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6" w:type="dxa"/>
        <w:tblInd w:w="1415" w:type="dxa"/>
        <w:tblLook w:val="04A0"/>
      </w:tblPr>
      <w:tblGrid>
        <w:gridCol w:w="8966"/>
      </w:tblGrid>
      <w:tr w:rsidR="00AE418D" w:rsidRPr="00EB76CB" w:rsidTr="00BD0396">
        <w:trPr>
          <w:trHeight w:val="287"/>
        </w:trPr>
        <w:tc>
          <w:tcPr>
            <w:tcW w:w="4617" w:type="dxa"/>
            <w:vAlign w:val="bottom"/>
          </w:tcPr>
          <w:p w:rsidR="00AE418D" w:rsidRPr="00EB76CB" w:rsidRDefault="00AE418D" w:rsidP="0017056F">
            <w:pPr>
              <w:jc w:val="right"/>
            </w:pPr>
          </w:p>
        </w:tc>
      </w:tr>
    </w:tbl>
    <w:p w:rsidR="0072177C" w:rsidRPr="00D72E90" w:rsidRDefault="00D25B60" w:rsidP="00D875DA">
      <w:pPr>
        <w:pStyle w:val="1"/>
        <w:rPr>
          <w:rFonts w:ascii="Times New Roman" w:hAnsi="Times New Roman"/>
          <w:sz w:val="22"/>
          <w:szCs w:val="22"/>
        </w:rPr>
      </w:pPr>
      <w:r w:rsidRPr="00FD6A4D">
        <w:rPr>
          <w:rFonts w:ascii="Times New Roman" w:hAnsi="Times New Roman"/>
          <w:sz w:val="22"/>
          <w:szCs w:val="22"/>
        </w:rPr>
        <w:t xml:space="preserve">Приложение </w:t>
      </w:r>
      <w:r w:rsidR="007B1B19">
        <w:rPr>
          <w:rFonts w:ascii="Times New Roman" w:hAnsi="Times New Roman"/>
          <w:sz w:val="22"/>
          <w:szCs w:val="22"/>
        </w:rPr>
        <w:t>3</w:t>
      </w:r>
    </w:p>
    <w:p w:rsidR="00255CEA" w:rsidRPr="00255CEA" w:rsidRDefault="002B0831" w:rsidP="00255CEA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 </w:t>
      </w:r>
      <w:r w:rsidR="0017056F">
        <w:rPr>
          <w:color w:val="000000"/>
          <w:sz w:val="22"/>
          <w:szCs w:val="22"/>
        </w:rPr>
        <w:t xml:space="preserve">проекту </w:t>
      </w:r>
      <w:r w:rsidR="00255CEA" w:rsidRPr="00C74118">
        <w:rPr>
          <w:color w:val="000000"/>
          <w:sz w:val="22"/>
          <w:szCs w:val="22"/>
        </w:rPr>
        <w:t>решени</w:t>
      </w:r>
      <w:r w:rsidR="0017056F">
        <w:rPr>
          <w:color w:val="000000"/>
          <w:sz w:val="22"/>
          <w:szCs w:val="22"/>
        </w:rPr>
        <w:t>я</w:t>
      </w:r>
      <w:r w:rsidR="00255CEA" w:rsidRPr="00C74118">
        <w:rPr>
          <w:color w:val="000000"/>
          <w:sz w:val="22"/>
          <w:szCs w:val="22"/>
        </w:rPr>
        <w:t xml:space="preserve"> Собрания депутатов </w:t>
      </w:r>
      <w:r w:rsidR="00362082">
        <w:rPr>
          <w:color w:val="000000"/>
          <w:sz w:val="22"/>
          <w:szCs w:val="22"/>
        </w:rPr>
        <w:t>Долотинского сельского поселения</w:t>
      </w:r>
    </w:p>
    <w:p w:rsidR="00255CEA" w:rsidRPr="00C74118" w:rsidRDefault="00255CEA" w:rsidP="00255CEA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C74118">
        <w:rPr>
          <w:color w:val="000000"/>
          <w:sz w:val="22"/>
          <w:szCs w:val="22"/>
        </w:rPr>
        <w:t xml:space="preserve">от </w:t>
      </w:r>
      <w:r w:rsidR="0017056F">
        <w:rPr>
          <w:color w:val="000000"/>
          <w:sz w:val="22"/>
          <w:szCs w:val="22"/>
        </w:rPr>
        <w:t>__</w:t>
      </w:r>
      <w:r w:rsidR="00874280">
        <w:rPr>
          <w:color w:val="000000"/>
          <w:sz w:val="22"/>
          <w:szCs w:val="22"/>
        </w:rPr>
        <w:t>.</w:t>
      </w:r>
      <w:r w:rsidR="006F7240">
        <w:rPr>
          <w:color w:val="000000"/>
          <w:sz w:val="22"/>
          <w:szCs w:val="22"/>
        </w:rPr>
        <w:t>12</w:t>
      </w:r>
      <w:r w:rsidR="00874280">
        <w:rPr>
          <w:color w:val="000000"/>
          <w:sz w:val="22"/>
          <w:szCs w:val="22"/>
        </w:rPr>
        <w:t>.</w:t>
      </w:r>
      <w:r w:rsidR="00C51E1E">
        <w:rPr>
          <w:color w:val="000000"/>
          <w:sz w:val="22"/>
          <w:szCs w:val="22"/>
        </w:rPr>
        <w:t>20</w:t>
      </w:r>
      <w:r w:rsidR="00525FCD">
        <w:rPr>
          <w:color w:val="000000"/>
          <w:sz w:val="22"/>
          <w:szCs w:val="22"/>
        </w:rPr>
        <w:t>2</w:t>
      </w:r>
      <w:r w:rsidR="0067509B">
        <w:rPr>
          <w:color w:val="000000"/>
          <w:sz w:val="22"/>
          <w:szCs w:val="22"/>
        </w:rPr>
        <w:t>3</w:t>
      </w:r>
      <w:r w:rsidRPr="00C74118">
        <w:rPr>
          <w:color w:val="000000"/>
          <w:sz w:val="22"/>
          <w:szCs w:val="22"/>
        </w:rPr>
        <w:t xml:space="preserve"> №</w:t>
      </w:r>
      <w:r w:rsidR="0017056F">
        <w:rPr>
          <w:color w:val="000000"/>
          <w:sz w:val="22"/>
          <w:szCs w:val="22"/>
        </w:rPr>
        <w:t xml:space="preserve"> __</w:t>
      </w:r>
      <w:r w:rsidRPr="00C74118">
        <w:rPr>
          <w:color w:val="000000"/>
          <w:sz w:val="22"/>
          <w:szCs w:val="22"/>
        </w:rPr>
        <w:t xml:space="preserve"> «О бюджете </w:t>
      </w:r>
      <w:r w:rsidR="00362082">
        <w:rPr>
          <w:color w:val="000000"/>
          <w:sz w:val="22"/>
          <w:szCs w:val="22"/>
        </w:rPr>
        <w:t>Долотинского сельского поселения</w:t>
      </w:r>
    </w:p>
    <w:p w:rsidR="00255CEA" w:rsidRPr="00A97F55" w:rsidRDefault="00255CEA" w:rsidP="00255CEA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C74118">
        <w:rPr>
          <w:color w:val="000000"/>
          <w:sz w:val="22"/>
          <w:szCs w:val="22"/>
        </w:rPr>
        <w:t>Красносулинского района на 20</w:t>
      </w:r>
      <w:r w:rsidR="006346C2">
        <w:rPr>
          <w:color w:val="000000"/>
          <w:sz w:val="22"/>
          <w:szCs w:val="22"/>
        </w:rPr>
        <w:t>2</w:t>
      </w:r>
      <w:r w:rsidR="0067509B">
        <w:rPr>
          <w:color w:val="000000"/>
          <w:sz w:val="22"/>
          <w:szCs w:val="22"/>
        </w:rPr>
        <w:t>4</w:t>
      </w:r>
      <w:r w:rsidRPr="00C74118">
        <w:rPr>
          <w:color w:val="000000"/>
          <w:sz w:val="22"/>
          <w:szCs w:val="22"/>
        </w:rPr>
        <w:t xml:space="preserve"> год</w:t>
      </w:r>
      <w:r>
        <w:rPr>
          <w:color w:val="000000"/>
          <w:sz w:val="22"/>
          <w:szCs w:val="22"/>
        </w:rPr>
        <w:t xml:space="preserve"> и на плановый период 20</w:t>
      </w:r>
      <w:r w:rsidR="00252183">
        <w:rPr>
          <w:color w:val="000000"/>
          <w:sz w:val="22"/>
          <w:szCs w:val="22"/>
        </w:rPr>
        <w:t>2</w:t>
      </w:r>
      <w:r w:rsidR="0067509B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и 20</w:t>
      </w:r>
      <w:r w:rsidR="00D72E90">
        <w:rPr>
          <w:color w:val="000000"/>
          <w:sz w:val="22"/>
          <w:szCs w:val="22"/>
        </w:rPr>
        <w:t>2</w:t>
      </w:r>
      <w:r w:rsidR="0067509B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 xml:space="preserve"> годов</w:t>
      </w:r>
      <w:r w:rsidRPr="00C74118">
        <w:rPr>
          <w:color w:val="000000"/>
          <w:sz w:val="22"/>
          <w:szCs w:val="22"/>
        </w:rPr>
        <w:t xml:space="preserve">» </w:t>
      </w:r>
    </w:p>
    <w:p w:rsidR="009E7F54" w:rsidRPr="00806C41" w:rsidRDefault="009E7F54" w:rsidP="00D875DA">
      <w:pPr>
        <w:widowControl w:val="0"/>
        <w:tabs>
          <w:tab w:val="center" w:pos="7912"/>
        </w:tabs>
        <w:suppressAutoHyphens/>
        <w:autoSpaceDE w:val="0"/>
        <w:autoSpaceDN w:val="0"/>
        <w:adjustRightInd w:val="0"/>
        <w:ind w:left="4820"/>
        <w:jc w:val="right"/>
        <w:rPr>
          <w:sz w:val="20"/>
          <w:szCs w:val="20"/>
        </w:rPr>
      </w:pPr>
    </w:p>
    <w:p w:rsidR="00471BBD" w:rsidRPr="00D875DA" w:rsidRDefault="00471BBD" w:rsidP="00471BBD">
      <w:pPr>
        <w:widowControl w:val="0"/>
        <w:tabs>
          <w:tab w:val="center" w:pos="7912"/>
        </w:tabs>
        <w:suppressAutoHyphens/>
        <w:autoSpaceDE w:val="0"/>
        <w:autoSpaceDN w:val="0"/>
        <w:adjustRightInd w:val="0"/>
        <w:ind w:left="5387" w:firstLine="425"/>
        <w:jc w:val="right"/>
        <w:rPr>
          <w:sz w:val="8"/>
          <w:szCs w:val="8"/>
        </w:rPr>
      </w:pPr>
    </w:p>
    <w:p w:rsidR="00E62DD8" w:rsidRPr="00BD514E" w:rsidRDefault="00E62DD8" w:rsidP="00471BBD">
      <w:pPr>
        <w:widowControl w:val="0"/>
        <w:suppressAutoHyphens/>
        <w:jc w:val="center"/>
        <w:rPr>
          <w:b/>
        </w:rPr>
      </w:pPr>
      <w:r w:rsidRPr="00BD514E">
        <w:rPr>
          <w:b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362082">
        <w:rPr>
          <w:b/>
        </w:rPr>
        <w:t>Долотинского сельского поселения</w:t>
      </w:r>
      <w:r w:rsidRPr="00BD514E">
        <w:rPr>
          <w:b/>
        </w:rPr>
        <w:t xml:space="preserve"> и непрограммным направлениям деятельности), группам и подгруппам видов расходов классификации расходов бюджетов</w:t>
      </w:r>
      <w:r w:rsidR="00A278BE">
        <w:rPr>
          <w:b/>
        </w:rPr>
        <w:t xml:space="preserve"> </w:t>
      </w:r>
      <w:r w:rsidR="00D72E90">
        <w:rPr>
          <w:b/>
        </w:rPr>
        <w:t>на 20</w:t>
      </w:r>
      <w:r w:rsidR="006346C2">
        <w:rPr>
          <w:b/>
        </w:rPr>
        <w:t>2</w:t>
      </w:r>
      <w:r w:rsidR="0067509B">
        <w:rPr>
          <w:b/>
        </w:rPr>
        <w:t>4</w:t>
      </w:r>
      <w:r w:rsidR="00D72E90">
        <w:rPr>
          <w:b/>
        </w:rPr>
        <w:t xml:space="preserve"> год и </w:t>
      </w:r>
      <w:r w:rsidRPr="00BD514E">
        <w:rPr>
          <w:b/>
        </w:rPr>
        <w:t xml:space="preserve">на </w:t>
      </w:r>
      <w:r w:rsidR="00530B89">
        <w:rPr>
          <w:b/>
        </w:rPr>
        <w:t xml:space="preserve">плановый период </w:t>
      </w:r>
      <w:r w:rsidRPr="00BD514E">
        <w:rPr>
          <w:b/>
        </w:rPr>
        <w:t>20</w:t>
      </w:r>
      <w:r w:rsidR="00AE418D">
        <w:rPr>
          <w:b/>
        </w:rPr>
        <w:t>2</w:t>
      </w:r>
      <w:r w:rsidR="0067509B">
        <w:rPr>
          <w:b/>
        </w:rPr>
        <w:t>5</w:t>
      </w:r>
      <w:r w:rsidR="00530B89">
        <w:rPr>
          <w:b/>
        </w:rPr>
        <w:t xml:space="preserve"> и 20</w:t>
      </w:r>
      <w:r w:rsidR="00D72E90">
        <w:rPr>
          <w:b/>
        </w:rPr>
        <w:t>2</w:t>
      </w:r>
      <w:r w:rsidR="0067509B">
        <w:rPr>
          <w:b/>
        </w:rPr>
        <w:t>6</w:t>
      </w:r>
      <w:r w:rsidRPr="00BD514E">
        <w:rPr>
          <w:b/>
        </w:rPr>
        <w:t xml:space="preserve"> год</w:t>
      </w:r>
      <w:r w:rsidR="00530B89">
        <w:rPr>
          <w:b/>
        </w:rPr>
        <w:t>ов</w:t>
      </w:r>
    </w:p>
    <w:p w:rsidR="009E7F54" w:rsidRPr="00A15417" w:rsidRDefault="009E7F54" w:rsidP="00471BBD">
      <w:pPr>
        <w:widowControl w:val="0"/>
        <w:suppressAutoHyphens/>
        <w:jc w:val="center"/>
        <w:rPr>
          <w:b/>
          <w:sz w:val="16"/>
          <w:szCs w:val="16"/>
        </w:rPr>
      </w:pPr>
    </w:p>
    <w:p w:rsidR="00471BBD" w:rsidRPr="00D875DA" w:rsidRDefault="00471BBD" w:rsidP="00471BBD">
      <w:pPr>
        <w:widowControl w:val="0"/>
        <w:suppressAutoHyphens/>
        <w:jc w:val="center"/>
        <w:rPr>
          <w:b/>
          <w:sz w:val="8"/>
          <w:szCs w:val="8"/>
        </w:rPr>
      </w:pPr>
    </w:p>
    <w:p w:rsidR="0072177C" w:rsidRPr="00A760DC" w:rsidRDefault="00407084" w:rsidP="00471BBD">
      <w:pPr>
        <w:widowControl w:val="0"/>
        <w:tabs>
          <w:tab w:val="left" w:pos="8360"/>
        </w:tabs>
        <w:autoSpaceDE w:val="0"/>
        <w:autoSpaceDN w:val="0"/>
        <w:adjustRightInd w:val="0"/>
        <w:jc w:val="right"/>
        <w:rPr>
          <w:b/>
          <w:bCs/>
          <w:sz w:val="20"/>
          <w:szCs w:val="20"/>
        </w:rPr>
      </w:pPr>
      <w:r w:rsidRPr="0024370E">
        <w:rPr>
          <w:b/>
          <w:bCs/>
          <w:sz w:val="20"/>
          <w:szCs w:val="20"/>
        </w:rPr>
        <w:t>(тыс. р</w:t>
      </w:r>
      <w:r w:rsidRPr="00A760DC">
        <w:rPr>
          <w:b/>
          <w:bCs/>
          <w:sz w:val="20"/>
          <w:szCs w:val="20"/>
        </w:rPr>
        <w:t>ублей</w:t>
      </w:r>
      <w:r w:rsidR="0072177C" w:rsidRPr="00A760DC">
        <w:rPr>
          <w:b/>
          <w:bCs/>
          <w:sz w:val="20"/>
          <w:szCs w:val="20"/>
        </w:rPr>
        <w:t>)</w:t>
      </w:r>
    </w:p>
    <w:tbl>
      <w:tblPr>
        <w:tblW w:w="13608" w:type="dxa"/>
        <w:tblInd w:w="-459" w:type="dxa"/>
        <w:tblLayout w:type="fixed"/>
        <w:tblLook w:val="04A0"/>
      </w:tblPr>
      <w:tblGrid>
        <w:gridCol w:w="4111"/>
        <w:gridCol w:w="567"/>
        <w:gridCol w:w="567"/>
        <w:gridCol w:w="1701"/>
        <w:gridCol w:w="709"/>
        <w:gridCol w:w="1134"/>
        <w:gridCol w:w="1134"/>
        <w:gridCol w:w="1133"/>
        <w:gridCol w:w="1276"/>
        <w:gridCol w:w="1276"/>
      </w:tblGrid>
      <w:tr w:rsidR="008B42AF" w:rsidRPr="00A760DC" w:rsidTr="00425994">
        <w:trPr>
          <w:gridAfter w:val="2"/>
          <w:wAfter w:w="2552" w:type="dxa"/>
          <w:trHeight w:val="83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AF" w:rsidRPr="00A760DC" w:rsidRDefault="008B42AF" w:rsidP="00FE0713">
            <w:pPr>
              <w:jc w:val="center"/>
              <w:rPr>
                <w:b/>
                <w:bCs/>
                <w:color w:val="000000"/>
              </w:rPr>
            </w:pPr>
            <w:r w:rsidRPr="00A760D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AF" w:rsidRPr="00A760DC" w:rsidRDefault="008B42AF" w:rsidP="00FE0713">
            <w:pPr>
              <w:jc w:val="center"/>
              <w:rPr>
                <w:b/>
                <w:bCs/>
                <w:color w:val="000000"/>
              </w:rPr>
            </w:pPr>
            <w:r w:rsidRPr="00A760DC">
              <w:rPr>
                <w:b/>
                <w:bCs/>
                <w:color w:val="00000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AF" w:rsidRPr="00A760DC" w:rsidRDefault="008B42AF" w:rsidP="00FE0713">
            <w:pPr>
              <w:jc w:val="center"/>
              <w:rPr>
                <w:b/>
                <w:bCs/>
                <w:color w:val="000000"/>
              </w:rPr>
            </w:pPr>
            <w:r w:rsidRPr="00A760DC">
              <w:rPr>
                <w:b/>
                <w:bCs/>
                <w:color w:val="000000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AF" w:rsidRPr="00A760DC" w:rsidRDefault="008B42AF" w:rsidP="00FE0713">
            <w:pPr>
              <w:jc w:val="center"/>
              <w:rPr>
                <w:b/>
                <w:bCs/>
                <w:color w:val="000000"/>
              </w:rPr>
            </w:pPr>
            <w:r w:rsidRPr="00A760DC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AF" w:rsidRPr="00A760DC" w:rsidRDefault="008B42AF" w:rsidP="00FE0713">
            <w:pPr>
              <w:jc w:val="center"/>
              <w:rPr>
                <w:b/>
                <w:bCs/>
                <w:color w:val="000000"/>
              </w:rPr>
            </w:pPr>
            <w:r w:rsidRPr="00A760DC">
              <w:rPr>
                <w:b/>
                <w:bCs/>
                <w:color w:val="000000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42AF" w:rsidRPr="00A760DC" w:rsidRDefault="008B42AF" w:rsidP="00337B5C">
            <w:pPr>
              <w:jc w:val="center"/>
              <w:rPr>
                <w:b/>
                <w:bCs/>
                <w:color w:val="000000"/>
              </w:rPr>
            </w:pPr>
          </w:p>
          <w:p w:rsidR="008B42AF" w:rsidRPr="00A760DC" w:rsidRDefault="008B42AF" w:rsidP="0067509B">
            <w:pPr>
              <w:jc w:val="center"/>
              <w:rPr>
                <w:b/>
                <w:bCs/>
                <w:color w:val="000000"/>
              </w:rPr>
            </w:pPr>
            <w:r w:rsidRPr="00A760DC">
              <w:rPr>
                <w:b/>
                <w:bCs/>
                <w:color w:val="000000"/>
              </w:rPr>
              <w:t>20</w:t>
            </w:r>
            <w:r w:rsidR="006346C2">
              <w:rPr>
                <w:b/>
                <w:bCs/>
                <w:color w:val="000000"/>
              </w:rPr>
              <w:t>2</w:t>
            </w:r>
            <w:r w:rsidR="0067509B">
              <w:rPr>
                <w:b/>
                <w:bCs/>
                <w:color w:val="000000"/>
              </w:rPr>
              <w:t>4</w:t>
            </w:r>
            <w:r w:rsidRPr="00A760DC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AF" w:rsidRPr="00A760DC" w:rsidRDefault="008B42AF" w:rsidP="0067509B">
            <w:pPr>
              <w:jc w:val="center"/>
              <w:rPr>
                <w:b/>
                <w:bCs/>
                <w:color w:val="000000"/>
              </w:rPr>
            </w:pPr>
            <w:r w:rsidRPr="00A760DC">
              <w:rPr>
                <w:b/>
                <w:bCs/>
                <w:color w:val="000000"/>
              </w:rPr>
              <w:t>20</w:t>
            </w:r>
            <w:r w:rsidR="00252183" w:rsidRPr="00A760DC">
              <w:rPr>
                <w:b/>
                <w:bCs/>
                <w:color w:val="000000"/>
              </w:rPr>
              <w:t>2</w:t>
            </w:r>
            <w:r w:rsidR="0067509B">
              <w:rPr>
                <w:b/>
                <w:bCs/>
                <w:color w:val="000000"/>
              </w:rPr>
              <w:t>5</w:t>
            </w:r>
            <w:r w:rsidRPr="00A760DC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2AF" w:rsidRPr="00A760DC" w:rsidRDefault="008B42AF" w:rsidP="008B42AF">
            <w:pPr>
              <w:jc w:val="center"/>
              <w:rPr>
                <w:b/>
                <w:bCs/>
                <w:color w:val="000000"/>
              </w:rPr>
            </w:pPr>
          </w:p>
          <w:p w:rsidR="008B42AF" w:rsidRPr="00A760DC" w:rsidRDefault="008B42AF" w:rsidP="008B42AF">
            <w:pPr>
              <w:jc w:val="center"/>
              <w:rPr>
                <w:b/>
                <w:bCs/>
                <w:color w:val="000000"/>
              </w:rPr>
            </w:pPr>
            <w:r w:rsidRPr="00A760DC">
              <w:rPr>
                <w:b/>
                <w:bCs/>
                <w:color w:val="000000"/>
              </w:rPr>
              <w:t>202</w:t>
            </w:r>
            <w:r w:rsidR="0067509B">
              <w:rPr>
                <w:b/>
                <w:bCs/>
                <w:color w:val="000000"/>
              </w:rPr>
              <w:t>6</w:t>
            </w:r>
            <w:r w:rsidRPr="00A760DC">
              <w:rPr>
                <w:b/>
                <w:bCs/>
                <w:color w:val="000000"/>
              </w:rPr>
              <w:t xml:space="preserve"> год</w:t>
            </w:r>
          </w:p>
          <w:p w:rsidR="008B42AF" w:rsidRPr="00A760DC" w:rsidRDefault="008B42AF" w:rsidP="00996239">
            <w:pPr>
              <w:widowControl w:val="0"/>
              <w:jc w:val="center"/>
              <w:rPr>
                <w:bCs/>
                <w:color w:val="000000"/>
              </w:rPr>
            </w:pPr>
          </w:p>
        </w:tc>
      </w:tr>
      <w:tr w:rsidR="008B42AF" w:rsidRPr="00A760DC" w:rsidTr="00425994">
        <w:trPr>
          <w:gridAfter w:val="2"/>
          <w:wAfter w:w="2552" w:type="dxa"/>
          <w:trHeight w:val="3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AF" w:rsidRPr="00A760DC" w:rsidRDefault="008B42AF" w:rsidP="0065068E">
            <w:pPr>
              <w:widowControl w:val="0"/>
              <w:ind w:right="-108"/>
              <w:jc w:val="center"/>
              <w:rPr>
                <w:bCs/>
              </w:rPr>
            </w:pPr>
            <w:r w:rsidRPr="00A760DC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AF" w:rsidRPr="00A760DC" w:rsidRDefault="008B42AF" w:rsidP="00996239">
            <w:pPr>
              <w:widowControl w:val="0"/>
              <w:jc w:val="center"/>
              <w:rPr>
                <w:bCs/>
              </w:rPr>
            </w:pPr>
            <w:r w:rsidRPr="00A760DC">
              <w:rPr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AF" w:rsidRPr="00A760DC" w:rsidRDefault="008B42AF" w:rsidP="00996239">
            <w:pPr>
              <w:widowControl w:val="0"/>
              <w:ind w:left="-108" w:right="-125"/>
              <w:jc w:val="center"/>
              <w:rPr>
                <w:bCs/>
              </w:rPr>
            </w:pPr>
            <w:r w:rsidRPr="00A760DC">
              <w:rPr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AF" w:rsidRPr="00A760DC" w:rsidRDefault="008B42AF" w:rsidP="00996239">
            <w:pPr>
              <w:widowControl w:val="0"/>
              <w:ind w:left="-139" w:right="-108"/>
              <w:jc w:val="center"/>
              <w:rPr>
                <w:bCs/>
              </w:rPr>
            </w:pPr>
            <w:r w:rsidRPr="00A760DC">
              <w:rPr>
                <w:b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AF" w:rsidRPr="00A760DC" w:rsidRDefault="008B42AF" w:rsidP="00996239">
            <w:pPr>
              <w:widowControl w:val="0"/>
              <w:jc w:val="center"/>
              <w:rPr>
                <w:bCs/>
              </w:rPr>
            </w:pPr>
            <w:r w:rsidRPr="00A760DC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AF" w:rsidRPr="00A760DC" w:rsidRDefault="008B42AF" w:rsidP="00996239">
            <w:pPr>
              <w:widowControl w:val="0"/>
              <w:jc w:val="center"/>
              <w:rPr>
                <w:bCs/>
              </w:rPr>
            </w:pPr>
            <w:r w:rsidRPr="00A760DC"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AF" w:rsidRPr="00A760DC" w:rsidRDefault="008B42AF" w:rsidP="00996239">
            <w:pPr>
              <w:widowControl w:val="0"/>
              <w:jc w:val="center"/>
              <w:rPr>
                <w:bCs/>
              </w:rPr>
            </w:pPr>
            <w:r w:rsidRPr="00A760DC">
              <w:rPr>
                <w:bCs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2AF" w:rsidRPr="00A760DC" w:rsidRDefault="008B42AF" w:rsidP="00996239">
            <w:pPr>
              <w:widowControl w:val="0"/>
              <w:jc w:val="center"/>
              <w:rPr>
                <w:bCs/>
              </w:rPr>
            </w:pPr>
            <w:r w:rsidRPr="00A760DC">
              <w:rPr>
                <w:bCs/>
              </w:rPr>
              <w:t>8</w:t>
            </w:r>
          </w:p>
        </w:tc>
      </w:tr>
      <w:tr w:rsidR="00E629F2" w:rsidRPr="00A760DC" w:rsidTr="00425994">
        <w:trPr>
          <w:gridAfter w:val="2"/>
          <w:wAfter w:w="2552" w:type="dxa"/>
          <w:trHeight w:val="2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A760DC" w:rsidRDefault="00E629F2">
            <w:pPr>
              <w:rPr>
                <w:b/>
              </w:rPr>
            </w:pPr>
            <w:r w:rsidRPr="00A760DC">
              <w:rPr>
                <w:b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A760DC" w:rsidRDefault="00E629F2">
            <w:pPr>
              <w:rPr>
                <w:b/>
              </w:rPr>
            </w:pPr>
            <w:r w:rsidRPr="00A760DC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A760DC" w:rsidRDefault="00E629F2">
            <w:pPr>
              <w:rPr>
                <w:b/>
              </w:rPr>
            </w:pPr>
            <w:r w:rsidRPr="00A760DC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A760DC" w:rsidRDefault="00E629F2">
            <w:pPr>
              <w:rPr>
                <w:b/>
              </w:rPr>
            </w:pPr>
            <w:r w:rsidRPr="00A760DC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A760DC" w:rsidRDefault="00E629F2">
            <w:pPr>
              <w:rPr>
                <w:b/>
              </w:rPr>
            </w:pPr>
            <w:r w:rsidRPr="00A760DC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F2" w:rsidRPr="00A760DC" w:rsidRDefault="004D04A9" w:rsidP="009A62CA">
            <w:pPr>
              <w:jc w:val="right"/>
              <w:rPr>
                <w:b/>
              </w:rPr>
            </w:pPr>
            <w:r>
              <w:rPr>
                <w:b/>
              </w:rPr>
              <w:t>11658,6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9F2" w:rsidRPr="00A760DC" w:rsidRDefault="004D04A9" w:rsidP="00EC7FC9">
            <w:pPr>
              <w:jc w:val="right"/>
              <w:rPr>
                <w:b/>
              </w:rPr>
            </w:pPr>
            <w:r>
              <w:rPr>
                <w:b/>
              </w:rPr>
              <w:t>25139,6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2" w:rsidRPr="00A760DC" w:rsidRDefault="00490D04">
            <w:pPr>
              <w:jc w:val="right"/>
              <w:rPr>
                <w:b/>
              </w:rPr>
            </w:pPr>
            <w:r>
              <w:rPr>
                <w:b/>
              </w:rPr>
              <w:t>9317,1</w:t>
            </w:r>
          </w:p>
          <w:p w:rsidR="007811AA" w:rsidRPr="00A760DC" w:rsidRDefault="007811AA">
            <w:pPr>
              <w:jc w:val="right"/>
              <w:rPr>
                <w:b/>
              </w:rPr>
            </w:pPr>
          </w:p>
        </w:tc>
      </w:tr>
      <w:tr w:rsidR="00E629F2" w:rsidRPr="006F2117" w:rsidTr="00425994">
        <w:trPr>
          <w:gridAfter w:val="2"/>
          <w:wAfter w:w="2552" w:type="dxa"/>
          <w:trHeight w:val="2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pPr>
              <w:rPr>
                <w:b/>
              </w:rPr>
            </w:pPr>
            <w:r w:rsidRPr="006F2117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pPr>
              <w:rPr>
                <w:b/>
              </w:rPr>
            </w:pPr>
            <w:r w:rsidRPr="006F2117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pPr>
              <w:rPr>
                <w:b/>
              </w:rPr>
            </w:pPr>
            <w:r w:rsidRPr="006F2117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pPr>
              <w:rPr>
                <w:b/>
              </w:rPr>
            </w:pPr>
            <w:r w:rsidRPr="006F2117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pPr>
              <w:rPr>
                <w:b/>
              </w:rPr>
            </w:pPr>
            <w:r w:rsidRPr="006F2117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F2" w:rsidRPr="00170A27" w:rsidRDefault="00805B44" w:rsidP="0004238A">
            <w:pPr>
              <w:jc w:val="right"/>
              <w:rPr>
                <w:b/>
              </w:rPr>
            </w:pPr>
            <w:r>
              <w:rPr>
                <w:b/>
              </w:rPr>
              <w:t>6851,9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9F2" w:rsidRPr="006F2117" w:rsidRDefault="00490C30" w:rsidP="009A62CA">
            <w:pPr>
              <w:jc w:val="right"/>
              <w:rPr>
                <w:b/>
              </w:rPr>
            </w:pPr>
            <w:r>
              <w:rPr>
                <w:b/>
              </w:rPr>
              <w:t>5763,0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2" w:rsidRPr="006F2117" w:rsidRDefault="00805B44" w:rsidP="009A62CA">
            <w:pPr>
              <w:jc w:val="right"/>
              <w:rPr>
                <w:b/>
              </w:rPr>
            </w:pPr>
            <w:r>
              <w:rPr>
                <w:b/>
              </w:rPr>
              <w:t>6648,1</w:t>
            </w:r>
          </w:p>
        </w:tc>
      </w:tr>
      <w:tr w:rsidR="00E629F2" w:rsidRPr="006F2117" w:rsidTr="00425994">
        <w:trPr>
          <w:gridAfter w:val="2"/>
          <w:wAfter w:w="2552" w:type="dxa"/>
          <w:trHeight w:val="1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r w:rsidRPr="006F2117">
              <w:t>Функционирование Правительства Российской Федерации, высших и</w:t>
            </w:r>
            <w:r w:rsidRPr="006F2117">
              <w:t>с</w:t>
            </w:r>
            <w:r w:rsidRPr="006F2117">
              <w:t>полнительных органов государстве</w:t>
            </w:r>
            <w:r w:rsidRPr="006F2117">
              <w:t>н</w:t>
            </w:r>
            <w:r w:rsidRPr="006F2117">
              <w:t>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r w:rsidRPr="006F21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r w:rsidRPr="006F211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 w:rsidP="00EA55AA">
            <w:pPr>
              <w:ind w:left="-139" w:right="-108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r w:rsidRPr="006F211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F2" w:rsidRPr="006F2117" w:rsidRDefault="00805B44" w:rsidP="00F053B1">
            <w:pPr>
              <w:jc w:val="right"/>
            </w:pPr>
            <w:r>
              <w:t>6738,8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9F2" w:rsidRPr="006F2117" w:rsidRDefault="00490C30" w:rsidP="00907541">
            <w:pPr>
              <w:jc w:val="right"/>
            </w:pPr>
            <w:r>
              <w:t>5449,1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4" w:rsidRPr="006F2117" w:rsidRDefault="00490C30" w:rsidP="00907541">
            <w:pPr>
              <w:jc w:val="right"/>
            </w:pPr>
            <w:r>
              <w:t>5725,9</w:t>
            </w:r>
          </w:p>
        </w:tc>
      </w:tr>
      <w:tr w:rsidR="007F36FE" w:rsidRPr="006F2117" w:rsidTr="00425994">
        <w:trPr>
          <w:gridAfter w:val="2"/>
          <w:wAfter w:w="2552" w:type="dxa"/>
          <w:trHeight w:val="174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6FE" w:rsidRPr="006F2117" w:rsidRDefault="007F36FE">
            <w:r w:rsidRPr="006F2117">
              <w:t>Расходы на выплаты по оплате труда работников органа местного сам</w:t>
            </w:r>
            <w:r w:rsidRPr="006F2117">
              <w:t>о</w:t>
            </w:r>
            <w:r w:rsidRPr="006F2117">
              <w:t>управления Долотинского сельского поселения в рамках подпрограммы «Нормативно-методическое обесп</w:t>
            </w:r>
            <w:r w:rsidRPr="006F2117">
              <w:t>е</w:t>
            </w:r>
            <w:r w:rsidRPr="006F2117">
              <w:t>чение и организация бюджетного процесса» муниципальной програ</w:t>
            </w:r>
            <w:r w:rsidRPr="006F2117">
              <w:t>м</w:t>
            </w:r>
            <w:r w:rsidRPr="006F2117">
              <w:t>мы Долотинского сельского посел</w:t>
            </w:r>
            <w:r w:rsidRPr="006F2117">
              <w:t>е</w:t>
            </w:r>
            <w:r w:rsidRPr="006F2117">
              <w:t>ния «Управление муниципальными финансами» (Расходы на выплаты персоналу государственных (мун</w:t>
            </w:r>
            <w:r w:rsidRPr="006F2117">
              <w:t>и</w:t>
            </w:r>
            <w:r w:rsidRPr="006F2117">
              <w:t>ципальных) органов)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6FE" w:rsidRPr="006F2117" w:rsidRDefault="007F36FE">
            <w:r w:rsidRPr="006F21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6FE" w:rsidRPr="006F2117" w:rsidRDefault="007F36FE">
            <w:r w:rsidRPr="006F211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6FE" w:rsidRPr="006F2117" w:rsidRDefault="007F36FE" w:rsidP="00EA55AA">
            <w:pPr>
              <w:ind w:left="-139" w:right="-108"/>
              <w:jc w:val="center"/>
              <w:rPr>
                <w:lang w:val="en-US"/>
              </w:rPr>
            </w:pPr>
            <w:r w:rsidRPr="006F2117">
              <w:t>01 2</w:t>
            </w:r>
            <w:r w:rsidRPr="006F2117">
              <w:rPr>
                <w:lang w:val="en-US"/>
              </w:rPr>
              <w:t xml:space="preserve"> 00</w:t>
            </w:r>
            <w:r w:rsidRPr="006F2117">
              <w:t xml:space="preserve"> 0011</w:t>
            </w:r>
            <w:r w:rsidRPr="006F2117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6FE" w:rsidRPr="006F2117" w:rsidRDefault="007F36FE">
            <w:r w:rsidRPr="006F2117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FE" w:rsidRPr="006F2117" w:rsidRDefault="00805B44" w:rsidP="00EC3C00">
            <w:pPr>
              <w:jc w:val="right"/>
            </w:pPr>
            <w:r>
              <w:t>6311,8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6FE" w:rsidRPr="006F2117" w:rsidRDefault="0067509B" w:rsidP="00043AEC">
            <w:pPr>
              <w:jc w:val="right"/>
            </w:pPr>
            <w:r>
              <w:t>5060,5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FE" w:rsidRPr="006F2117" w:rsidRDefault="0067509B" w:rsidP="00043AEC">
            <w:pPr>
              <w:jc w:val="right"/>
            </w:pPr>
            <w:r>
              <w:t>5337,3</w:t>
            </w:r>
          </w:p>
        </w:tc>
      </w:tr>
      <w:tr w:rsidR="00E629F2" w:rsidRPr="006F2117" w:rsidTr="00425994">
        <w:trPr>
          <w:gridAfter w:val="2"/>
          <w:wAfter w:w="2552" w:type="dxa"/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r w:rsidRPr="006F2117">
              <w:t>Расходы на обеспечение функций о</w:t>
            </w:r>
            <w:r w:rsidRPr="006F2117">
              <w:t>р</w:t>
            </w:r>
            <w:r w:rsidRPr="006F2117">
              <w:t>гана местного самоуправления Дол</w:t>
            </w:r>
            <w:r w:rsidRPr="006F2117">
              <w:t>о</w:t>
            </w:r>
            <w:r w:rsidRPr="006F2117">
              <w:t>тинского сельского поселения в ра</w:t>
            </w:r>
            <w:r w:rsidRPr="006F2117">
              <w:t>м</w:t>
            </w:r>
            <w:r w:rsidRPr="006F2117">
              <w:t>ках подпрограммы «Нормативно-методическое обеспечение и орган</w:t>
            </w:r>
            <w:r w:rsidRPr="006F2117">
              <w:t>и</w:t>
            </w:r>
            <w:r w:rsidRPr="006F2117">
              <w:t>зация бюджетного процесса» мун</w:t>
            </w:r>
            <w:r w:rsidRPr="006F2117">
              <w:t>и</w:t>
            </w:r>
            <w:r w:rsidRPr="006F2117">
              <w:t>ципальной программы Долотинского сельского поселения «Управление муниципальными финансами» (Иные закупки товаров, работ и услуг для обеспечения государственных (м</w:t>
            </w:r>
            <w:r w:rsidRPr="006F2117">
              <w:t>у</w:t>
            </w:r>
            <w:r w:rsidRPr="006F2117">
              <w:t>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r w:rsidRPr="006F211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r w:rsidRPr="006F211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 w:rsidP="00EA55AA">
            <w:pPr>
              <w:ind w:left="-139" w:right="-108"/>
              <w:jc w:val="center"/>
              <w:rPr>
                <w:lang w:val="en-US"/>
              </w:rPr>
            </w:pPr>
            <w:r w:rsidRPr="006F2117">
              <w:t>01 2</w:t>
            </w:r>
            <w:r w:rsidRPr="006F2117">
              <w:rPr>
                <w:lang w:val="en-US"/>
              </w:rPr>
              <w:t xml:space="preserve"> 00</w:t>
            </w:r>
            <w:r w:rsidRPr="006F2117">
              <w:t xml:space="preserve"> 0019</w:t>
            </w:r>
            <w:r w:rsidRPr="006F2117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r w:rsidRPr="006F2117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F2" w:rsidRPr="006F2117" w:rsidRDefault="00805B44" w:rsidP="005B0FF7">
            <w:pPr>
              <w:jc w:val="right"/>
            </w:pPr>
            <w:r>
              <w:t>426,8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9F2" w:rsidRPr="006F2117" w:rsidRDefault="0067509B" w:rsidP="00043AEC">
            <w:pPr>
              <w:jc w:val="right"/>
            </w:pPr>
            <w:r>
              <w:t>388,4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2" w:rsidRPr="006F2117" w:rsidRDefault="0067509B" w:rsidP="00380EFE">
            <w:pPr>
              <w:jc w:val="right"/>
            </w:pPr>
            <w:r>
              <w:t>388,4</w:t>
            </w:r>
          </w:p>
        </w:tc>
      </w:tr>
      <w:tr w:rsidR="00E629F2" w:rsidRPr="006F2117" w:rsidTr="00425994">
        <w:trPr>
          <w:gridAfter w:val="2"/>
          <w:wAfter w:w="2552" w:type="dxa"/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 w:rsidP="00125BDB">
            <w:r w:rsidRPr="006F2117">
              <w:t>Расходы на осуществление полном</w:t>
            </w:r>
            <w:r w:rsidRPr="006F2117">
              <w:t>о</w:t>
            </w:r>
            <w:r w:rsidRPr="006F2117">
              <w:t>чий по определению в соответствии с частью 1 статьи 11.2 Областного з</w:t>
            </w:r>
            <w:r w:rsidRPr="006F2117">
              <w:t>а</w:t>
            </w:r>
            <w:r w:rsidRPr="006F2117">
              <w:t>кона от 25 октября 2002 года № 273-ЗС «Об административных правон</w:t>
            </w:r>
            <w:r w:rsidRPr="006F2117">
              <w:t>а</w:t>
            </w:r>
            <w:r w:rsidRPr="006F2117">
              <w:lastRenderedPageBreak/>
              <w:t>рушениях» перечня должностных лиц, уполномоченных составлять протоколы об административных правонарушениях по иным непр</w:t>
            </w:r>
            <w:r w:rsidRPr="006F2117">
              <w:t>о</w:t>
            </w:r>
            <w:r w:rsidRPr="006F2117">
              <w:t>граммным мероприятиям в рамках непрограммных расходов органа м</w:t>
            </w:r>
            <w:r w:rsidRPr="006F2117">
              <w:t>е</w:t>
            </w:r>
            <w:r w:rsidRPr="006F2117">
              <w:t>стного самоуправления Долотинск</w:t>
            </w:r>
            <w:r w:rsidRPr="006F2117">
              <w:t>о</w:t>
            </w:r>
            <w:r w:rsidRPr="006F2117">
              <w:t>го сельского поселения (Иные заку</w:t>
            </w:r>
            <w:r w:rsidRPr="006F2117">
              <w:t>п</w:t>
            </w:r>
            <w:r w:rsidRPr="006F2117">
              <w:t>ки товаров, работ и услуг для обесп</w:t>
            </w:r>
            <w:r w:rsidRPr="006F2117">
              <w:t>е</w:t>
            </w:r>
            <w:r w:rsidRPr="006F2117">
              <w:t>чения государственных (муниц</w:t>
            </w:r>
            <w:r w:rsidRPr="006F2117">
              <w:t>и</w:t>
            </w:r>
            <w:r w:rsidRPr="006F2117">
              <w:t>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r w:rsidRPr="006F2117"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r w:rsidRPr="006F211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 w:rsidP="00EA55AA">
            <w:pPr>
              <w:ind w:left="-139" w:right="-108"/>
              <w:jc w:val="center"/>
            </w:pPr>
            <w:r w:rsidRPr="006F2117">
              <w:t>99 9 00 72390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9F2" w:rsidRPr="006F2117" w:rsidRDefault="00E629F2">
            <w:r w:rsidRPr="006F2117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9F2" w:rsidRPr="006F2117" w:rsidRDefault="008955AF">
            <w:pPr>
              <w:jc w:val="right"/>
            </w:pPr>
            <w:r w:rsidRPr="006F2117"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9F2" w:rsidRPr="006F2117" w:rsidRDefault="008955AF" w:rsidP="00A90C6D">
            <w:pPr>
              <w:jc w:val="right"/>
            </w:pPr>
            <w:r w:rsidRPr="006F2117">
              <w:t>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F2" w:rsidRPr="006F2117" w:rsidRDefault="008955AF" w:rsidP="00A90C6D">
            <w:pPr>
              <w:jc w:val="right"/>
            </w:pPr>
            <w:r w:rsidRPr="006F2117">
              <w:t>0,2</w:t>
            </w:r>
          </w:p>
        </w:tc>
      </w:tr>
      <w:tr w:rsidR="00AC6A76" w:rsidRPr="006F2117" w:rsidTr="00425994">
        <w:trPr>
          <w:gridAfter w:val="2"/>
          <w:wAfter w:w="2552" w:type="dxa"/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76" w:rsidRPr="006F2117" w:rsidRDefault="00AC6A76" w:rsidP="00805B44">
            <w:r w:rsidRPr="0071386F">
              <w:lastRenderedPageBreak/>
              <w:t>Обеспечение деятельности финанс</w:t>
            </w:r>
            <w:r w:rsidRPr="0071386F">
              <w:t>о</w:t>
            </w:r>
            <w:r w:rsidRPr="0071386F">
              <w:t>вых, налоговых и таможенных орг</w:t>
            </w:r>
            <w:r w:rsidRPr="0071386F">
              <w:t>а</w:t>
            </w:r>
            <w:r w:rsidRPr="0071386F">
              <w:t>нов и органов финансового (фина</w:t>
            </w:r>
            <w:r w:rsidRPr="0071386F">
              <w:t>н</w:t>
            </w:r>
            <w:r w:rsidRPr="0071386F">
              <w:t>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76" w:rsidRPr="006F2117" w:rsidRDefault="00AC6A76" w:rsidP="00805B44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76" w:rsidRPr="006F2117" w:rsidRDefault="00AC6A76" w:rsidP="00805B44"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76" w:rsidRPr="006F2117" w:rsidRDefault="00AC6A76" w:rsidP="00805B44">
            <w:pPr>
              <w:ind w:left="-139" w:right="-108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76" w:rsidRPr="006F2117" w:rsidRDefault="00AC6A76" w:rsidP="00805B44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A76" w:rsidRDefault="00AC6A76" w:rsidP="00805B44">
            <w:pPr>
              <w:jc w:val="right"/>
            </w:pPr>
            <w: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A76" w:rsidRDefault="00AC6A76" w:rsidP="00805B44">
            <w:pPr>
              <w:jc w:val="right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76" w:rsidRDefault="00AC6A76" w:rsidP="00805B44">
            <w:pPr>
              <w:jc w:val="right"/>
            </w:pPr>
            <w:r>
              <w:t>0,0</w:t>
            </w:r>
          </w:p>
        </w:tc>
      </w:tr>
      <w:tr w:rsidR="00AC6A76" w:rsidRPr="006F2117" w:rsidTr="00425994">
        <w:trPr>
          <w:gridAfter w:val="2"/>
          <w:wAfter w:w="2552" w:type="dxa"/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76" w:rsidRPr="006F2117" w:rsidRDefault="00AC6A76" w:rsidP="00805B44">
            <w:r w:rsidRPr="0071386F">
              <w:t xml:space="preserve">Предоставление межбюджетных трансфертов из бюджета </w:t>
            </w:r>
            <w:r>
              <w:t>Долоти</w:t>
            </w:r>
            <w:r>
              <w:t>н</w:t>
            </w:r>
            <w:r>
              <w:t>ского</w:t>
            </w:r>
            <w:r w:rsidRPr="0071386F">
              <w:t xml:space="preserve"> сельского поселения бюджету Красносулинского района согласно переданным полномочиям в рамках непрограммных расходов органов местного самоуправления </w:t>
            </w:r>
            <w:r>
              <w:t>Долоти</w:t>
            </w:r>
            <w:r>
              <w:t>н</w:t>
            </w:r>
            <w:r>
              <w:t>ского</w:t>
            </w:r>
            <w:r w:rsidRPr="0071386F">
              <w:t xml:space="preserve"> сельского поселения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76" w:rsidRPr="006F2117" w:rsidRDefault="00AC6A76" w:rsidP="00805B44"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76" w:rsidRPr="006F2117" w:rsidRDefault="00AC6A76" w:rsidP="00805B44"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76" w:rsidRPr="006F2117" w:rsidRDefault="00AC6A76" w:rsidP="00805B44">
            <w:pPr>
              <w:ind w:left="-139" w:right="-108"/>
              <w:jc w:val="center"/>
            </w:pPr>
            <w:r w:rsidRPr="0071386F">
              <w:t>99 9 00 85010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A76" w:rsidRPr="006F2117" w:rsidRDefault="00AC6A76" w:rsidP="00805B44">
            <w: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A76" w:rsidRDefault="00AC6A76" w:rsidP="00805B44">
            <w:pPr>
              <w:jc w:val="right"/>
            </w:pPr>
            <w: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A76" w:rsidRDefault="00AC6A76" w:rsidP="00805B44">
            <w:pPr>
              <w:jc w:val="right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76" w:rsidRDefault="00AC6A76" w:rsidP="00805B44">
            <w:pPr>
              <w:jc w:val="right"/>
            </w:pPr>
            <w:r>
              <w:t>0,0</w:t>
            </w:r>
          </w:p>
        </w:tc>
      </w:tr>
      <w:tr w:rsidR="0067509B" w:rsidRPr="006F2117" w:rsidTr="00425994">
        <w:trPr>
          <w:gridAfter w:val="2"/>
          <w:wAfter w:w="2552" w:type="dxa"/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9B" w:rsidRPr="006F2117" w:rsidRDefault="0067509B" w:rsidP="00434C9D">
            <w:pPr>
              <w:rPr>
                <w:color w:val="000000"/>
              </w:rPr>
            </w:pPr>
            <w:r w:rsidRPr="006F2117">
              <w:rPr>
                <w:color w:val="000000"/>
              </w:rPr>
              <w:t>Обеспечение проведения выборов и референдумов</w:t>
            </w:r>
          </w:p>
          <w:p w:rsidR="0067509B" w:rsidRPr="006F2117" w:rsidRDefault="0067509B" w:rsidP="00434C9D"/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9B" w:rsidRPr="006F2117" w:rsidRDefault="0067509B" w:rsidP="00434C9D">
            <w:r w:rsidRPr="006F21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9B" w:rsidRPr="006F2117" w:rsidRDefault="0067509B" w:rsidP="00434C9D">
            <w:r w:rsidRPr="006F211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9B" w:rsidRPr="006F2117" w:rsidRDefault="0067509B" w:rsidP="00434C9D">
            <w:pPr>
              <w:ind w:left="-139" w:right="-108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9B" w:rsidRPr="006F2117" w:rsidRDefault="0067509B" w:rsidP="00434C9D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9B" w:rsidRPr="006F2117" w:rsidRDefault="00805B44" w:rsidP="00434C9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09B" w:rsidRPr="006F2117" w:rsidRDefault="0067509B" w:rsidP="00434C9D">
            <w:pPr>
              <w:jc w:val="right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9B" w:rsidRPr="006F2117" w:rsidRDefault="00805B44" w:rsidP="00434C9D">
            <w:pPr>
              <w:jc w:val="right"/>
            </w:pPr>
            <w:r>
              <w:t>386,3</w:t>
            </w:r>
          </w:p>
        </w:tc>
      </w:tr>
      <w:tr w:rsidR="0067509B" w:rsidRPr="006F2117" w:rsidTr="00425994">
        <w:trPr>
          <w:gridAfter w:val="2"/>
          <w:wAfter w:w="2552" w:type="dxa"/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9B" w:rsidRPr="006F2117" w:rsidRDefault="0067509B" w:rsidP="00434C9D">
            <w:r w:rsidRPr="006F2117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Долотинского сельского поселения </w:t>
            </w:r>
            <w:r w:rsidRPr="006F2117">
              <w:rPr>
                <w:sz w:val="22"/>
                <w:szCs w:val="22"/>
              </w:rPr>
              <w:t xml:space="preserve"> по иным непрограммным расходам в ра</w:t>
            </w:r>
            <w:r w:rsidRPr="006F2117">
              <w:rPr>
                <w:sz w:val="22"/>
                <w:szCs w:val="22"/>
              </w:rPr>
              <w:t>м</w:t>
            </w:r>
            <w:r w:rsidRPr="006F2117">
              <w:rPr>
                <w:sz w:val="22"/>
                <w:szCs w:val="22"/>
              </w:rPr>
              <w:t>ках непрограммных расходов органа м</w:t>
            </w:r>
            <w:r w:rsidRPr="006F2117">
              <w:rPr>
                <w:sz w:val="22"/>
                <w:szCs w:val="22"/>
              </w:rPr>
              <w:t>е</w:t>
            </w:r>
            <w:r w:rsidRPr="006F2117">
              <w:rPr>
                <w:sz w:val="22"/>
                <w:szCs w:val="22"/>
              </w:rPr>
              <w:t xml:space="preserve">стного самоуправления  </w:t>
            </w:r>
            <w:r w:rsidRPr="006F2117">
              <w:rPr>
                <w:color w:val="000000"/>
                <w:sz w:val="22"/>
                <w:szCs w:val="22"/>
              </w:rPr>
              <w:t xml:space="preserve">Долотинского сельского </w:t>
            </w:r>
            <w:r w:rsidRPr="006F2117">
              <w:rPr>
                <w:sz w:val="22"/>
                <w:szCs w:val="22"/>
              </w:rPr>
              <w:t>поселения (Специальные ра</w:t>
            </w:r>
            <w:r w:rsidRPr="006F2117">
              <w:rPr>
                <w:sz w:val="22"/>
                <w:szCs w:val="22"/>
              </w:rPr>
              <w:t>с</w:t>
            </w:r>
            <w:r w:rsidRPr="006F2117">
              <w:rPr>
                <w:sz w:val="22"/>
                <w:szCs w:val="22"/>
              </w:rPr>
              <w:t>ходы)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9B" w:rsidRPr="006F2117" w:rsidRDefault="0067509B" w:rsidP="00434C9D">
            <w:r w:rsidRPr="006F21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9B" w:rsidRPr="006F2117" w:rsidRDefault="0067509B" w:rsidP="00434C9D">
            <w:r w:rsidRPr="006F211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9B" w:rsidRPr="006F2117" w:rsidRDefault="0067509B" w:rsidP="00434C9D">
            <w:pPr>
              <w:ind w:left="-139" w:right="-108"/>
              <w:jc w:val="center"/>
            </w:pPr>
            <w:r w:rsidRPr="006F2117">
              <w:rPr>
                <w:color w:val="000000"/>
                <w:sz w:val="22"/>
                <w:szCs w:val="22"/>
              </w:rPr>
              <w:t>99 9 00 90350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9B" w:rsidRPr="006F2117" w:rsidRDefault="0067509B" w:rsidP="00434C9D">
            <w:r w:rsidRPr="006F2117"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9B" w:rsidRPr="006F2117" w:rsidRDefault="00805B44" w:rsidP="00434C9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09B" w:rsidRPr="006F2117" w:rsidRDefault="0067509B" w:rsidP="00434C9D">
            <w:pPr>
              <w:jc w:val="right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09B" w:rsidRPr="006F2117" w:rsidRDefault="00805B44" w:rsidP="00434C9D">
            <w:pPr>
              <w:jc w:val="right"/>
            </w:pPr>
            <w:r>
              <w:t>386,3</w:t>
            </w:r>
          </w:p>
        </w:tc>
      </w:tr>
      <w:tr w:rsidR="008955AF" w:rsidRPr="006F2117" w:rsidTr="00425994">
        <w:trPr>
          <w:gridAfter w:val="2"/>
          <w:wAfter w:w="2552" w:type="dxa"/>
          <w:trHeight w:val="27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 w:rsidP="00EA55AA">
            <w:pPr>
              <w:ind w:left="-139" w:right="-108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AF" w:rsidRPr="006F2117" w:rsidRDefault="00043AEC" w:rsidP="00234D5E">
            <w:pPr>
              <w:jc w:val="right"/>
            </w:pPr>
            <w:r>
              <w:t>5</w:t>
            </w:r>
            <w:r w:rsidR="008955AF" w:rsidRPr="006F2117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55AF" w:rsidRPr="006F2117" w:rsidRDefault="00043AEC" w:rsidP="008955AF">
            <w:pPr>
              <w:jc w:val="right"/>
            </w:pPr>
            <w:r>
              <w:t>5</w:t>
            </w:r>
            <w:r w:rsidR="008955AF" w:rsidRPr="006F2117"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AF" w:rsidRPr="006F2117" w:rsidRDefault="00043AEC" w:rsidP="008955AF">
            <w:pPr>
              <w:jc w:val="right"/>
            </w:pPr>
            <w:r>
              <w:t>5</w:t>
            </w:r>
            <w:r w:rsidR="008955AF" w:rsidRPr="006F2117">
              <w:t>,0</w:t>
            </w:r>
          </w:p>
        </w:tc>
      </w:tr>
      <w:tr w:rsidR="008955AF" w:rsidRPr="006F2117" w:rsidTr="00425994">
        <w:trPr>
          <w:gridAfter w:val="2"/>
          <w:wAfter w:w="2552" w:type="dxa"/>
          <w:trHeight w:val="9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Резервный фонд Администрации Д</w:t>
            </w:r>
            <w:r w:rsidRPr="006F2117">
              <w:t>о</w:t>
            </w:r>
            <w:r w:rsidRPr="006F2117">
              <w:t>лотинского сельского поселения на финансовое обеспечение непредв</w:t>
            </w:r>
            <w:r w:rsidRPr="006F2117">
              <w:t>и</w:t>
            </w:r>
            <w:r w:rsidRPr="006F2117">
              <w:t>денных расходов в рамках непр</w:t>
            </w:r>
            <w:r w:rsidRPr="006F2117">
              <w:t>о</w:t>
            </w:r>
            <w:r w:rsidRPr="006F2117">
              <w:t>граммных расходов органа местного самоуправления Долотинского сел</w:t>
            </w:r>
            <w:r w:rsidRPr="006F2117">
              <w:t>ь</w:t>
            </w:r>
            <w:r w:rsidRPr="006F2117">
              <w:t>ского поселения (Резервные средс</w:t>
            </w:r>
            <w:r w:rsidRPr="006F2117">
              <w:t>т</w:t>
            </w:r>
            <w:r w:rsidRPr="006F2117">
              <w:t>ва)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 w:rsidP="00EA55AA">
            <w:pPr>
              <w:ind w:left="-139" w:right="-108"/>
              <w:jc w:val="center"/>
            </w:pPr>
            <w:r w:rsidRPr="006F2117">
              <w:t>99 1 00 90300</w:t>
            </w:r>
          </w:p>
          <w:p w:rsidR="008955AF" w:rsidRPr="006F2117" w:rsidRDefault="008955AF" w:rsidP="00EA55AA">
            <w:pPr>
              <w:ind w:left="-139" w:right="-108"/>
              <w:jc w:val="center"/>
              <w:rPr>
                <w:color w:val="00B05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AF" w:rsidRPr="006F2117" w:rsidRDefault="00043AEC" w:rsidP="00234D5E">
            <w:pPr>
              <w:jc w:val="right"/>
            </w:pPr>
            <w:r>
              <w:t>5</w:t>
            </w:r>
            <w:r w:rsidR="008955AF" w:rsidRPr="006F2117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55AF" w:rsidRPr="006F2117" w:rsidRDefault="00043AEC">
            <w:pPr>
              <w:jc w:val="right"/>
            </w:pPr>
            <w:r>
              <w:t>5</w:t>
            </w:r>
            <w:r w:rsidR="008955AF" w:rsidRPr="006F2117"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AF" w:rsidRPr="006F2117" w:rsidRDefault="00043AEC">
            <w:pPr>
              <w:jc w:val="right"/>
            </w:pPr>
            <w:r>
              <w:t>5</w:t>
            </w:r>
            <w:r w:rsidR="008955AF" w:rsidRPr="006F2117">
              <w:t>,0</w:t>
            </w:r>
          </w:p>
        </w:tc>
      </w:tr>
      <w:tr w:rsidR="008955AF" w:rsidRPr="006F2117" w:rsidTr="00425994">
        <w:trPr>
          <w:gridAfter w:val="2"/>
          <w:wAfter w:w="2552" w:type="dxa"/>
          <w:trHeight w:val="7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Другие общегосударственные вопр</w:t>
            </w:r>
            <w:r w:rsidRPr="006F2117">
              <w:t>о</w:t>
            </w:r>
            <w:r w:rsidRPr="006F2117">
              <w:t>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 w:rsidP="00EA55AA">
            <w:pPr>
              <w:ind w:left="-139" w:right="-108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AF" w:rsidRPr="00490C30" w:rsidRDefault="00490C30" w:rsidP="008D7B77">
            <w:pPr>
              <w:jc w:val="right"/>
            </w:pPr>
            <w:r w:rsidRPr="00490C30"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55AF" w:rsidRPr="00490C30" w:rsidRDefault="00490C30" w:rsidP="00437677">
            <w:pPr>
              <w:jc w:val="right"/>
            </w:pPr>
            <w:r w:rsidRPr="00490C30">
              <w:t>308,9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AF" w:rsidRPr="00490C30" w:rsidRDefault="00490C30" w:rsidP="00437677">
            <w:pPr>
              <w:jc w:val="right"/>
            </w:pPr>
            <w:r w:rsidRPr="00490C30">
              <w:t>530,9</w:t>
            </w:r>
          </w:p>
        </w:tc>
      </w:tr>
      <w:tr w:rsidR="008955AF" w:rsidRPr="006F2117" w:rsidTr="00425994">
        <w:trPr>
          <w:gridAfter w:val="2"/>
          <w:wAfter w:w="2552" w:type="dxa"/>
          <w:trHeight w:val="124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Реализация направления расходов в рамках подпрограммы «Нормативно-методическое обеспечение и орган</w:t>
            </w:r>
            <w:r w:rsidRPr="006F2117">
              <w:t>и</w:t>
            </w:r>
            <w:r w:rsidRPr="006F2117">
              <w:t>зация бюджетного процесса» мун</w:t>
            </w:r>
            <w:r w:rsidRPr="006F2117">
              <w:t>и</w:t>
            </w:r>
            <w:r w:rsidRPr="006F2117">
              <w:t>ципальной программы Долотинского сельского поселения «Управление муниципальными финансами» (У</w:t>
            </w:r>
            <w:r w:rsidRPr="006F2117">
              <w:t>п</w:t>
            </w:r>
            <w:r w:rsidRPr="006F2117">
              <w:t>лата налогов, сборов и иных плат</w:t>
            </w:r>
            <w:r w:rsidRPr="006F2117">
              <w:t>е</w:t>
            </w:r>
            <w:r w:rsidRPr="006F2117">
              <w:t>жей)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 w:rsidP="007629B1">
            <w:pPr>
              <w:ind w:left="-139" w:right="-108"/>
              <w:jc w:val="center"/>
            </w:pPr>
            <w:r w:rsidRPr="006F2117">
              <w:t>01 2 00 99990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5AF" w:rsidRPr="006F2117" w:rsidRDefault="008955AF">
            <w:r w:rsidRPr="006F2117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5AF" w:rsidRPr="006F2117" w:rsidRDefault="00490C30" w:rsidP="00EE31FF">
            <w:pPr>
              <w:jc w:val="right"/>
            </w:pPr>
            <w:r>
              <w:t>1</w:t>
            </w:r>
            <w:r w:rsidR="00EE31FF" w:rsidRPr="006F2117">
              <w:t>5</w:t>
            </w:r>
            <w:r w:rsidR="008955AF" w:rsidRPr="006F2117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55AF" w:rsidRPr="006F2117" w:rsidRDefault="00490C30" w:rsidP="00EE31FF">
            <w:pPr>
              <w:jc w:val="right"/>
            </w:pPr>
            <w:r>
              <w:t>1</w:t>
            </w:r>
            <w:r w:rsidR="00043AEC">
              <w:t>5</w:t>
            </w:r>
            <w:r w:rsidR="008955AF" w:rsidRPr="006F2117"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AF" w:rsidRPr="006F2117" w:rsidRDefault="00490C30" w:rsidP="00EE31FF">
            <w:pPr>
              <w:jc w:val="right"/>
            </w:pPr>
            <w:r>
              <w:t>1</w:t>
            </w:r>
            <w:r w:rsidR="00043AEC">
              <w:t>5</w:t>
            </w:r>
            <w:r w:rsidR="008955AF" w:rsidRPr="006F2117">
              <w:t>,0</w:t>
            </w:r>
          </w:p>
        </w:tc>
      </w:tr>
      <w:tr w:rsidR="00490C30" w:rsidRPr="006F2117" w:rsidTr="00490C30">
        <w:trPr>
          <w:gridAfter w:val="2"/>
          <w:wAfter w:w="2552" w:type="dxa"/>
          <w:trHeight w:val="40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434C9D">
            <w:r w:rsidRPr="006F2117">
              <w:lastRenderedPageBreak/>
              <w:t>Мероприятия по официальной пу</w:t>
            </w:r>
            <w:r w:rsidRPr="006F2117">
              <w:t>б</w:t>
            </w:r>
            <w:r w:rsidRPr="006F2117">
              <w:t>ликации нормативно-правовых актов Администрации Долотинского сел</w:t>
            </w:r>
            <w:r w:rsidRPr="006F2117">
              <w:t>ь</w:t>
            </w:r>
            <w:r w:rsidRPr="006F2117">
              <w:t>ского поселения в средствах масс</w:t>
            </w:r>
            <w:r w:rsidRPr="006F2117">
              <w:t>о</w:t>
            </w:r>
            <w:r w:rsidRPr="006F2117">
              <w:t xml:space="preserve">вой информации в рамках </w:t>
            </w:r>
          </w:p>
          <w:p w:rsidR="00490C30" w:rsidRDefault="00490C30" w:rsidP="00490C30">
            <w:r w:rsidRPr="006F2117">
              <w:t>подпрограммы «Обеспечение реал</w:t>
            </w:r>
            <w:r w:rsidRPr="006F2117">
              <w:t>и</w:t>
            </w:r>
            <w:r w:rsidRPr="006F2117">
              <w:t>зации муниципальной программы Долотинского сельского поселения «Муниципальная политика</w:t>
            </w:r>
            <w:r w:rsidRPr="006F2117">
              <w:rPr>
                <w:color w:val="000000"/>
              </w:rPr>
              <w:t>» муниц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>пальной программы Долотинского сельского поселения «Муниципал</w:t>
            </w:r>
            <w:r w:rsidRPr="006F2117">
              <w:rPr>
                <w:color w:val="000000"/>
              </w:rPr>
              <w:t>ь</w:t>
            </w:r>
            <w:r w:rsidRPr="006F2117">
              <w:rPr>
                <w:color w:val="000000"/>
              </w:rPr>
              <w:t>ная политика»</w:t>
            </w:r>
            <w:r w:rsidRPr="006F2117">
              <w:t xml:space="preserve"> (Иные закупки тов</w:t>
            </w:r>
            <w:r w:rsidRPr="006F2117">
              <w:t>а</w:t>
            </w:r>
            <w:r w:rsidRPr="006F2117">
              <w:t>ров, работ и услуг для обеспечения государственных (муниципальных) нужд)</w:t>
            </w:r>
          </w:p>
          <w:p w:rsidR="00490C30" w:rsidRPr="00490C30" w:rsidRDefault="00490C30" w:rsidP="00490C30"/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434C9D">
            <w:r w:rsidRPr="006F211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434C9D">
            <w:r w:rsidRPr="006F211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434C9D">
            <w:pPr>
              <w:ind w:left="-139" w:right="-108"/>
              <w:jc w:val="center"/>
            </w:pPr>
            <w:r w:rsidRPr="006F2117">
              <w:t>02 2 00 20170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434C9D">
            <w:r w:rsidRPr="006F2117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434C9D">
            <w:pPr>
              <w:jc w:val="right"/>
            </w:pPr>
            <w:r>
              <w:t>10</w:t>
            </w:r>
            <w:r w:rsidRPr="006F2117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434C9D">
            <w:pPr>
              <w:jc w:val="right"/>
            </w:pPr>
            <w:r>
              <w:t>10</w:t>
            </w:r>
            <w:r w:rsidRPr="006F2117"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434C9D">
            <w:pPr>
              <w:jc w:val="right"/>
            </w:pPr>
            <w:r>
              <w:t>10</w:t>
            </w:r>
            <w:r w:rsidRPr="006F2117">
              <w:t>,0</w:t>
            </w:r>
          </w:p>
        </w:tc>
      </w:tr>
      <w:tr w:rsidR="00490C30" w:rsidRPr="006F2117" w:rsidTr="00425994">
        <w:trPr>
          <w:gridAfter w:val="2"/>
          <w:wAfter w:w="2552" w:type="dxa"/>
          <w:trHeight w:val="32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9B1AC0">
            <w:r w:rsidRPr="009B1AC0">
              <w:t>Мероприятия по обеспечению дост</w:t>
            </w:r>
            <w:r w:rsidRPr="009B1AC0">
              <w:t>у</w:t>
            </w:r>
            <w:r w:rsidRPr="009B1AC0">
              <w:t>па населения к информации о де</w:t>
            </w:r>
            <w:r w:rsidRPr="009B1AC0">
              <w:t>я</w:t>
            </w:r>
            <w:r w:rsidRPr="009B1AC0">
              <w:t>тельности Администрации Долоти</w:t>
            </w:r>
            <w:r w:rsidRPr="009B1AC0">
              <w:t>н</w:t>
            </w:r>
            <w:r w:rsidRPr="009B1AC0">
              <w:t xml:space="preserve">ского </w:t>
            </w:r>
            <w:r w:rsidRPr="009B1AC0">
              <w:rPr>
                <w:color w:val="000000"/>
              </w:rPr>
              <w:t>сельского поселения в рамках подпрограммы</w:t>
            </w:r>
            <w:r w:rsidRPr="0066763B">
              <w:rPr>
                <w:color w:val="000000"/>
                <w:sz w:val="22"/>
                <w:szCs w:val="22"/>
              </w:rPr>
              <w:t xml:space="preserve"> «</w:t>
            </w:r>
            <w:r w:rsidRPr="006F2117">
              <w:t>Обеспечение реал</w:t>
            </w:r>
            <w:r w:rsidRPr="006F2117">
              <w:t>и</w:t>
            </w:r>
            <w:r w:rsidRPr="006F2117">
              <w:t>зации муниципальной программы Долотинского сельского поселения «Муниципальная политика</w:t>
            </w:r>
            <w:r w:rsidRPr="006F2117">
              <w:rPr>
                <w:color w:val="000000"/>
              </w:rPr>
              <w:t>» муниц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>пальной программы Долотинского сельского поселения «Муниципал</w:t>
            </w:r>
            <w:r w:rsidRPr="006F2117">
              <w:rPr>
                <w:color w:val="000000"/>
              </w:rPr>
              <w:t>ь</w:t>
            </w:r>
            <w:r w:rsidRPr="006F2117">
              <w:rPr>
                <w:color w:val="000000"/>
              </w:rPr>
              <w:t>ная политика»</w:t>
            </w:r>
            <w:r w:rsidRPr="006F2117">
              <w:t xml:space="preserve"> (Иные закупки тов</w:t>
            </w:r>
            <w:r w:rsidRPr="006F2117">
              <w:t>а</w:t>
            </w:r>
            <w:r w:rsidRPr="006F2117">
              <w:t>ров, работ и услуг для обеспечения государственных (муниципальных) нужд)</w:t>
            </w:r>
          </w:p>
          <w:p w:rsidR="00490C30" w:rsidRPr="006F2117" w:rsidRDefault="00490C30" w:rsidP="009B1AC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206221">
            <w:pPr>
              <w:ind w:left="-139" w:right="-108"/>
              <w:jc w:val="center"/>
            </w:pPr>
            <w:r>
              <w:t>02 2 00 20171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EE31FF">
            <w:pPr>
              <w:jc w:val="right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850AB4">
            <w:pPr>
              <w:jc w:val="right"/>
            </w:pPr>
            <w:r>
              <w:t>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850AB4">
            <w:pPr>
              <w:jc w:val="right"/>
            </w:pPr>
            <w:r>
              <w:t>20,0</w:t>
            </w:r>
          </w:p>
        </w:tc>
      </w:tr>
      <w:tr w:rsidR="00490C30" w:rsidRPr="006F2117" w:rsidTr="00425994">
        <w:trPr>
          <w:gridAfter w:val="2"/>
          <w:wAfter w:w="2552" w:type="dxa"/>
          <w:trHeight w:val="15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6116E8">
            <w:pPr>
              <w:rPr>
                <w:color w:val="000000"/>
              </w:rPr>
            </w:pPr>
            <w:r w:rsidRPr="006A50E3">
              <w:t>Взносы в Ассоциацию «Совет мун</w:t>
            </w:r>
            <w:r w:rsidRPr="006A50E3">
              <w:t>и</w:t>
            </w:r>
            <w:r w:rsidRPr="006A50E3">
              <w:t>ципальных образований Ростовской области» по иным непрограммным расходам в рамках непрограммных расходов органа местного сам</w:t>
            </w:r>
            <w:r w:rsidRPr="006A50E3">
              <w:t>о</w:t>
            </w:r>
            <w:r w:rsidRPr="006A50E3">
              <w:t xml:space="preserve">управления </w:t>
            </w:r>
            <w:r>
              <w:t>Долотинского</w:t>
            </w:r>
            <w:r w:rsidRPr="006A50E3">
              <w:t xml:space="preserve">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A50E3" w:rsidRDefault="00490C30" w:rsidP="006116E8">
            <w:pPr>
              <w:jc w:val="center"/>
            </w:pPr>
            <w:r w:rsidRPr="006A50E3">
              <w:t>99 9 00 20300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F22348" w:rsidRDefault="00490C30">
            <w:pPr>
              <w:jc w:val="right"/>
            </w:pPr>
            <w:r w:rsidRPr="00F22348"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F22348" w:rsidRDefault="00490C30" w:rsidP="003716F4">
            <w:pPr>
              <w:jc w:val="right"/>
            </w:pPr>
            <w:r>
              <w:t>2</w:t>
            </w:r>
            <w:r w:rsidRPr="00F22348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F22348" w:rsidRDefault="00490C30" w:rsidP="003716F4">
            <w:pPr>
              <w:jc w:val="right"/>
            </w:pPr>
            <w:r>
              <w:t>20</w:t>
            </w:r>
            <w:r w:rsidRPr="00F22348">
              <w:t>,0</w:t>
            </w:r>
          </w:p>
        </w:tc>
      </w:tr>
      <w:tr w:rsidR="00490C30" w:rsidRPr="006F2117" w:rsidTr="00425994">
        <w:trPr>
          <w:gridAfter w:val="2"/>
          <w:wAfter w:w="2552" w:type="dxa"/>
          <w:trHeight w:val="15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855312">
            <w:r w:rsidRPr="006F2117">
              <w:rPr>
                <w:color w:val="000000"/>
              </w:rPr>
              <w:t>Условно утверждаемые расходы в рамках непрограммных расходов о</w:t>
            </w:r>
            <w:r w:rsidRPr="006F2117">
              <w:rPr>
                <w:color w:val="000000"/>
              </w:rPr>
              <w:t>р</w:t>
            </w:r>
            <w:r w:rsidRPr="006F2117">
              <w:rPr>
                <w:color w:val="000000"/>
              </w:rPr>
              <w:t>гана местного самоуправления Дол</w:t>
            </w:r>
            <w:r w:rsidRPr="006F2117">
              <w:rPr>
                <w:color w:val="000000"/>
              </w:rPr>
              <w:t>о</w:t>
            </w:r>
            <w:r w:rsidRPr="006F2117">
              <w:rPr>
                <w:color w:val="000000"/>
              </w:rPr>
              <w:t>тинского сельского поселения (Сп</w:t>
            </w:r>
            <w:r w:rsidRPr="006F2117">
              <w:rPr>
                <w:color w:val="000000"/>
              </w:rPr>
              <w:t>е</w:t>
            </w:r>
            <w:r w:rsidRPr="006F2117">
              <w:rPr>
                <w:color w:val="000000"/>
              </w:rPr>
              <w:t>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206221">
            <w:pPr>
              <w:ind w:left="-139" w:right="-108"/>
              <w:jc w:val="center"/>
            </w:pPr>
            <w:r w:rsidRPr="006F2117">
              <w:t>99 9 00 90110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pPr>
              <w:jc w:val="right"/>
            </w:pPr>
            <w:r w:rsidRPr="006F2117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3716F4">
            <w:pPr>
              <w:jc w:val="right"/>
            </w:pPr>
            <w:r>
              <w:t>243,9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0014E0">
            <w:pPr>
              <w:jc w:val="right"/>
            </w:pPr>
            <w:r>
              <w:t>465,9</w:t>
            </w:r>
          </w:p>
        </w:tc>
      </w:tr>
      <w:tr w:rsidR="00490C30" w:rsidRPr="006F2117" w:rsidTr="00425994">
        <w:trPr>
          <w:gridAfter w:val="2"/>
          <w:wAfter w:w="2552" w:type="dxa"/>
          <w:trHeight w:val="15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pPr>
              <w:rPr>
                <w:b/>
              </w:rPr>
            </w:pPr>
            <w:r w:rsidRPr="009F2947">
              <w:rPr>
                <w:b/>
              </w:rPr>
              <w:t>НА</w:t>
            </w:r>
            <w:r w:rsidRPr="006F2117">
              <w:rPr>
                <w:b/>
              </w:rPr>
              <w:t>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pPr>
              <w:rPr>
                <w:b/>
              </w:rPr>
            </w:pPr>
            <w:r w:rsidRPr="006F2117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pPr>
              <w:rPr>
                <w:b/>
              </w:rPr>
            </w:pPr>
            <w:r w:rsidRPr="006F2117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EA55AA">
            <w:pPr>
              <w:ind w:left="-139" w:right="-108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pPr>
              <w:rPr>
                <w:b/>
              </w:rPr>
            </w:pPr>
            <w:r w:rsidRPr="006F2117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1048CE" w:rsidRDefault="00490C30" w:rsidP="00681AB1">
            <w:pPr>
              <w:jc w:val="right"/>
              <w:rPr>
                <w:b/>
              </w:rPr>
            </w:pPr>
            <w:r>
              <w:rPr>
                <w:b/>
              </w:rPr>
              <w:t>126,9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1048CE" w:rsidRDefault="00490C30" w:rsidP="00907541">
            <w:pPr>
              <w:jc w:val="right"/>
              <w:rPr>
                <w:b/>
              </w:rPr>
            </w:pPr>
            <w:r>
              <w:rPr>
                <w:b/>
              </w:rPr>
              <w:t>131,3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1048CE" w:rsidRDefault="00490C30" w:rsidP="00681AB1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90C30" w:rsidRPr="006F2117" w:rsidTr="00425994">
        <w:trPr>
          <w:trHeight w:val="9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EA55AA">
            <w:pPr>
              <w:ind w:left="-139" w:right="-108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681AB1">
            <w:pPr>
              <w:jc w:val="right"/>
            </w:pPr>
            <w:r>
              <w:t>126,9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907541">
            <w:pPr>
              <w:jc w:val="right"/>
            </w:pPr>
            <w:r>
              <w:t>131,3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6F5DE4">
            <w:pPr>
              <w:jc w:val="right"/>
            </w:pPr>
            <w:r>
              <w:t>0,0</w:t>
            </w:r>
          </w:p>
        </w:tc>
        <w:tc>
          <w:tcPr>
            <w:tcW w:w="1276" w:type="dxa"/>
          </w:tcPr>
          <w:p w:rsidR="00490C30" w:rsidRPr="006F2117" w:rsidRDefault="00490C30" w:rsidP="008955AF">
            <w:pPr>
              <w:jc w:val="right"/>
            </w:pPr>
            <w:r w:rsidRPr="006F2117">
              <w:t>173,3</w:t>
            </w:r>
          </w:p>
        </w:tc>
        <w:tc>
          <w:tcPr>
            <w:tcW w:w="1276" w:type="dxa"/>
          </w:tcPr>
          <w:p w:rsidR="00490C30" w:rsidRPr="006F2117" w:rsidRDefault="00490C30" w:rsidP="008955AF">
            <w:pPr>
              <w:jc w:val="right"/>
            </w:pPr>
            <w:r w:rsidRPr="006F2117">
              <w:t>0,0</w:t>
            </w:r>
          </w:p>
        </w:tc>
      </w:tr>
      <w:tr w:rsidR="00490C30" w:rsidRPr="006F2117" w:rsidTr="00425994">
        <w:trPr>
          <w:gridAfter w:val="2"/>
          <w:wAfter w:w="2552" w:type="dxa"/>
          <w:trHeight w:val="126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Расходы на осуществление перви</w:t>
            </w:r>
            <w:r w:rsidRPr="006F2117">
              <w:t>ч</w:t>
            </w:r>
            <w:r w:rsidRPr="006F2117">
              <w:t>ного воинского учета на территор</w:t>
            </w:r>
            <w:r w:rsidRPr="006F2117">
              <w:t>и</w:t>
            </w:r>
            <w:r w:rsidRPr="006F2117">
              <w:t>ях, где отсутствуют военные коми</w:t>
            </w:r>
            <w:r w:rsidRPr="006F2117">
              <w:t>с</w:t>
            </w:r>
            <w:r w:rsidRPr="006F2117">
              <w:t>сариаты по иным непрограммным мероприятиям в рамках непрограм</w:t>
            </w:r>
            <w:r w:rsidRPr="006F2117">
              <w:t>м</w:t>
            </w:r>
            <w:r w:rsidRPr="006F2117">
              <w:t>ных расходов органа местного сам</w:t>
            </w:r>
            <w:r w:rsidRPr="006F2117">
              <w:t>о</w:t>
            </w:r>
            <w:r w:rsidRPr="006F2117">
              <w:t>управления Долотинского сельского поселения (Расходы на выплаты пе</w:t>
            </w:r>
            <w:r w:rsidRPr="006F2117">
              <w:t>р</w:t>
            </w:r>
            <w:r w:rsidRPr="006F2117">
              <w:t>соналу государственных (муниц</w:t>
            </w:r>
            <w:r w:rsidRPr="006F2117">
              <w:t>и</w:t>
            </w:r>
            <w:r w:rsidRPr="006F2117">
              <w:lastRenderedPageBreak/>
              <w:t>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lastRenderedPageBreak/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EA55AA">
            <w:pPr>
              <w:ind w:left="-139" w:right="-108"/>
              <w:jc w:val="center"/>
            </w:pPr>
            <w:r w:rsidRPr="006F2117"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112FAA">
            <w:pPr>
              <w:jc w:val="right"/>
            </w:pPr>
            <w:r>
              <w:t>126,9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907541">
            <w:pPr>
              <w:jc w:val="right"/>
            </w:pPr>
            <w:r>
              <w:t>131,3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112FAA">
            <w:pPr>
              <w:jc w:val="right"/>
            </w:pPr>
            <w:r>
              <w:t>0,0</w:t>
            </w:r>
          </w:p>
        </w:tc>
      </w:tr>
      <w:tr w:rsidR="00434C9D" w:rsidRPr="006F2117" w:rsidTr="00425994">
        <w:trPr>
          <w:gridAfter w:val="2"/>
          <w:wAfter w:w="2552" w:type="dxa"/>
          <w:trHeight w:val="126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  <w:r w:rsidRPr="006F2117">
              <w:rPr>
                <w:b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ind w:left="-139" w:right="-108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Default="00434C9D" w:rsidP="00F049D2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F049D2">
              <w:rPr>
                <w:b/>
              </w:rPr>
              <w:t>0</w:t>
            </w:r>
            <w:r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C9D" w:rsidRPr="006F2117" w:rsidRDefault="00434C9D" w:rsidP="00434C9D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9D" w:rsidRPr="006F2117" w:rsidRDefault="00434C9D" w:rsidP="00434C9D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34C9D" w:rsidRPr="006F2117" w:rsidTr="00425994">
        <w:trPr>
          <w:gridAfter w:val="2"/>
          <w:wAfter w:w="2552" w:type="dxa"/>
          <w:trHeight w:val="126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  <w:r w:rsidRPr="007A089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1F357B" w:rsidRDefault="00434C9D" w:rsidP="00434C9D">
            <w:r w:rsidRPr="001F357B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1F357B" w:rsidRDefault="00434C9D" w:rsidP="00434C9D">
            <w:r w:rsidRPr="001F357B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ind w:left="-139" w:right="-108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1F357B" w:rsidRDefault="00434C9D" w:rsidP="00F049D2">
            <w:pPr>
              <w:jc w:val="right"/>
            </w:pPr>
            <w:r>
              <w:t>2</w:t>
            </w:r>
            <w:r w:rsidR="00F049D2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C9D" w:rsidRPr="001F357B" w:rsidRDefault="00434C9D" w:rsidP="00434C9D">
            <w:pPr>
              <w:jc w:val="right"/>
            </w:pPr>
            <w:r w:rsidRPr="001F357B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9D" w:rsidRPr="001F357B" w:rsidRDefault="00434C9D" w:rsidP="00434C9D">
            <w:pPr>
              <w:jc w:val="right"/>
            </w:pPr>
            <w:r w:rsidRPr="001F357B">
              <w:t>0,0</w:t>
            </w:r>
          </w:p>
        </w:tc>
      </w:tr>
      <w:tr w:rsidR="00434C9D" w:rsidRPr="006F2117" w:rsidTr="00425994">
        <w:trPr>
          <w:gridAfter w:val="2"/>
          <w:wAfter w:w="2552" w:type="dxa"/>
          <w:trHeight w:val="126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  <w:r w:rsidRPr="006F2117">
              <w:t>Мероприятия по повышению уровня пожарной безопасности населения и территории поселения в рамках по</w:t>
            </w:r>
            <w:r w:rsidRPr="006F2117">
              <w:t>д</w:t>
            </w:r>
            <w:r w:rsidRPr="006F2117">
              <w:t>программы «Пожарная безопа</w:t>
            </w:r>
            <w:r w:rsidRPr="006F2117">
              <w:t>с</w:t>
            </w:r>
            <w:r w:rsidRPr="006F2117">
              <w:t>ность» муниципальной программы Долотинского сельского поселения «</w:t>
            </w:r>
            <w:r w:rsidRPr="00EE60FD">
              <w:t>Обеспечение пожарной безопасн</w:t>
            </w:r>
            <w:r w:rsidRPr="00EE60FD">
              <w:t>о</w:t>
            </w:r>
            <w:r w:rsidRPr="00EE60FD">
              <w:t>сти, безопасности людей на водных объектах,  профилактика экстреми</w:t>
            </w:r>
            <w:r w:rsidRPr="00EE60FD">
              <w:t>з</w:t>
            </w:r>
            <w:r w:rsidRPr="00EE60FD">
              <w:t xml:space="preserve">ма и терроризма, </w:t>
            </w:r>
            <w:r w:rsidRPr="00EE60FD">
              <w:rPr>
                <w:lang w:eastAsia="ar-SA"/>
              </w:rPr>
              <w:t>гармонизация ме</w:t>
            </w:r>
            <w:r w:rsidRPr="00EE60FD">
              <w:rPr>
                <w:lang w:eastAsia="ar-SA"/>
              </w:rPr>
              <w:t>ж</w:t>
            </w:r>
            <w:r w:rsidRPr="00EE60FD">
              <w:rPr>
                <w:lang w:eastAsia="ar-SA"/>
              </w:rPr>
              <w:t>национальных отношений</w:t>
            </w:r>
            <w:r w:rsidRPr="00EE60FD">
              <w:t xml:space="preserve"> на терр</w:t>
            </w:r>
            <w:r w:rsidRPr="00EE60FD">
              <w:t>и</w:t>
            </w:r>
            <w:r w:rsidRPr="00EE60FD">
              <w:t>тории Долотинского сельского пос</w:t>
            </w:r>
            <w:r w:rsidRPr="00EE60FD">
              <w:t>е</w:t>
            </w:r>
            <w:r w:rsidRPr="00EE60FD">
              <w:t>ления</w:t>
            </w:r>
            <w:r w:rsidRPr="006F2117">
              <w:t>» (Иные закупки товаров, работ и услуг для обеспечения государс</w:t>
            </w:r>
            <w:r w:rsidRPr="006F2117">
              <w:t>т</w:t>
            </w:r>
            <w:r w:rsidRPr="006F2117">
              <w:t>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1F357B" w:rsidRDefault="00434C9D" w:rsidP="00434C9D">
            <w:r w:rsidRPr="001F357B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1F357B" w:rsidRDefault="00434C9D" w:rsidP="00434C9D">
            <w:r w:rsidRPr="001F357B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1F357B" w:rsidRDefault="00434C9D" w:rsidP="00434C9D">
            <w:pPr>
              <w:ind w:left="-139" w:right="-108"/>
              <w:jc w:val="center"/>
            </w:pPr>
            <w:r w:rsidRPr="001F357B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1F357B" w:rsidRDefault="00434C9D" w:rsidP="00434C9D">
            <w:r w:rsidRPr="001F357B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1F357B" w:rsidRDefault="00434C9D" w:rsidP="00F049D2">
            <w:pPr>
              <w:jc w:val="right"/>
            </w:pPr>
            <w:r>
              <w:t>2</w:t>
            </w:r>
            <w:r w:rsidR="00F049D2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C9D" w:rsidRPr="001F357B" w:rsidRDefault="00434C9D" w:rsidP="00434C9D">
            <w:pPr>
              <w:jc w:val="right"/>
            </w:pPr>
            <w:r w:rsidRPr="001F357B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9D" w:rsidRPr="001F357B" w:rsidRDefault="00434C9D" w:rsidP="00434C9D">
            <w:pPr>
              <w:jc w:val="right"/>
            </w:pPr>
            <w:r w:rsidRPr="001F357B">
              <w:t>0,0</w:t>
            </w:r>
          </w:p>
        </w:tc>
      </w:tr>
      <w:tr w:rsidR="00490C30" w:rsidRPr="006F2117" w:rsidTr="00425994">
        <w:trPr>
          <w:gridAfter w:val="2"/>
          <w:wAfter w:w="2552" w:type="dxa"/>
          <w:trHeight w:val="83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2D203F">
            <w:pPr>
              <w:rPr>
                <w:b/>
              </w:rPr>
            </w:pPr>
            <w:r w:rsidRPr="006F2117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pPr>
              <w:rPr>
                <w:b/>
              </w:rPr>
            </w:pPr>
            <w:r w:rsidRPr="006F2117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EA55AA">
            <w:pPr>
              <w:ind w:left="-139" w:right="-108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34C9D" w:rsidP="00E9297C">
            <w:pPr>
              <w:jc w:val="right"/>
              <w:rPr>
                <w:b/>
              </w:rPr>
            </w:pPr>
            <w:r>
              <w:rPr>
                <w:b/>
              </w:rPr>
              <w:t>836,3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E9297C">
            <w:pPr>
              <w:jc w:val="right"/>
              <w:rPr>
                <w:b/>
              </w:rPr>
            </w:pPr>
            <w:r w:rsidRPr="006F2117">
              <w:rPr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E9297C">
            <w:pPr>
              <w:jc w:val="right"/>
              <w:rPr>
                <w:b/>
              </w:rPr>
            </w:pPr>
            <w:r w:rsidRPr="006F2117">
              <w:rPr>
                <w:b/>
              </w:rPr>
              <w:t>0,0</w:t>
            </w:r>
          </w:p>
        </w:tc>
      </w:tr>
      <w:tr w:rsidR="00490C30" w:rsidRPr="006F2117" w:rsidTr="00425994">
        <w:trPr>
          <w:gridAfter w:val="2"/>
          <w:wAfter w:w="2552" w:type="dxa"/>
          <w:trHeight w:val="2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2D203F">
            <w:r w:rsidRPr="006F2117">
              <w:t>Дорожное хозяйство (дорожные фо</w:t>
            </w:r>
            <w:r w:rsidRPr="006F2117">
              <w:t>н</w:t>
            </w:r>
            <w:r w:rsidRPr="006F2117">
              <w:t>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2D203F">
            <w:r w:rsidRPr="006F2117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2D203F">
            <w:r w:rsidRPr="006F211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EA55AA">
            <w:pPr>
              <w:ind w:left="-139" w:right="-108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34C9D" w:rsidP="004830CD">
            <w:pPr>
              <w:jc w:val="right"/>
            </w:pPr>
            <w:r>
              <w:t>836,3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706565">
            <w:pPr>
              <w:jc w:val="right"/>
            </w:pPr>
            <w:r w:rsidRPr="006F2117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706565">
            <w:pPr>
              <w:jc w:val="right"/>
            </w:pPr>
            <w:r w:rsidRPr="006F2117">
              <w:t>0,0</w:t>
            </w:r>
          </w:p>
        </w:tc>
      </w:tr>
      <w:tr w:rsidR="00490C30" w:rsidRPr="006F2117" w:rsidTr="00425994">
        <w:trPr>
          <w:gridAfter w:val="2"/>
          <w:wAfter w:w="2552" w:type="dxa"/>
          <w:trHeight w:val="2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2D203F">
            <w:r w:rsidRPr="006F2117">
              <w:t>Мероприятия на ремонт и содерж</w:t>
            </w:r>
            <w:r w:rsidRPr="006F2117">
              <w:t>а</w:t>
            </w:r>
            <w:r w:rsidRPr="006F2117">
              <w:t>ние автомобильных дорог общего пользования местного значения и и</w:t>
            </w:r>
            <w:r w:rsidRPr="006F2117">
              <w:t>с</w:t>
            </w:r>
            <w:r w:rsidRPr="006F2117">
              <w:t>кусственных сооружений на них в рамках подпрограммы "Развитие транспортной инфраструктуры Дол</w:t>
            </w:r>
            <w:r w:rsidRPr="006F2117">
              <w:t>о</w:t>
            </w:r>
            <w:r w:rsidRPr="006F2117">
              <w:t>тинского сельского поселения» м</w:t>
            </w:r>
            <w:r w:rsidRPr="006F2117">
              <w:t>у</w:t>
            </w:r>
            <w:r w:rsidRPr="006F2117">
              <w:t>ниципальной программы Долоти</w:t>
            </w:r>
            <w:r w:rsidRPr="006F2117">
              <w:t>н</w:t>
            </w:r>
            <w:r w:rsidRPr="006F2117">
              <w:t>ского сельского поселения «Развитие транспортной системы» (Иные з</w:t>
            </w:r>
            <w:r w:rsidRPr="006F2117">
              <w:t>а</w:t>
            </w:r>
            <w:r w:rsidRPr="006F2117">
              <w:t>купки товаров, работ и услуг для обеспечения государственных (м</w:t>
            </w:r>
            <w:r w:rsidRPr="006F2117">
              <w:t>у</w:t>
            </w:r>
            <w:r w:rsidRPr="006F2117">
              <w:t>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2D203F">
            <w:r w:rsidRPr="006F2117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2D203F">
            <w:r w:rsidRPr="006F211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EA55AA">
            <w:pPr>
              <w:ind w:left="-139" w:right="-108"/>
              <w:jc w:val="center"/>
            </w:pPr>
            <w:r w:rsidRPr="006F2117">
              <w:rPr>
                <w:color w:val="000000"/>
              </w:rPr>
              <w:t>04 1 00 20070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r w:rsidRPr="006F2117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34C9D" w:rsidP="004830CD">
            <w:pPr>
              <w:jc w:val="right"/>
            </w:pPr>
            <w:r>
              <w:t>836,3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706565">
            <w:pPr>
              <w:jc w:val="right"/>
            </w:pPr>
            <w:r w:rsidRPr="006F2117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6F2117" w:rsidRDefault="00490C30" w:rsidP="00706565">
            <w:pPr>
              <w:jc w:val="right"/>
            </w:pPr>
            <w:r w:rsidRPr="006F2117">
              <w:t>0,0</w:t>
            </w:r>
          </w:p>
        </w:tc>
      </w:tr>
      <w:tr w:rsidR="00490C30" w:rsidRPr="006F2117" w:rsidTr="00425994">
        <w:trPr>
          <w:gridAfter w:val="2"/>
          <w:wAfter w:w="2552" w:type="dxa"/>
          <w:trHeight w:val="2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pPr>
              <w:rPr>
                <w:b/>
              </w:rPr>
            </w:pPr>
            <w:r w:rsidRPr="006F2117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pPr>
              <w:rPr>
                <w:b/>
              </w:rPr>
            </w:pPr>
            <w:r w:rsidRPr="006F2117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pPr>
              <w:rPr>
                <w:b/>
              </w:rPr>
            </w:pPr>
            <w:r w:rsidRPr="006F2117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EA55AA">
            <w:pPr>
              <w:ind w:left="-139" w:right="-108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pPr>
              <w:rPr>
                <w:b/>
              </w:rPr>
            </w:pPr>
            <w:r w:rsidRPr="006F2117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F049D2" w:rsidP="00636A22">
            <w:pPr>
              <w:jc w:val="right"/>
              <w:rPr>
                <w:b/>
              </w:rPr>
            </w:pPr>
            <w:r>
              <w:rPr>
                <w:b/>
              </w:rPr>
              <w:t>1352,7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6F2117" w:rsidRDefault="004D04A9" w:rsidP="00A66A14">
            <w:pPr>
              <w:jc w:val="right"/>
              <w:rPr>
                <w:b/>
              </w:rPr>
            </w:pPr>
            <w:r>
              <w:rPr>
                <w:b/>
              </w:rPr>
              <w:t>17399,2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6F2117" w:rsidRDefault="00805B44" w:rsidP="00490D04">
            <w:pPr>
              <w:jc w:val="right"/>
              <w:rPr>
                <w:b/>
              </w:rPr>
            </w:pPr>
            <w:r>
              <w:rPr>
                <w:b/>
              </w:rPr>
              <w:t>707,8</w:t>
            </w:r>
          </w:p>
        </w:tc>
      </w:tr>
      <w:tr w:rsidR="00490C30" w:rsidRPr="006F2117" w:rsidTr="00425994">
        <w:trPr>
          <w:gridAfter w:val="2"/>
          <w:wAfter w:w="2552" w:type="dxa"/>
          <w:trHeight w:val="2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r w:rsidRPr="006F2117"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r w:rsidRPr="006F2117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r w:rsidRPr="006F211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EA55AA">
            <w:pPr>
              <w:ind w:left="-139" w:right="-108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34C9D" w:rsidP="005A0F59">
            <w:pPr>
              <w:jc w:val="right"/>
            </w:pPr>
            <w:r>
              <w:t>295,2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6F2117" w:rsidRDefault="00434C9D" w:rsidP="00984B27">
            <w:pPr>
              <w:jc w:val="right"/>
            </w:pPr>
            <w:r>
              <w:t>16625,6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6F2117" w:rsidRDefault="00805B44" w:rsidP="00706565">
            <w:pPr>
              <w:jc w:val="right"/>
            </w:pPr>
            <w:r>
              <w:t>117,4</w:t>
            </w:r>
          </w:p>
        </w:tc>
      </w:tr>
      <w:tr w:rsidR="00490C30" w:rsidRPr="006F2117" w:rsidTr="00425994">
        <w:trPr>
          <w:gridAfter w:val="2"/>
          <w:wAfter w:w="2552" w:type="dxa"/>
          <w:trHeight w:val="2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C27498" w:rsidRDefault="00490C30" w:rsidP="00C27498">
            <w:r w:rsidRPr="00C27498">
              <w:t>Взносы «Ростовскому областному фонду содействия капитальному р</w:t>
            </w:r>
            <w:r w:rsidRPr="00C27498">
              <w:t>е</w:t>
            </w:r>
            <w:r w:rsidRPr="00C27498">
              <w:t>монту» на капитальный ремонт о</w:t>
            </w:r>
            <w:r w:rsidRPr="00C27498">
              <w:t>б</w:t>
            </w:r>
            <w:r w:rsidRPr="00C27498">
              <w:t>щего имущества в многоквартирных домах в рамках подпрограммы «</w:t>
            </w:r>
            <w:r w:rsidRPr="006F2117">
              <w:t>Ж</w:t>
            </w:r>
            <w:r w:rsidRPr="006F2117">
              <w:t>и</w:t>
            </w:r>
            <w:r w:rsidRPr="006F2117">
              <w:t xml:space="preserve">лищно-коммунальное хозяйство </w:t>
            </w:r>
            <w:r w:rsidRPr="006F2117">
              <w:rPr>
                <w:bCs/>
              </w:rPr>
              <w:t>Д</w:t>
            </w:r>
            <w:r w:rsidRPr="006F2117">
              <w:rPr>
                <w:bCs/>
              </w:rPr>
              <w:t>о</w:t>
            </w:r>
            <w:r w:rsidRPr="006F2117">
              <w:rPr>
                <w:bCs/>
              </w:rPr>
              <w:lastRenderedPageBreak/>
              <w:t>лотинского сельского поселения</w:t>
            </w:r>
            <w:r w:rsidRPr="00C27498">
              <w:t xml:space="preserve">» муниципальной программы </w:t>
            </w:r>
            <w:r>
              <w:t>Дол</w:t>
            </w:r>
            <w:r>
              <w:t>о</w:t>
            </w:r>
            <w:r>
              <w:t>тинского</w:t>
            </w:r>
            <w:r w:rsidRPr="00C27498">
              <w:t xml:space="preserve"> сельского поселения «</w:t>
            </w:r>
            <w:r w:rsidRPr="006F2117">
              <w:t>Бл</w:t>
            </w:r>
            <w:r w:rsidRPr="006F2117">
              <w:t>а</w:t>
            </w:r>
            <w:r w:rsidRPr="006F2117">
              <w:t>гоустройство территории и жили</w:t>
            </w:r>
            <w:r w:rsidRPr="006F2117">
              <w:t>щ</w:t>
            </w:r>
            <w:r w:rsidRPr="006F2117">
              <w:t>но-коммунальное хозяйство</w:t>
            </w:r>
            <w:r w:rsidRPr="00C27498">
              <w:t>» (Иные закупки товаров, работ и услуг для обеспечения государственных (м</w:t>
            </w:r>
            <w:r w:rsidRPr="00C27498">
              <w:t>у</w:t>
            </w:r>
            <w:r w:rsidRPr="00C27498">
              <w:t>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EA55AA">
            <w:pPr>
              <w:ind w:left="-139" w:right="-108"/>
              <w:jc w:val="center"/>
            </w:pPr>
            <w:r>
              <w:t>05 3 00 20110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Default="00434C9D" w:rsidP="00956C7D">
            <w:pPr>
              <w:jc w:val="right"/>
            </w:pPr>
            <w:r>
              <w:t>295,2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Default="00434C9D" w:rsidP="00292505">
            <w:pPr>
              <w:jc w:val="right"/>
            </w:pPr>
            <w:r>
              <w:t>295,2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6F2117" w:rsidRDefault="00805B44" w:rsidP="00E9457E">
            <w:pPr>
              <w:jc w:val="right"/>
            </w:pPr>
            <w:r>
              <w:t>117,4</w:t>
            </w:r>
          </w:p>
        </w:tc>
      </w:tr>
      <w:tr w:rsidR="00434C9D" w:rsidRPr="006F2117" w:rsidTr="00425994">
        <w:trPr>
          <w:gridAfter w:val="2"/>
          <w:wAfter w:w="2552" w:type="dxa"/>
          <w:trHeight w:val="2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6F2117" w:rsidRDefault="00434C9D" w:rsidP="00434C9D">
            <w:r w:rsidRPr="00192DA5">
              <w:lastRenderedPageBreak/>
              <w:t>Расходы на софинансирование обе</w:t>
            </w:r>
            <w:r w:rsidRPr="00192DA5">
              <w:t>с</w:t>
            </w:r>
            <w:r w:rsidRPr="00192DA5">
              <w:t>печения мероприятий по пересел</w:t>
            </w:r>
            <w:r w:rsidRPr="00192DA5">
              <w:t>е</w:t>
            </w:r>
            <w:r w:rsidRPr="00192DA5">
              <w:t>нию граждан из многоквартирного аварийного жилищного фонда, пр</w:t>
            </w:r>
            <w:r w:rsidRPr="00192DA5">
              <w:t>и</w:t>
            </w:r>
            <w:r w:rsidRPr="00192DA5">
              <w:t>знанного непригодным для прожив</w:t>
            </w:r>
            <w:r w:rsidRPr="00192DA5">
              <w:t>а</w:t>
            </w:r>
            <w:r w:rsidRPr="00192DA5">
              <w:t>ния, аварийным и подлежащим сносу или реконструкции, в рамках подпр</w:t>
            </w:r>
            <w:r w:rsidRPr="00192DA5">
              <w:t>о</w:t>
            </w:r>
            <w:r w:rsidRPr="00192DA5">
              <w:t>граммы "Обеспечение жильем нас</w:t>
            </w:r>
            <w:r w:rsidRPr="00192DA5">
              <w:t>е</w:t>
            </w:r>
            <w:r w:rsidRPr="00192DA5">
              <w:t>ления Долотинского сельского пос</w:t>
            </w:r>
            <w:r w:rsidRPr="00192DA5">
              <w:t>е</w:t>
            </w:r>
            <w:r w:rsidRPr="00192DA5">
              <w:t>ления" муниципальной программы Долотинского сельского поселения "Обеспечение доступным и ко</w:t>
            </w:r>
            <w:r w:rsidRPr="00192DA5">
              <w:t>м</w:t>
            </w:r>
            <w:r w:rsidRPr="00192DA5">
              <w:t>фортным жильем населения Дол</w:t>
            </w:r>
            <w:r w:rsidRPr="00192DA5">
              <w:t>о</w:t>
            </w:r>
            <w:r w:rsidRPr="00192DA5">
              <w:t>тинского сельского поселения"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6F2117" w:rsidRDefault="00434C9D" w:rsidP="00434C9D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6F2117" w:rsidRDefault="00434C9D" w:rsidP="00434C9D"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6F2117" w:rsidRDefault="00434C9D" w:rsidP="00434C9D">
            <w:pPr>
              <w:ind w:left="-139" w:right="-108"/>
              <w:jc w:val="center"/>
            </w:pPr>
            <w:r>
              <w:t xml:space="preserve">07 1 00 </w:t>
            </w:r>
            <w:r w:rsidRPr="00192DA5">
              <w:rPr>
                <w:lang w:val="en-US"/>
              </w:rPr>
              <w:t>S</w:t>
            </w:r>
            <w:r w:rsidRPr="00192DA5">
              <w:t>3160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6F2117" w:rsidRDefault="00434C9D" w:rsidP="00434C9D">
            <w: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170A27" w:rsidRDefault="00434C9D" w:rsidP="00434C9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C9D" w:rsidRPr="00170A27" w:rsidRDefault="00434C9D" w:rsidP="00434C9D">
            <w:pPr>
              <w:jc w:val="right"/>
            </w:pPr>
            <w:r>
              <w:t>16330,4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9D" w:rsidRPr="00170A27" w:rsidRDefault="00434C9D" w:rsidP="00434C9D">
            <w:pPr>
              <w:jc w:val="right"/>
            </w:pPr>
            <w:r>
              <w:t>0,0</w:t>
            </w:r>
          </w:p>
        </w:tc>
      </w:tr>
      <w:tr w:rsidR="00434C9D" w:rsidRPr="006F2117" w:rsidTr="00425994">
        <w:trPr>
          <w:gridAfter w:val="2"/>
          <w:wAfter w:w="2552" w:type="dxa"/>
          <w:trHeight w:val="2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AA7056" w:rsidRDefault="00434C9D" w:rsidP="00434C9D">
            <w:r w:rsidRPr="006F2117"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Default="00434C9D" w:rsidP="00434C9D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Default="00434C9D" w:rsidP="00434C9D"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Default="00434C9D" w:rsidP="00434C9D">
            <w:pPr>
              <w:ind w:left="-139" w:right="-108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Default="00434C9D" w:rsidP="00434C9D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Default="00434C9D" w:rsidP="00434C9D">
            <w:pPr>
              <w:jc w:val="right"/>
            </w:pPr>
            <w:r>
              <w:t>192,8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C9D" w:rsidRDefault="00434C9D" w:rsidP="00434C9D">
            <w:pPr>
              <w:jc w:val="right"/>
            </w:pPr>
            <w:r>
              <w:t>200,5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9D" w:rsidRDefault="00805B44" w:rsidP="00434C9D">
            <w:pPr>
              <w:jc w:val="right"/>
            </w:pPr>
            <w:r>
              <w:t>0,0</w:t>
            </w:r>
          </w:p>
        </w:tc>
      </w:tr>
      <w:tr w:rsidR="00434C9D" w:rsidRPr="006F2117" w:rsidTr="00425994">
        <w:trPr>
          <w:gridAfter w:val="2"/>
          <w:wAfter w:w="2552" w:type="dxa"/>
          <w:trHeight w:val="2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6F2117" w:rsidRDefault="00434C9D" w:rsidP="00434C9D">
            <w:r w:rsidRPr="006F2117">
              <w:t>Мероприятия по ремонту и обслуж</w:t>
            </w:r>
            <w:r w:rsidRPr="006F2117">
              <w:t>и</w:t>
            </w:r>
            <w:r w:rsidRPr="006F2117">
              <w:t xml:space="preserve">ванию объектов жилищно-коммунального хозяйства в рамках подпрограммы «Жилищно-коммунальное хозяйство </w:t>
            </w:r>
            <w:r w:rsidRPr="006F2117">
              <w:rPr>
                <w:bCs/>
              </w:rPr>
              <w:t>Долоти</w:t>
            </w:r>
            <w:r w:rsidRPr="006F2117">
              <w:rPr>
                <w:bCs/>
              </w:rPr>
              <w:t>н</w:t>
            </w:r>
            <w:r w:rsidRPr="006F2117">
              <w:rPr>
                <w:bCs/>
              </w:rPr>
              <w:t>ского сельского поселения» м</w:t>
            </w:r>
            <w:r w:rsidRPr="006F2117">
              <w:t>униц</w:t>
            </w:r>
            <w:r w:rsidRPr="006F2117">
              <w:t>и</w:t>
            </w:r>
            <w:r w:rsidRPr="006F2117">
              <w:t>пальной программы Долотинского сельского поселения «Благоустро</w:t>
            </w:r>
            <w:r w:rsidRPr="006F2117">
              <w:t>й</w:t>
            </w:r>
            <w:r w:rsidRPr="006F2117">
              <w:t>ство территории и жилищно-коммунальное хозяйство» (Иные з</w:t>
            </w:r>
            <w:r w:rsidRPr="006F2117">
              <w:t>а</w:t>
            </w:r>
            <w:r w:rsidRPr="006F2117">
              <w:t>купки товаров, работ и услуг для обеспечения государственных (м</w:t>
            </w:r>
            <w:r w:rsidRPr="006F2117">
              <w:t>у</w:t>
            </w:r>
            <w:r w:rsidRPr="006F2117">
              <w:t>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6F2117" w:rsidRDefault="00434C9D" w:rsidP="00434C9D">
            <w:r w:rsidRPr="006F2117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6F2117" w:rsidRDefault="00434C9D" w:rsidP="00434C9D">
            <w:r w:rsidRPr="006F2117">
              <w:t>0</w:t>
            </w: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6F2117" w:rsidRDefault="00434C9D" w:rsidP="00434C9D">
            <w:pPr>
              <w:ind w:left="-139" w:right="-108"/>
              <w:jc w:val="center"/>
            </w:pPr>
            <w:r w:rsidRPr="006F2117">
              <w:t>05 3 00 20100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6F2117" w:rsidRDefault="00434C9D" w:rsidP="00434C9D">
            <w:r w:rsidRPr="006F2117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C9D" w:rsidRPr="007124E1" w:rsidRDefault="00434C9D" w:rsidP="00434C9D">
            <w:pPr>
              <w:jc w:val="right"/>
              <w:rPr>
                <w:highlight w:val="yellow"/>
              </w:rPr>
            </w:pPr>
            <w:r>
              <w:t>192,8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C9D" w:rsidRPr="006F2117" w:rsidRDefault="00434C9D" w:rsidP="00434C9D">
            <w:pPr>
              <w:jc w:val="right"/>
            </w:pPr>
            <w:r>
              <w:t>200,5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9D" w:rsidRPr="006F2117" w:rsidRDefault="00805B44" w:rsidP="00434C9D">
            <w:pPr>
              <w:jc w:val="right"/>
            </w:pPr>
            <w:r>
              <w:t>0,0</w:t>
            </w:r>
          </w:p>
        </w:tc>
      </w:tr>
      <w:tr w:rsidR="00490C30" w:rsidRPr="006F2117" w:rsidTr="00425994">
        <w:trPr>
          <w:gridAfter w:val="2"/>
          <w:wAfter w:w="2552" w:type="dxa"/>
          <w:trHeight w:val="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EA55AA">
            <w:pPr>
              <w:ind w:left="-139" w:right="-108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230EDF" w:rsidRDefault="00F049D2" w:rsidP="007154CF">
            <w:pPr>
              <w:jc w:val="right"/>
            </w:pPr>
            <w:r>
              <w:t>864,7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230EDF" w:rsidRDefault="00434C9D" w:rsidP="00A66A14">
            <w:pPr>
              <w:jc w:val="right"/>
            </w:pPr>
            <w:r>
              <w:t>573,1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230EDF" w:rsidRDefault="00434C9D" w:rsidP="00490D04">
            <w:pPr>
              <w:jc w:val="right"/>
            </w:pPr>
            <w:r>
              <w:t>590,</w:t>
            </w:r>
            <w:r w:rsidR="00490D04">
              <w:t>4</w:t>
            </w:r>
          </w:p>
        </w:tc>
      </w:tr>
      <w:tr w:rsidR="00490C30" w:rsidRPr="006F2117" w:rsidTr="00425994">
        <w:trPr>
          <w:gridAfter w:val="2"/>
          <w:wAfter w:w="2552" w:type="dxa"/>
          <w:trHeight w:val="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DD2947">
            <w:r w:rsidRPr="006F2117">
              <w:rPr>
                <w:color w:val="000000"/>
              </w:rPr>
              <w:t>Мероприятия по организации ули</w:t>
            </w:r>
            <w:r w:rsidRPr="006F2117">
              <w:rPr>
                <w:color w:val="000000"/>
              </w:rPr>
              <w:t>ч</w:t>
            </w:r>
            <w:r w:rsidRPr="006F2117">
              <w:rPr>
                <w:color w:val="000000"/>
              </w:rPr>
              <w:t>ного освещения в рамках подпр</w:t>
            </w:r>
            <w:r w:rsidRPr="006F2117">
              <w:rPr>
                <w:color w:val="000000"/>
              </w:rPr>
              <w:t>о</w:t>
            </w:r>
            <w:r w:rsidRPr="006F2117">
              <w:rPr>
                <w:color w:val="000000"/>
              </w:rPr>
              <w:t xml:space="preserve">граммы </w:t>
            </w:r>
            <w:r w:rsidRPr="006F2117">
              <w:rPr>
                <w:bCs/>
                <w:color w:val="000000"/>
              </w:rPr>
              <w:t>«Содержание уличного о</w:t>
            </w:r>
            <w:r w:rsidRPr="006F2117">
              <w:rPr>
                <w:bCs/>
                <w:color w:val="000000"/>
              </w:rPr>
              <w:t>с</w:t>
            </w:r>
            <w:r w:rsidRPr="006F2117">
              <w:rPr>
                <w:bCs/>
                <w:color w:val="000000"/>
              </w:rPr>
              <w:t>вещения Долотинского сельского п</w:t>
            </w:r>
            <w:r w:rsidRPr="006F2117">
              <w:rPr>
                <w:bCs/>
                <w:color w:val="000000"/>
              </w:rPr>
              <w:t>о</w:t>
            </w:r>
            <w:r w:rsidRPr="006F2117">
              <w:rPr>
                <w:bCs/>
                <w:color w:val="000000"/>
              </w:rPr>
              <w:t>селения» м</w:t>
            </w:r>
            <w:r w:rsidRPr="006F2117">
              <w:t>униципальной программы Долотинского сельского поселения «Благоустройство территории и ж</w:t>
            </w:r>
            <w:r w:rsidRPr="006F2117">
              <w:t>и</w:t>
            </w:r>
            <w:r w:rsidRPr="006F2117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EA55AA">
            <w:pPr>
              <w:ind w:left="-139" w:right="-108"/>
              <w:jc w:val="center"/>
            </w:pPr>
            <w:r w:rsidRPr="006F2117">
              <w:rPr>
                <w:color w:val="000000"/>
                <w:sz w:val="22"/>
                <w:szCs w:val="22"/>
              </w:rPr>
              <w:t>05 1 00 20120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C30" w:rsidRPr="00230EDF" w:rsidRDefault="00F049D2" w:rsidP="007154CF">
            <w:pPr>
              <w:jc w:val="right"/>
            </w:pPr>
            <w:r>
              <w:t>559,8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C30" w:rsidRPr="00230EDF" w:rsidRDefault="00434C9D" w:rsidP="00A66A14">
            <w:pPr>
              <w:jc w:val="right"/>
            </w:pPr>
            <w:r>
              <w:t>433,1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C30" w:rsidRPr="00230EDF" w:rsidRDefault="00434C9D" w:rsidP="00490D04">
            <w:pPr>
              <w:jc w:val="right"/>
            </w:pPr>
            <w:r>
              <w:t>450,</w:t>
            </w:r>
            <w:r w:rsidR="00490D04">
              <w:t>4</w:t>
            </w:r>
          </w:p>
        </w:tc>
      </w:tr>
      <w:tr w:rsidR="00490C30" w:rsidRPr="006F2117" w:rsidTr="00425994">
        <w:trPr>
          <w:gridAfter w:val="2"/>
          <w:wAfter w:w="2552" w:type="dxa"/>
          <w:trHeight w:val="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DE0C77">
            <w:r w:rsidRPr="006F2117">
              <w:t>Мероприятия по техническому о</w:t>
            </w:r>
            <w:r w:rsidRPr="006F2117">
              <w:t>б</w:t>
            </w:r>
            <w:r w:rsidRPr="006F2117">
              <w:t>служиванию линий уличного осв</w:t>
            </w:r>
            <w:r w:rsidRPr="006F2117">
              <w:t>е</w:t>
            </w:r>
            <w:r w:rsidRPr="006F2117">
              <w:t xml:space="preserve">щения  </w:t>
            </w:r>
            <w:r w:rsidRPr="006F2117">
              <w:rPr>
                <w:color w:val="000000"/>
              </w:rPr>
              <w:t xml:space="preserve">в рамках подпрограммы </w:t>
            </w:r>
            <w:r w:rsidRPr="006F2117">
              <w:rPr>
                <w:bCs/>
                <w:color w:val="000000"/>
              </w:rPr>
              <w:t>«С</w:t>
            </w:r>
            <w:r w:rsidRPr="006F2117">
              <w:rPr>
                <w:bCs/>
                <w:color w:val="000000"/>
              </w:rPr>
              <w:t>о</w:t>
            </w:r>
            <w:r w:rsidRPr="006F2117">
              <w:rPr>
                <w:bCs/>
                <w:color w:val="000000"/>
              </w:rPr>
              <w:t>держание уличного освещения Дол</w:t>
            </w:r>
            <w:r w:rsidRPr="006F2117">
              <w:rPr>
                <w:bCs/>
                <w:color w:val="000000"/>
              </w:rPr>
              <w:t>о</w:t>
            </w:r>
            <w:r w:rsidRPr="006F2117">
              <w:rPr>
                <w:bCs/>
                <w:color w:val="000000"/>
              </w:rPr>
              <w:t>тинского сельского поселения» м</w:t>
            </w:r>
            <w:r w:rsidRPr="006F2117">
              <w:t>у</w:t>
            </w:r>
            <w:r w:rsidRPr="006F2117">
              <w:t>ниципальной программы Долоти</w:t>
            </w:r>
            <w:r w:rsidRPr="006F2117">
              <w:t>н</w:t>
            </w:r>
            <w:r w:rsidRPr="006F2117">
              <w:t>ского сельского поселения</w:t>
            </w:r>
          </w:p>
          <w:p w:rsidR="00490C30" w:rsidRPr="006F2117" w:rsidRDefault="00490C30" w:rsidP="00DE0C77">
            <w:pPr>
              <w:rPr>
                <w:color w:val="000000"/>
              </w:rPr>
            </w:pPr>
            <w:r w:rsidRPr="006F2117">
              <w:lastRenderedPageBreak/>
              <w:t>«Благоустройство территории и ж</w:t>
            </w:r>
            <w:r w:rsidRPr="006F2117">
              <w:t>и</w:t>
            </w:r>
            <w:r w:rsidRPr="006F2117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EA55AA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05 1 00 20130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C30" w:rsidRDefault="00434C9D" w:rsidP="007154CF">
            <w:pPr>
              <w:jc w:val="right"/>
            </w:pPr>
            <w: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C30" w:rsidRDefault="00490C30" w:rsidP="00A66A14">
            <w:pPr>
              <w:jc w:val="right"/>
            </w:pPr>
            <w: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C30" w:rsidRDefault="00490C30" w:rsidP="005E00AB">
            <w:pPr>
              <w:jc w:val="right"/>
            </w:pPr>
            <w:r>
              <w:t>100,0</w:t>
            </w:r>
          </w:p>
        </w:tc>
      </w:tr>
      <w:tr w:rsidR="00434C9D" w:rsidRPr="006F2117" w:rsidTr="00425994">
        <w:trPr>
          <w:gridAfter w:val="2"/>
          <w:wAfter w:w="2552" w:type="dxa"/>
          <w:trHeight w:val="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r w:rsidRPr="006F2117">
              <w:lastRenderedPageBreak/>
              <w:t>Мероприятия по содержанию и р</w:t>
            </w:r>
            <w:r w:rsidRPr="006F2117">
              <w:t>е</w:t>
            </w:r>
            <w:r w:rsidRPr="006F2117">
              <w:t>монту объектов благоустройства и мест общего пользования в рамках подпрограммы «Прочее благоустро</w:t>
            </w:r>
            <w:r w:rsidRPr="006F2117">
              <w:t>й</w:t>
            </w:r>
            <w:r w:rsidRPr="006F2117">
              <w:t>ство территории Долотинского сел</w:t>
            </w:r>
            <w:r w:rsidRPr="006F2117">
              <w:t>ь</w:t>
            </w:r>
            <w:r w:rsidRPr="006F2117">
              <w:t>ского поселения» муниципальной программы Долотинского сельского поселения «Благоустройство терр</w:t>
            </w:r>
            <w:r w:rsidRPr="006F2117">
              <w:t>и</w:t>
            </w:r>
            <w:r w:rsidRPr="006F2117">
              <w:t>тории и жилищно-коммунальное х</w:t>
            </w:r>
            <w:r w:rsidRPr="006F2117">
              <w:t>о</w:t>
            </w:r>
            <w:r w:rsidRPr="006F2117">
              <w:t>зяйство» (Иные закупки товаров, р</w:t>
            </w:r>
            <w:r w:rsidRPr="006F2117">
              <w:t>а</w:t>
            </w:r>
            <w:r w:rsidRPr="006F2117">
              <w:t>бот и услуг для обеспечения госуда</w:t>
            </w:r>
            <w:r w:rsidRPr="006F2117">
              <w:t>р</w:t>
            </w:r>
            <w:r w:rsidRPr="006F2117">
              <w:t>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Default="00434C9D" w:rsidP="00434C9D"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Default="00434C9D" w:rsidP="00434C9D"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Default="00434C9D" w:rsidP="00434C9D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05 2 00 20140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Default="00434C9D" w:rsidP="00434C9D"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C9D" w:rsidRDefault="00434C9D" w:rsidP="00434C9D">
            <w:pPr>
              <w:jc w:val="right"/>
            </w:pPr>
            <w: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C9D" w:rsidRDefault="00434C9D" w:rsidP="00434C9D">
            <w:pPr>
              <w:jc w:val="right"/>
            </w:pPr>
            <w:r>
              <w:t>40,0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C9D" w:rsidRDefault="00434C9D" w:rsidP="00434C9D">
            <w:pPr>
              <w:jc w:val="right"/>
            </w:pPr>
            <w:r>
              <w:t>40,0</w:t>
            </w:r>
          </w:p>
        </w:tc>
      </w:tr>
      <w:tr w:rsidR="00434C9D" w:rsidRPr="006F2117" w:rsidTr="00425994">
        <w:trPr>
          <w:gridAfter w:val="2"/>
          <w:wAfter w:w="2552" w:type="dxa"/>
          <w:trHeight w:val="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  <w:r w:rsidRPr="006F2117">
              <w:rPr>
                <w:b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ind w:left="-139" w:right="-108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C9D" w:rsidRPr="0071386F" w:rsidRDefault="00434C9D" w:rsidP="00434C9D">
            <w:pPr>
              <w:jc w:val="right"/>
              <w:rPr>
                <w:b/>
              </w:rPr>
            </w:pPr>
            <w:r w:rsidRPr="0071386F"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C9D" w:rsidRPr="0071386F" w:rsidRDefault="00434C9D" w:rsidP="00434C9D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71386F">
              <w:rPr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C9D" w:rsidRPr="0071386F" w:rsidRDefault="00434C9D" w:rsidP="00434C9D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71386F">
              <w:rPr>
                <w:b/>
              </w:rPr>
              <w:t>0,0</w:t>
            </w:r>
          </w:p>
        </w:tc>
      </w:tr>
      <w:tr w:rsidR="00434C9D" w:rsidRPr="006F2117" w:rsidTr="00425994">
        <w:trPr>
          <w:gridAfter w:val="2"/>
          <w:wAfter w:w="2552" w:type="dxa"/>
          <w:trHeight w:val="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  <w:r w:rsidRPr="006F2117">
              <w:t>Профессиональная подготовка, пер</w:t>
            </w:r>
            <w:r w:rsidRPr="006F2117">
              <w:t>е</w:t>
            </w:r>
            <w:r w:rsidRPr="006F2117">
              <w:t>подготовка и повышение квалифик</w:t>
            </w:r>
            <w:r w:rsidRPr="006F2117">
              <w:t>а</w:t>
            </w:r>
            <w:r w:rsidRPr="006F2117">
              <w:t>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471060" w:rsidRDefault="00434C9D" w:rsidP="00434C9D">
            <w:r w:rsidRPr="0047106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471060" w:rsidRDefault="00434C9D" w:rsidP="00434C9D">
            <w:r w:rsidRPr="00471060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ind w:left="-139" w:right="-108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C9D" w:rsidRPr="00471060" w:rsidRDefault="00434C9D" w:rsidP="00434C9D">
            <w:pPr>
              <w:jc w:val="right"/>
            </w:pPr>
            <w:r w:rsidRPr="00471060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C9D" w:rsidRPr="00471060" w:rsidRDefault="00434C9D" w:rsidP="00434C9D">
            <w:pPr>
              <w:jc w:val="right"/>
            </w:pPr>
            <w:r>
              <w:t>1</w:t>
            </w:r>
            <w:r w:rsidRPr="00471060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C9D" w:rsidRPr="00471060" w:rsidRDefault="00434C9D" w:rsidP="00434C9D">
            <w:pPr>
              <w:jc w:val="right"/>
            </w:pPr>
            <w:r>
              <w:t>1</w:t>
            </w:r>
            <w:r w:rsidRPr="00471060">
              <w:t>0,0</w:t>
            </w:r>
          </w:p>
        </w:tc>
      </w:tr>
      <w:tr w:rsidR="00434C9D" w:rsidRPr="006F2117" w:rsidTr="00425994">
        <w:trPr>
          <w:gridAfter w:val="2"/>
          <w:wAfter w:w="2552" w:type="dxa"/>
          <w:trHeight w:val="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rPr>
                <w:color w:val="000000"/>
              </w:rPr>
            </w:pPr>
            <w:r w:rsidRPr="006F2117">
              <w:rPr>
                <w:color w:val="000000"/>
              </w:rPr>
              <w:t>Мероприятия по повышению квал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>фикации муниципальных служащих в рамках подпрограммы «Развитие муниципального управления и мун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>ципальной службы в Долотинском сельском поселении» муниципальной программы Долотинского сельского поселения «Муниципальная полит</w:t>
            </w:r>
            <w:r w:rsidRPr="006F2117">
              <w:rPr>
                <w:color w:val="000000"/>
              </w:rPr>
              <w:t>и</w:t>
            </w:r>
            <w:r w:rsidRPr="006F2117">
              <w:rPr>
                <w:color w:val="000000"/>
              </w:rPr>
              <w:t>ка»</w:t>
            </w:r>
            <w:r w:rsidRPr="006F2117">
              <w:t xml:space="preserve"> (Иные закупки товаров, работ и услуг для обеспечения государстве</w:t>
            </w:r>
            <w:r w:rsidRPr="006F2117">
              <w:t>н</w:t>
            </w:r>
            <w:r w:rsidRPr="006F2117">
              <w:t>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r w:rsidRPr="006F211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r w:rsidRPr="006F211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6F2117" w:rsidRDefault="00434C9D" w:rsidP="00434C9D">
            <w:pPr>
              <w:ind w:left="-139" w:right="-108"/>
              <w:jc w:val="center"/>
            </w:pPr>
            <w:r w:rsidRPr="006F2117">
              <w:t>02 1 00 20010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C9D" w:rsidRPr="00471060" w:rsidRDefault="00434C9D" w:rsidP="00434C9D">
            <w:r w:rsidRPr="00471060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C9D" w:rsidRPr="00471060" w:rsidRDefault="00434C9D" w:rsidP="00434C9D">
            <w:pPr>
              <w:jc w:val="right"/>
            </w:pPr>
            <w:r w:rsidRPr="00471060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C9D" w:rsidRPr="00471060" w:rsidRDefault="00434C9D" w:rsidP="00434C9D">
            <w:pPr>
              <w:jc w:val="right"/>
            </w:pPr>
            <w:r>
              <w:t>1</w:t>
            </w:r>
            <w:r w:rsidRPr="00471060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C9D" w:rsidRPr="00471060" w:rsidRDefault="00434C9D" w:rsidP="00434C9D">
            <w:pPr>
              <w:jc w:val="right"/>
            </w:pPr>
            <w:r>
              <w:t>1</w:t>
            </w:r>
            <w:r w:rsidRPr="00471060">
              <w:t>0,0</w:t>
            </w:r>
          </w:p>
        </w:tc>
      </w:tr>
      <w:tr w:rsidR="00490C30" w:rsidRPr="006F2117" w:rsidTr="00425994">
        <w:trPr>
          <w:gridAfter w:val="2"/>
          <w:wAfter w:w="2552" w:type="dxa"/>
          <w:trHeight w:val="25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641167">
            <w:pPr>
              <w:rPr>
                <w:b/>
              </w:rPr>
            </w:pPr>
            <w:r w:rsidRPr="006F2117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pPr>
              <w:rPr>
                <w:b/>
              </w:rPr>
            </w:pPr>
            <w:r w:rsidRPr="006F2117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EA55AA">
            <w:pPr>
              <w:ind w:left="-139" w:right="-108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pPr>
              <w:rPr>
                <w:b/>
              </w:rPr>
            </w:pPr>
            <w:r w:rsidRPr="006F2117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AC34AE" w:rsidRDefault="00805B44" w:rsidP="006F5DE4">
            <w:pPr>
              <w:jc w:val="right"/>
              <w:rPr>
                <w:b/>
              </w:rPr>
            </w:pPr>
            <w:r>
              <w:rPr>
                <w:b/>
              </w:rPr>
              <w:t>2368,3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AC34AE" w:rsidRDefault="00434C9D" w:rsidP="006F5DE4">
            <w:pPr>
              <w:jc w:val="right"/>
              <w:rPr>
                <w:b/>
              </w:rPr>
            </w:pPr>
            <w:r>
              <w:rPr>
                <w:b/>
              </w:rPr>
              <w:t>1743,6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AC34AE" w:rsidRDefault="00434C9D" w:rsidP="006F5DE4">
            <w:pPr>
              <w:jc w:val="right"/>
              <w:rPr>
                <w:b/>
              </w:rPr>
            </w:pPr>
            <w:r>
              <w:rPr>
                <w:b/>
              </w:rPr>
              <w:t>1858,7</w:t>
            </w:r>
          </w:p>
        </w:tc>
      </w:tr>
      <w:tr w:rsidR="00490C30" w:rsidRPr="006F2117" w:rsidTr="00425994">
        <w:trPr>
          <w:gridAfter w:val="2"/>
          <w:wAfter w:w="2552" w:type="dxa"/>
          <w:trHeight w:val="25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>
            <w:r w:rsidRPr="006F211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 w:rsidP="00EA55AA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30" w:rsidRPr="006F2117" w:rsidRDefault="00490C3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FD77B2" w:rsidRDefault="00805B44" w:rsidP="00FD77B2">
            <w:pPr>
              <w:jc w:val="right"/>
            </w:pPr>
            <w:r>
              <w:t>2368,3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FD77B2" w:rsidRDefault="004D04A9" w:rsidP="006F5DE4">
            <w:pPr>
              <w:jc w:val="right"/>
            </w:pPr>
            <w:r>
              <w:t>1743,6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FD77B2" w:rsidRDefault="004D04A9" w:rsidP="006F5DE4">
            <w:pPr>
              <w:jc w:val="right"/>
            </w:pPr>
            <w:r>
              <w:t>1858,7</w:t>
            </w:r>
          </w:p>
        </w:tc>
      </w:tr>
      <w:tr w:rsidR="00490C30" w:rsidRPr="006F2117" w:rsidTr="00425994">
        <w:trPr>
          <w:gridAfter w:val="2"/>
          <w:wAfter w:w="2552" w:type="dxa"/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r w:rsidRPr="006F2117">
              <w:t>Расходы на обеспечение деятельн</w:t>
            </w:r>
            <w:r w:rsidRPr="006F2117">
              <w:t>о</w:t>
            </w:r>
            <w:r w:rsidRPr="006F2117">
              <w:t>сти (оказание услуг) муниципальных учреждений Долотинского сельского поселения в рамках подпрограммы «Развитие культуры» муниципальной программы Долотинского сельского поселения «Развитие культуры, ф</w:t>
            </w:r>
            <w:r w:rsidRPr="006F2117">
              <w:t>и</w:t>
            </w:r>
            <w:r w:rsidRPr="006F2117">
              <w:t>зической культуры и спорта» (Су</w:t>
            </w:r>
            <w:r w:rsidRPr="006F2117">
              <w:t>б</w:t>
            </w:r>
            <w:r w:rsidRPr="006F2117">
              <w:t>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r w:rsidRPr="006F211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r w:rsidRPr="006F211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 w:rsidP="00EA55AA">
            <w:pPr>
              <w:ind w:left="-139" w:right="-108"/>
              <w:jc w:val="center"/>
            </w:pPr>
            <w:r w:rsidRPr="006F2117">
              <w:rPr>
                <w:color w:val="000000"/>
                <w:sz w:val="22"/>
                <w:szCs w:val="22"/>
              </w:rPr>
              <w:t>06 1 00 00590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6F2117" w:rsidRDefault="00490C30">
            <w:r w:rsidRPr="006F2117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C30" w:rsidRPr="00FD77B2" w:rsidRDefault="00490C30" w:rsidP="00805B44">
            <w:pPr>
              <w:tabs>
                <w:tab w:val="right" w:pos="918"/>
              </w:tabs>
            </w:pPr>
            <w:r>
              <w:tab/>
            </w:r>
            <w:r w:rsidR="00805B44">
              <w:t>2368,3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C30" w:rsidRPr="00FD77B2" w:rsidRDefault="004D04A9" w:rsidP="005403EE">
            <w:pPr>
              <w:jc w:val="right"/>
            </w:pPr>
            <w:r>
              <w:t>1743,6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30" w:rsidRPr="00FD77B2" w:rsidRDefault="004D04A9" w:rsidP="005403EE">
            <w:pPr>
              <w:jc w:val="right"/>
            </w:pPr>
            <w:r>
              <w:t>1858,7</w:t>
            </w:r>
          </w:p>
        </w:tc>
      </w:tr>
      <w:tr w:rsidR="004D04A9" w:rsidRPr="006F2117" w:rsidTr="00805B44">
        <w:trPr>
          <w:gridAfter w:val="2"/>
          <w:wAfter w:w="2552" w:type="dxa"/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A9" w:rsidRPr="006F2117" w:rsidRDefault="004D04A9" w:rsidP="00805B44">
            <w:r w:rsidRPr="00233E4B">
              <w:rPr>
                <w:b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A9" w:rsidRPr="00233E4B" w:rsidRDefault="004D04A9" w:rsidP="00805B4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33E4B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A9" w:rsidRPr="00233E4B" w:rsidRDefault="004D04A9" w:rsidP="00805B4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33E4B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A9" w:rsidRPr="00233E4B" w:rsidRDefault="004D04A9" w:rsidP="00805B4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A9" w:rsidRPr="006F2117" w:rsidRDefault="004D04A9" w:rsidP="00805B4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A9" w:rsidRPr="00BF7DC3" w:rsidRDefault="004D04A9" w:rsidP="00805B44">
            <w:pPr>
              <w:tabs>
                <w:tab w:val="right" w:pos="918"/>
              </w:tabs>
              <w:jc w:val="center"/>
              <w:rPr>
                <w:b/>
              </w:rPr>
            </w:pPr>
            <w:r>
              <w:rPr>
                <w:b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4A9" w:rsidRPr="004D04A9" w:rsidRDefault="004D04A9" w:rsidP="004D04A9">
            <w:pPr>
              <w:jc w:val="center"/>
              <w:rPr>
                <w:b/>
              </w:rPr>
            </w:pPr>
            <w:r w:rsidRPr="004D04A9">
              <w:rPr>
                <w:b/>
              </w:rPr>
              <w:t>92,5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A9" w:rsidRPr="004D04A9" w:rsidRDefault="004D04A9" w:rsidP="004D04A9">
            <w:pPr>
              <w:jc w:val="center"/>
              <w:rPr>
                <w:b/>
              </w:rPr>
            </w:pPr>
            <w:r w:rsidRPr="004D04A9">
              <w:rPr>
                <w:b/>
              </w:rPr>
              <w:t>92,5</w:t>
            </w:r>
          </w:p>
        </w:tc>
      </w:tr>
      <w:tr w:rsidR="004D04A9" w:rsidRPr="006F2117" w:rsidTr="00805B44">
        <w:trPr>
          <w:gridAfter w:val="2"/>
          <w:wAfter w:w="2552" w:type="dxa"/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A9" w:rsidRPr="006F2117" w:rsidRDefault="004D04A9" w:rsidP="00805B44">
            <w:r w:rsidRPr="00233E4B">
              <w:rPr>
                <w:b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A9" w:rsidRPr="00233E4B" w:rsidRDefault="004D04A9" w:rsidP="00805B4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33E4B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A9" w:rsidRPr="00233E4B" w:rsidRDefault="004D04A9" w:rsidP="00805B4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33E4B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A9" w:rsidRPr="00233E4B" w:rsidRDefault="004D04A9" w:rsidP="00805B4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A9" w:rsidRPr="006F2117" w:rsidRDefault="004D04A9" w:rsidP="00805B4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A9" w:rsidRDefault="004D04A9" w:rsidP="00805B44">
            <w:pPr>
              <w:tabs>
                <w:tab w:val="right" w:pos="918"/>
              </w:tabs>
              <w:jc w:val="center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04A9" w:rsidRDefault="004D04A9" w:rsidP="00805B44">
            <w:pPr>
              <w:jc w:val="center"/>
            </w:pPr>
            <w:r>
              <w:t>92,5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A9" w:rsidRDefault="004D04A9" w:rsidP="004D04A9">
            <w:pPr>
              <w:jc w:val="center"/>
            </w:pPr>
            <w:r>
              <w:t>92,5</w:t>
            </w:r>
          </w:p>
        </w:tc>
      </w:tr>
      <w:tr w:rsidR="004D04A9" w:rsidRPr="006F2117" w:rsidTr="00805B44">
        <w:trPr>
          <w:gridAfter w:val="2"/>
          <w:wAfter w:w="2552" w:type="dxa"/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A9" w:rsidRPr="009D5CDD" w:rsidRDefault="004D04A9" w:rsidP="00805B44">
            <w:r w:rsidRPr="009D5CDD">
              <w:rPr>
                <w:color w:val="000000"/>
              </w:rPr>
              <w:t>Выплата ежемесячной доплаты к г</w:t>
            </w:r>
            <w:r w:rsidRPr="009D5CDD">
              <w:rPr>
                <w:color w:val="000000"/>
              </w:rPr>
              <w:t>о</w:t>
            </w:r>
            <w:r w:rsidRPr="009D5CDD">
              <w:rPr>
                <w:color w:val="000000"/>
              </w:rPr>
              <w:t>сударственной пенсии  лицам, зам</w:t>
            </w:r>
            <w:r w:rsidRPr="009D5CDD">
              <w:rPr>
                <w:color w:val="000000"/>
              </w:rPr>
              <w:t>е</w:t>
            </w:r>
            <w:r w:rsidRPr="009D5CDD">
              <w:rPr>
                <w:color w:val="000000"/>
              </w:rPr>
              <w:t>щавшим выборные муниципальные должности и должности  муниц</w:t>
            </w:r>
            <w:r w:rsidRPr="009D5CDD">
              <w:rPr>
                <w:color w:val="000000"/>
              </w:rPr>
              <w:t>и</w:t>
            </w:r>
            <w:r w:rsidRPr="009D5CDD">
              <w:rPr>
                <w:color w:val="000000"/>
              </w:rPr>
              <w:t>пальной службы в рамках подпр</w:t>
            </w:r>
            <w:r w:rsidRPr="009D5CDD">
              <w:rPr>
                <w:color w:val="000000"/>
              </w:rPr>
              <w:t>о</w:t>
            </w:r>
            <w:r w:rsidRPr="009D5CDD">
              <w:rPr>
                <w:color w:val="000000"/>
              </w:rPr>
              <w:t>граммы «Социальная поддержка лиц из числа муниципальных служащих Долотинского сельского поселения, имеющих право на получение един</w:t>
            </w:r>
            <w:r w:rsidRPr="009D5CDD">
              <w:rPr>
                <w:color w:val="000000"/>
              </w:rPr>
              <w:t>о</w:t>
            </w:r>
            <w:r w:rsidRPr="009D5CDD">
              <w:rPr>
                <w:color w:val="000000"/>
              </w:rPr>
              <w:t xml:space="preserve">временной выплаты при увольнении </w:t>
            </w:r>
            <w:r w:rsidRPr="009D5CDD">
              <w:rPr>
                <w:color w:val="000000"/>
              </w:rPr>
              <w:lastRenderedPageBreak/>
              <w:t>и на получение государственной пе</w:t>
            </w:r>
            <w:r w:rsidRPr="009D5CDD">
              <w:rPr>
                <w:color w:val="000000"/>
              </w:rPr>
              <w:t>н</w:t>
            </w:r>
            <w:r w:rsidRPr="009D5CDD">
              <w:rPr>
                <w:color w:val="000000"/>
              </w:rPr>
              <w:t>сии за выслугу лет» муниципальной программы Долотинского сельского поселения «Муниципальная полит</w:t>
            </w:r>
            <w:r w:rsidRPr="009D5CDD">
              <w:rPr>
                <w:color w:val="000000"/>
              </w:rPr>
              <w:t>и</w:t>
            </w:r>
            <w:r w:rsidRPr="009D5CDD">
              <w:rPr>
                <w:color w:val="000000"/>
              </w:rPr>
              <w:t>ка»  (Публичные нормативные соц</w:t>
            </w:r>
            <w:r w:rsidRPr="009D5CDD">
              <w:rPr>
                <w:color w:val="000000"/>
              </w:rPr>
              <w:t>и</w:t>
            </w:r>
            <w:r w:rsidRPr="009D5CDD">
              <w:rPr>
                <w:color w:val="000000"/>
              </w:rPr>
              <w:t>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A9" w:rsidRPr="00233E4B" w:rsidRDefault="004D04A9" w:rsidP="00805B44">
            <w:pPr>
              <w:jc w:val="center"/>
              <w:rPr>
                <w:color w:val="000000"/>
                <w:sz w:val="22"/>
                <w:szCs w:val="22"/>
              </w:rPr>
            </w:pPr>
            <w:r w:rsidRPr="00233E4B"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A9" w:rsidRPr="00233E4B" w:rsidRDefault="004D04A9" w:rsidP="00805B44">
            <w:pPr>
              <w:jc w:val="center"/>
              <w:rPr>
                <w:color w:val="000000"/>
                <w:sz w:val="22"/>
                <w:szCs w:val="22"/>
              </w:rPr>
            </w:pPr>
            <w:r w:rsidRPr="00233E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A9" w:rsidRPr="00233E4B" w:rsidRDefault="004D04A9" w:rsidP="00805B44">
            <w:pPr>
              <w:jc w:val="center"/>
              <w:rPr>
                <w:color w:val="000000"/>
                <w:sz w:val="22"/>
                <w:szCs w:val="22"/>
              </w:rPr>
            </w:pPr>
            <w:r w:rsidRPr="00233E4B">
              <w:rPr>
                <w:color w:val="000000"/>
                <w:sz w:val="22"/>
                <w:szCs w:val="22"/>
              </w:rPr>
              <w:t xml:space="preserve">02 3 00 </w:t>
            </w:r>
            <w:r>
              <w:rPr>
                <w:color w:val="000000"/>
                <w:sz w:val="22"/>
                <w:szCs w:val="22"/>
              </w:rPr>
              <w:t>20172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A9" w:rsidRPr="006F2117" w:rsidRDefault="004D04A9" w:rsidP="00805B44">
            <w:pPr>
              <w:jc w:val="center"/>
            </w:pPr>
            <w: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4A9" w:rsidRDefault="004D04A9" w:rsidP="00805B44">
            <w:pPr>
              <w:tabs>
                <w:tab w:val="right" w:pos="918"/>
              </w:tabs>
              <w:jc w:val="center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A9" w:rsidRDefault="004D04A9" w:rsidP="00805B44">
            <w:pPr>
              <w:jc w:val="center"/>
            </w:pPr>
            <w:r>
              <w:t>92,5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A9" w:rsidRDefault="004D04A9" w:rsidP="00805B44">
            <w:pPr>
              <w:jc w:val="center"/>
            </w:pPr>
            <w:r>
              <w:t>92,5</w:t>
            </w:r>
          </w:p>
        </w:tc>
      </w:tr>
    </w:tbl>
    <w:p w:rsidR="00D72E90" w:rsidRDefault="00D72E90">
      <w:pPr>
        <w:tabs>
          <w:tab w:val="left" w:pos="3336"/>
        </w:tabs>
      </w:pPr>
    </w:p>
    <w:p w:rsidR="0042662F" w:rsidRPr="00025CCC" w:rsidRDefault="0042662F">
      <w:pPr>
        <w:tabs>
          <w:tab w:val="left" w:pos="3336"/>
        </w:tabs>
      </w:pPr>
    </w:p>
    <w:sectPr w:rsidR="0042662F" w:rsidRPr="00025CCC" w:rsidSect="00AE558E">
      <w:pgSz w:w="11904" w:h="16834" w:code="9"/>
      <w:pgMar w:top="567" w:right="567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3BC" w:rsidRDefault="001F23BC">
      <w:r>
        <w:separator/>
      </w:r>
    </w:p>
  </w:endnote>
  <w:endnote w:type="continuationSeparator" w:id="1">
    <w:p w:rsidR="001F23BC" w:rsidRDefault="001F2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3BC" w:rsidRDefault="001F23BC">
      <w:r>
        <w:separator/>
      </w:r>
    </w:p>
  </w:footnote>
  <w:footnote w:type="continuationSeparator" w:id="1">
    <w:p w:rsidR="001F23BC" w:rsidRDefault="001F23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bordersDoNotSurroundHeader/>
  <w:bordersDoNotSurroundFooter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AC7EC0"/>
    <w:rsid w:val="00000FE6"/>
    <w:rsid w:val="000014C1"/>
    <w:rsid w:val="000014E0"/>
    <w:rsid w:val="000016BA"/>
    <w:rsid w:val="00001C84"/>
    <w:rsid w:val="00003DB1"/>
    <w:rsid w:val="000050E4"/>
    <w:rsid w:val="0000644E"/>
    <w:rsid w:val="000064B3"/>
    <w:rsid w:val="00007016"/>
    <w:rsid w:val="00011D4E"/>
    <w:rsid w:val="00015085"/>
    <w:rsid w:val="00015121"/>
    <w:rsid w:val="0001681D"/>
    <w:rsid w:val="00017A29"/>
    <w:rsid w:val="000225DA"/>
    <w:rsid w:val="000233F8"/>
    <w:rsid w:val="00025CCC"/>
    <w:rsid w:val="00025CF3"/>
    <w:rsid w:val="00027088"/>
    <w:rsid w:val="00030996"/>
    <w:rsid w:val="000315BC"/>
    <w:rsid w:val="0003222F"/>
    <w:rsid w:val="000328C0"/>
    <w:rsid w:val="00035084"/>
    <w:rsid w:val="00035772"/>
    <w:rsid w:val="000361F5"/>
    <w:rsid w:val="00036680"/>
    <w:rsid w:val="0003689B"/>
    <w:rsid w:val="00037706"/>
    <w:rsid w:val="00037AD5"/>
    <w:rsid w:val="00040C3C"/>
    <w:rsid w:val="0004238A"/>
    <w:rsid w:val="00043AEC"/>
    <w:rsid w:val="00044719"/>
    <w:rsid w:val="00045A49"/>
    <w:rsid w:val="000466F7"/>
    <w:rsid w:val="00051B47"/>
    <w:rsid w:val="00053A13"/>
    <w:rsid w:val="000555B3"/>
    <w:rsid w:val="0005583D"/>
    <w:rsid w:val="00055C3B"/>
    <w:rsid w:val="00055F86"/>
    <w:rsid w:val="00057FC6"/>
    <w:rsid w:val="00057FFA"/>
    <w:rsid w:val="0006053F"/>
    <w:rsid w:val="00060A1D"/>
    <w:rsid w:val="00062824"/>
    <w:rsid w:val="000633DB"/>
    <w:rsid w:val="000653D7"/>
    <w:rsid w:val="00066B0F"/>
    <w:rsid w:val="00067C14"/>
    <w:rsid w:val="000702D0"/>
    <w:rsid w:val="00070AFE"/>
    <w:rsid w:val="00072D70"/>
    <w:rsid w:val="000746A2"/>
    <w:rsid w:val="00081375"/>
    <w:rsid w:val="00082740"/>
    <w:rsid w:val="000842D9"/>
    <w:rsid w:val="00085257"/>
    <w:rsid w:val="0008583F"/>
    <w:rsid w:val="00086E68"/>
    <w:rsid w:val="00086FE8"/>
    <w:rsid w:val="0009052B"/>
    <w:rsid w:val="0009055A"/>
    <w:rsid w:val="0009058C"/>
    <w:rsid w:val="00092FD2"/>
    <w:rsid w:val="00094854"/>
    <w:rsid w:val="00095E56"/>
    <w:rsid w:val="00096D5A"/>
    <w:rsid w:val="000A0F39"/>
    <w:rsid w:val="000A3090"/>
    <w:rsid w:val="000A38EA"/>
    <w:rsid w:val="000A3EB4"/>
    <w:rsid w:val="000A49BC"/>
    <w:rsid w:val="000A6F58"/>
    <w:rsid w:val="000A75A1"/>
    <w:rsid w:val="000A7A92"/>
    <w:rsid w:val="000B11C7"/>
    <w:rsid w:val="000B3E7C"/>
    <w:rsid w:val="000B4C7D"/>
    <w:rsid w:val="000B4D64"/>
    <w:rsid w:val="000B5E31"/>
    <w:rsid w:val="000C0099"/>
    <w:rsid w:val="000C10C4"/>
    <w:rsid w:val="000C34E0"/>
    <w:rsid w:val="000C3E3B"/>
    <w:rsid w:val="000C62A0"/>
    <w:rsid w:val="000C7AE2"/>
    <w:rsid w:val="000D0BFF"/>
    <w:rsid w:val="000D0F01"/>
    <w:rsid w:val="000D5D4D"/>
    <w:rsid w:val="000D6084"/>
    <w:rsid w:val="000E15E5"/>
    <w:rsid w:val="000E21DD"/>
    <w:rsid w:val="000E4FB9"/>
    <w:rsid w:val="000E742A"/>
    <w:rsid w:val="000E779E"/>
    <w:rsid w:val="000F0E20"/>
    <w:rsid w:val="000F1502"/>
    <w:rsid w:val="000F1ECB"/>
    <w:rsid w:val="000F2095"/>
    <w:rsid w:val="000F5F79"/>
    <w:rsid w:val="001009D8"/>
    <w:rsid w:val="00100ABF"/>
    <w:rsid w:val="001024CF"/>
    <w:rsid w:val="001026B4"/>
    <w:rsid w:val="00103DE3"/>
    <w:rsid w:val="001048CE"/>
    <w:rsid w:val="00104983"/>
    <w:rsid w:val="00105D4D"/>
    <w:rsid w:val="00112FAA"/>
    <w:rsid w:val="0011509A"/>
    <w:rsid w:val="0011799E"/>
    <w:rsid w:val="00120712"/>
    <w:rsid w:val="00125BDB"/>
    <w:rsid w:val="00126510"/>
    <w:rsid w:val="001301F8"/>
    <w:rsid w:val="00132A47"/>
    <w:rsid w:val="00133691"/>
    <w:rsid w:val="00133CAA"/>
    <w:rsid w:val="00136547"/>
    <w:rsid w:val="001401F8"/>
    <w:rsid w:val="00140583"/>
    <w:rsid w:val="00140D4B"/>
    <w:rsid w:val="0014163F"/>
    <w:rsid w:val="0014301B"/>
    <w:rsid w:val="00143185"/>
    <w:rsid w:val="0014438F"/>
    <w:rsid w:val="00145A3B"/>
    <w:rsid w:val="001501F3"/>
    <w:rsid w:val="00150AC8"/>
    <w:rsid w:val="00151828"/>
    <w:rsid w:val="00152093"/>
    <w:rsid w:val="00153B21"/>
    <w:rsid w:val="00154B50"/>
    <w:rsid w:val="001550A7"/>
    <w:rsid w:val="001561B6"/>
    <w:rsid w:val="00156245"/>
    <w:rsid w:val="00156E77"/>
    <w:rsid w:val="001604FE"/>
    <w:rsid w:val="0016188D"/>
    <w:rsid w:val="00166535"/>
    <w:rsid w:val="0017056F"/>
    <w:rsid w:val="00170880"/>
    <w:rsid w:val="00170A27"/>
    <w:rsid w:val="0017268D"/>
    <w:rsid w:val="001727C5"/>
    <w:rsid w:val="00173569"/>
    <w:rsid w:val="0017381D"/>
    <w:rsid w:val="00174D32"/>
    <w:rsid w:val="00176852"/>
    <w:rsid w:val="00176CF0"/>
    <w:rsid w:val="001815BF"/>
    <w:rsid w:val="00183918"/>
    <w:rsid w:val="00185496"/>
    <w:rsid w:val="00185D39"/>
    <w:rsid w:val="00190239"/>
    <w:rsid w:val="00190551"/>
    <w:rsid w:val="00191B52"/>
    <w:rsid w:val="00191ED3"/>
    <w:rsid w:val="0019277F"/>
    <w:rsid w:val="00192965"/>
    <w:rsid w:val="0019378E"/>
    <w:rsid w:val="00194A1E"/>
    <w:rsid w:val="00195785"/>
    <w:rsid w:val="00195857"/>
    <w:rsid w:val="00195863"/>
    <w:rsid w:val="00196364"/>
    <w:rsid w:val="00197A5A"/>
    <w:rsid w:val="001A0B5A"/>
    <w:rsid w:val="001A1D5D"/>
    <w:rsid w:val="001A1FF8"/>
    <w:rsid w:val="001A5F85"/>
    <w:rsid w:val="001A611C"/>
    <w:rsid w:val="001A7450"/>
    <w:rsid w:val="001A7A85"/>
    <w:rsid w:val="001A7FA3"/>
    <w:rsid w:val="001B14FF"/>
    <w:rsid w:val="001B1B1B"/>
    <w:rsid w:val="001B28F0"/>
    <w:rsid w:val="001B374F"/>
    <w:rsid w:val="001C1F2F"/>
    <w:rsid w:val="001C6522"/>
    <w:rsid w:val="001C6627"/>
    <w:rsid w:val="001C6A57"/>
    <w:rsid w:val="001C74EE"/>
    <w:rsid w:val="001D0667"/>
    <w:rsid w:val="001D1290"/>
    <w:rsid w:val="001D1B1A"/>
    <w:rsid w:val="001D2066"/>
    <w:rsid w:val="001D3102"/>
    <w:rsid w:val="001D3B51"/>
    <w:rsid w:val="001D51FE"/>
    <w:rsid w:val="001D5D44"/>
    <w:rsid w:val="001D6051"/>
    <w:rsid w:val="001D6AA7"/>
    <w:rsid w:val="001D75D9"/>
    <w:rsid w:val="001E1D35"/>
    <w:rsid w:val="001E3F84"/>
    <w:rsid w:val="001E5A5D"/>
    <w:rsid w:val="001E6DF1"/>
    <w:rsid w:val="001F23BC"/>
    <w:rsid w:val="001F3C9C"/>
    <w:rsid w:val="002001A7"/>
    <w:rsid w:val="002004C4"/>
    <w:rsid w:val="00201D42"/>
    <w:rsid w:val="00203775"/>
    <w:rsid w:val="00203EC6"/>
    <w:rsid w:val="0020537B"/>
    <w:rsid w:val="00206221"/>
    <w:rsid w:val="0020752A"/>
    <w:rsid w:val="00210C21"/>
    <w:rsid w:val="002115AA"/>
    <w:rsid w:val="00215C98"/>
    <w:rsid w:val="00222C31"/>
    <w:rsid w:val="002248A1"/>
    <w:rsid w:val="00224AA8"/>
    <w:rsid w:val="002259FA"/>
    <w:rsid w:val="00226CEC"/>
    <w:rsid w:val="00230EDF"/>
    <w:rsid w:val="00231686"/>
    <w:rsid w:val="00231D87"/>
    <w:rsid w:val="00232BF3"/>
    <w:rsid w:val="00232C78"/>
    <w:rsid w:val="00233F82"/>
    <w:rsid w:val="00234D5E"/>
    <w:rsid w:val="00236B5F"/>
    <w:rsid w:val="00241E34"/>
    <w:rsid w:val="00242717"/>
    <w:rsid w:val="0024370E"/>
    <w:rsid w:val="00244FEF"/>
    <w:rsid w:val="002453CA"/>
    <w:rsid w:val="00245A56"/>
    <w:rsid w:val="002507C1"/>
    <w:rsid w:val="00250C4E"/>
    <w:rsid w:val="00252183"/>
    <w:rsid w:val="00253440"/>
    <w:rsid w:val="00255CEA"/>
    <w:rsid w:val="002563F1"/>
    <w:rsid w:val="00256F40"/>
    <w:rsid w:val="00260D6F"/>
    <w:rsid w:val="00261F1E"/>
    <w:rsid w:val="002622F9"/>
    <w:rsid w:val="00262C73"/>
    <w:rsid w:val="0026342D"/>
    <w:rsid w:val="00263C93"/>
    <w:rsid w:val="0026606D"/>
    <w:rsid w:val="00267160"/>
    <w:rsid w:val="0027121A"/>
    <w:rsid w:val="00271BE4"/>
    <w:rsid w:val="00272A06"/>
    <w:rsid w:val="00277B06"/>
    <w:rsid w:val="00280AED"/>
    <w:rsid w:val="0028240F"/>
    <w:rsid w:val="0028249F"/>
    <w:rsid w:val="00283501"/>
    <w:rsid w:val="002847B9"/>
    <w:rsid w:val="00284CC3"/>
    <w:rsid w:val="00287940"/>
    <w:rsid w:val="00287C1D"/>
    <w:rsid w:val="002901A4"/>
    <w:rsid w:val="0029163D"/>
    <w:rsid w:val="00292505"/>
    <w:rsid w:val="00292D19"/>
    <w:rsid w:val="00293B2A"/>
    <w:rsid w:val="00293D32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831"/>
    <w:rsid w:val="002B10E6"/>
    <w:rsid w:val="002B460E"/>
    <w:rsid w:val="002B5B63"/>
    <w:rsid w:val="002B655F"/>
    <w:rsid w:val="002C07AE"/>
    <w:rsid w:val="002C1A44"/>
    <w:rsid w:val="002C2039"/>
    <w:rsid w:val="002C5072"/>
    <w:rsid w:val="002C5782"/>
    <w:rsid w:val="002C61D9"/>
    <w:rsid w:val="002C629D"/>
    <w:rsid w:val="002C65AC"/>
    <w:rsid w:val="002C6705"/>
    <w:rsid w:val="002D0B3E"/>
    <w:rsid w:val="002D0CE3"/>
    <w:rsid w:val="002D203F"/>
    <w:rsid w:val="002D3DFD"/>
    <w:rsid w:val="002D79E4"/>
    <w:rsid w:val="002D7E61"/>
    <w:rsid w:val="002E1B0E"/>
    <w:rsid w:val="002E20FC"/>
    <w:rsid w:val="002E3BC3"/>
    <w:rsid w:val="002E44AE"/>
    <w:rsid w:val="002E7C0A"/>
    <w:rsid w:val="002E7FCB"/>
    <w:rsid w:val="002F00BD"/>
    <w:rsid w:val="002F13E9"/>
    <w:rsid w:val="002F13EC"/>
    <w:rsid w:val="002F4824"/>
    <w:rsid w:val="002F5FD6"/>
    <w:rsid w:val="00300219"/>
    <w:rsid w:val="00300EFF"/>
    <w:rsid w:val="00301F6A"/>
    <w:rsid w:val="0030298B"/>
    <w:rsid w:val="00302D0E"/>
    <w:rsid w:val="00303328"/>
    <w:rsid w:val="00304477"/>
    <w:rsid w:val="00306021"/>
    <w:rsid w:val="00310B07"/>
    <w:rsid w:val="0031256B"/>
    <w:rsid w:val="00313B66"/>
    <w:rsid w:val="00317633"/>
    <w:rsid w:val="00321524"/>
    <w:rsid w:val="00321E8C"/>
    <w:rsid w:val="0032303F"/>
    <w:rsid w:val="0032328C"/>
    <w:rsid w:val="003250F0"/>
    <w:rsid w:val="00327452"/>
    <w:rsid w:val="0033011E"/>
    <w:rsid w:val="00330752"/>
    <w:rsid w:val="003335AC"/>
    <w:rsid w:val="003349CA"/>
    <w:rsid w:val="00337B5C"/>
    <w:rsid w:val="00337D54"/>
    <w:rsid w:val="003402F5"/>
    <w:rsid w:val="003406DC"/>
    <w:rsid w:val="003412BC"/>
    <w:rsid w:val="003424C7"/>
    <w:rsid w:val="00343B54"/>
    <w:rsid w:val="0034600A"/>
    <w:rsid w:val="0034703E"/>
    <w:rsid w:val="003473EB"/>
    <w:rsid w:val="003510BE"/>
    <w:rsid w:val="003510ED"/>
    <w:rsid w:val="00351ADC"/>
    <w:rsid w:val="003521BA"/>
    <w:rsid w:val="00352915"/>
    <w:rsid w:val="003530B7"/>
    <w:rsid w:val="0035457F"/>
    <w:rsid w:val="00354C31"/>
    <w:rsid w:val="00354D92"/>
    <w:rsid w:val="00356400"/>
    <w:rsid w:val="0035667E"/>
    <w:rsid w:val="00356B3B"/>
    <w:rsid w:val="00362082"/>
    <w:rsid w:val="0036521C"/>
    <w:rsid w:val="003716F4"/>
    <w:rsid w:val="00371AB8"/>
    <w:rsid w:val="00371F24"/>
    <w:rsid w:val="00372C42"/>
    <w:rsid w:val="00372EA9"/>
    <w:rsid w:val="00373159"/>
    <w:rsid w:val="00374209"/>
    <w:rsid w:val="00374E5D"/>
    <w:rsid w:val="0037571B"/>
    <w:rsid w:val="0037636B"/>
    <w:rsid w:val="00377820"/>
    <w:rsid w:val="00377AF2"/>
    <w:rsid w:val="00380EFE"/>
    <w:rsid w:val="00381297"/>
    <w:rsid w:val="0038129C"/>
    <w:rsid w:val="003817B7"/>
    <w:rsid w:val="00381A92"/>
    <w:rsid w:val="00382A9F"/>
    <w:rsid w:val="0038339D"/>
    <w:rsid w:val="003842A7"/>
    <w:rsid w:val="00385A82"/>
    <w:rsid w:val="00385D2C"/>
    <w:rsid w:val="00385E25"/>
    <w:rsid w:val="00386440"/>
    <w:rsid w:val="00386699"/>
    <w:rsid w:val="00386FF4"/>
    <w:rsid w:val="0039315E"/>
    <w:rsid w:val="0039340F"/>
    <w:rsid w:val="00393987"/>
    <w:rsid w:val="003940B8"/>
    <w:rsid w:val="00395917"/>
    <w:rsid w:val="00396193"/>
    <w:rsid w:val="0039641F"/>
    <w:rsid w:val="003964B1"/>
    <w:rsid w:val="00396F07"/>
    <w:rsid w:val="003A2532"/>
    <w:rsid w:val="003A2799"/>
    <w:rsid w:val="003A3549"/>
    <w:rsid w:val="003A4BA4"/>
    <w:rsid w:val="003A566A"/>
    <w:rsid w:val="003A579E"/>
    <w:rsid w:val="003A5CAA"/>
    <w:rsid w:val="003B1238"/>
    <w:rsid w:val="003B15DE"/>
    <w:rsid w:val="003B1E96"/>
    <w:rsid w:val="003B3C4D"/>
    <w:rsid w:val="003C03D9"/>
    <w:rsid w:val="003C2C1E"/>
    <w:rsid w:val="003C4D8E"/>
    <w:rsid w:val="003C5A76"/>
    <w:rsid w:val="003C5AE3"/>
    <w:rsid w:val="003C6E62"/>
    <w:rsid w:val="003C714B"/>
    <w:rsid w:val="003D476B"/>
    <w:rsid w:val="003D6103"/>
    <w:rsid w:val="003D69D1"/>
    <w:rsid w:val="003D7814"/>
    <w:rsid w:val="003D7C30"/>
    <w:rsid w:val="003E0F97"/>
    <w:rsid w:val="003E670D"/>
    <w:rsid w:val="003F18A9"/>
    <w:rsid w:val="003F2426"/>
    <w:rsid w:val="003F319D"/>
    <w:rsid w:val="003F36BF"/>
    <w:rsid w:val="003F3AF8"/>
    <w:rsid w:val="003F41FD"/>
    <w:rsid w:val="003F5389"/>
    <w:rsid w:val="003F69EF"/>
    <w:rsid w:val="00401BC2"/>
    <w:rsid w:val="004037BE"/>
    <w:rsid w:val="00406244"/>
    <w:rsid w:val="00407084"/>
    <w:rsid w:val="004075D6"/>
    <w:rsid w:val="00407F5D"/>
    <w:rsid w:val="004110A6"/>
    <w:rsid w:val="00413ADD"/>
    <w:rsid w:val="00417FA0"/>
    <w:rsid w:val="004227A3"/>
    <w:rsid w:val="0042348E"/>
    <w:rsid w:val="00425994"/>
    <w:rsid w:val="0042662F"/>
    <w:rsid w:val="00427EA5"/>
    <w:rsid w:val="004316AA"/>
    <w:rsid w:val="00434C9D"/>
    <w:rsid w:val="004367FF"/>
    <w:rsid w:val="00437677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635C"/>
    <w:rsid w:val="00457C83"/>
    <w:rsid w:val="00460235"/>
    <w:rsid w:val="004603C8"/>
    <w:rsid w:val="0046130C"/>
    <w:rsid w:val="004631EE"/>
    <w:rsid w:val="0046343D"/>
    <w:rsid w:val="00466E20"/>
    <w:rsid w:val="00467889"/>
    <w:rsid w:val="00470F30"/>
    <w:rsid w:val="00471BBD"/>
    <w:rsid w:val="00471C37"/>
    <w:rsid w:val="00471E8D"/>
    <w:rsid w:val="00473F5E"/>
    <w:rsid w:val="00474C45"/>
    <w:rsid w:val="00480557"/>
    <w:rsid w:val="00481E8B"/>
    <w:rsid w:val="004828C2"/>
    <w:rsid w:val="00482907"/>
    <w:rsid w:val="00482EA0"/>
    <w:rsid w:val="004830CD"/>
    <w:rsid w:val="00483A83"/>
    <w:rsid w:val="00484731"/>
    <w:rsid w:val="00484DA2"/>
    <w:rsid w:val="004865D0"/>
    <w:rsid w:val="004909B0"/>
    <w:rsid w:val="00490C30"/>
    <w:rsid w:val="00490D04"/>
    <w:rsid w:val="0049157A"/>
    <w:rsid w:val="00495212"/>
    <w:rsid w:val="00495AE5"/>
    <w:rsid w:val="00496489"/>
    <w:rsid w:val="004964D0"/>
    <w:rsid w:val="004A414F"/>
    <w:rsid w:val="004A63BF"/>
    <w:rsid w:val="004A72D6"/>
    <w:rsid w:val="004A7EE6"/>
    <w:rsid w:val="004B016D"/>
    <w:rsid w:val="004B0554"/>
    <w:rsid w:val="004B760A"/>
    <w:rsid w:val="004C1BDE"/>
    <w:rsid w:val="004C202C"/>
    <w:rsid w:val="004C2868"/>
    <w:rsid w:val="004C2E8F"/>
    <w:rsid w:val="004C3EAB"/>
    <w:rsid w:val="004C4792"/>
    <w:rsid w:val="004C4C59"/>
    <w:rsid w:val="004C7A8F"/>
    <w:rsid w:val="004D00B7"/>
    <w:rsid w:val="004D04A9"/>
    <w:rsid w:val="004D1E10"/>
    <w:rsid w:val="004D3452"/>
    <w:rsid w:val="004D6366"/>
    <w:rsid w:val="004D6C77"/>
    <w:rsid w:val="004D6CDB"/>
    <w:rsid w:val="004E40AE"/>
    <w:rsid w:val="004E518B"/>
    <w:rsid w:val="004E70F2"/>
    <w:rsid w:val="004F11C3"/>
    <w:rsid w:val="004F2774"/>
    <w:rsid w:val="004F30CD"/>
    <w:rsid w:val="004F3EFD"/>
    <w:rsid w:val="004F54CD"/>
    <w:rsid w:val="004F5F05"/>
    <w:rsid w:val="004F697F"/>
    <w:rsid w:val="004F71FE"/>
    <w:rsid w:val="004F72BF"/>
    <w:rsid w:val="00500C80"/>
    <w:rsid w:val="00504032"/>
    <w:rsid w:val="00504FC3"/>
    <w:rsid w:val="005056E1"/>
    <w:rsid w:val="00511472"/>
    <w:rsid w:val="005165B5"/>
    <w:rsid w:val="005167D4"/>
    <w:rsid w:val="00522234"/>
    <w:rsid w:val="00524347"/>
    <w:rsid w:val="00525559"/>
    <w:rsid w:val="00525FCD"/>
    <w:rsid w:val="005265FD"/>
    <w:rsid w:val="005305F1"/>
    <w:rsid w:val="00530AE0"/>
    <w:rsid w:val="00530B89"/>
    <w:rsid w:val="00532173"/>
    <w:rsid w:val="005333CF"/>
    <w:rsid w:val="00533890"/>
    <w:rsid w:val="00533C59"/>
    <w:rsid w:val="00534C8C"/>
    <w:rsid w:val="005350F7"/>
    <w:rsid w:val="005402E7"/>
    <w:rsid w:val="005403EE"/>
    <w:rsid w:val="005443C7"/>
    <w:rsid w:val="0055277F"/>
    <w:rsid w:val="00554EF2"/>
    <w:rsid w:val="0055525E"/>
    <w:rsid w:val="005553D0"/>
    <w:rsid w:val="0055570A"/>
    <w:rsid w:val="00555E9B"/>
    <w:rsid w:val="00556E25"/>
    <w:rsid w:val="005573F0"/>
    <w:rsid w:val="005575D8"/>
    <w:rsid w:val="00560FE5"/>
    <w:rsid w:val="00561D81"/>
    <w:rsid w:val="00564122"/>
    <w:rsid w:val="00564A6D"/>
    <w:rsid w:val="00565D0D"/>
    <w:rsid w:val="00566A95"/>
    <w:rsid w:val="00566D01"/>
    <w:rsid w:val="00570297"/>
    <w:rsid w:val="00571490"/>
    <w:rsid w:val="005721E9"/>
    <w:rsid w:val="005724B0"/>
    <w:rsid w:val="00572A2F"/>
    <w:rsid w:val="00572EF7"/>
    <w:rsid w:val="00574CB9"/>
    <w:rsid w:val="00574EB9"/>
    <w:rsid w:val="00574F57"/>
    <w:rsid w:val="00576377"/>
    <w:rsid w:val="005775A0"/>
    <w:rsid w:val="005779AE"/>
    <w:rsid w:val="0058186B"/>
    <w:rsid w:val="00582C6B"/>
    <w:rsid w:val="0058411A"/>
    <w:rsid w:val="00584860"/>
    <w:rsid w:val="0058560E"/>
    <w:rsid w:val="00585C0C"/>
    <w:rsid w:val="00587801"/>
    <w:rsid w:val="00591EC9"/>
    <w:rsid w:val="005929D0"/>
    <w:rsid w:val="00592F93"/>
    <w:rsid w:val="00594476"/>
    <w:rsid w:val="0059541E"/>
    <w:rsid w:val="00596864"/>
    <w:rsid w:val="00596DF2"/>
    <w:rsid w:val="005973BB"/>
    <w:rsid w:val="005A0F59"/>
    <w:rsid w:val="005A4C2D"/>
    <w:rsid w:val="005A5544"/>
    <w:rsid w:val="005A5AA9"/>
    <w:rsid w:val="005A5ED1"/>
    <w:rsid w:val="005A6267"/>
    <w:rsid w:val="005B00DF"/>
    <w:rsid w:val="005B0FF7"/>
    <w:rsid w:val="005B32AE"/>
    <w:rsid w:val="005B3BA1"/>
    <w:rsid w:val="005B4A64"/>
    <w:rsid w:val="005B4B66"/>
    <w:rsid w:val="005B55B6"/>
    <w:rsid w:val="005B7F45"/>
    <w:rsid w:val="005C1C1B"/>
    <w:rsid w:val="005C2D8C"/>
    <w:rsid w:val="005C33B3"/>
    <w:rsid w:val="005C34B5"/>
    <w:rsid w:val="005C5137"/>
    <w:rsid w:val="005C7BA5"/>
    <w:rsid w:val="005C7E6A"/>
    <w:rsid w:val="005D410C"/>
    <w:rsid w:val="005D42DB"/>
    <w:rsid w:val="005D4432"/>
    <w:rsid w:val="005D4D6E"/>
    <w:rsid w:val="005D5231"/>
    <w:rsid w:val="005D6531"/>
    <w:rsid w:val="005D69D9"/>
    <w:rsid w:val="005D6AB0"/>
    <w:rsid w:val="005E00AB"/>
    <w:rsid w:val="005E56FF"/>
    <w:rsid w:val="005E66D7"/>
    <w:rsid w:val="005E7285"/>
    <w:rsid w:val="005E7EC2"/>
    <w:rsid w:val="005F025C"/>
    <w:rsid w:val="005F0D6B"/>
    <w:rsid w:val="005F1820"/>
    <w:rsid w:val="005F6BCF"/>
    <w:rsid w:val="005F7366"/>
    <w:rsid w:val="005F7AC5"/>
    <w:rsid w:val="00600E9C"/>
    <w:rsid w:val="006013D4"/>
    <w:rsid w:val="00604CD6"/>
    <w:rsid w:val="00605FA0"/>
    <w:rsid w:val="00606B68"/>
    <w:rsid w:val="00610B25"/>
    <w:rsid w:val="006116E8"/>
    <w:rsid w:val="00611C21"/>
    <w:rsid w:val="00612072"/>
    <w:rsid w:val="00612138"/>
    <w:rsid w:val="00612377"/>
    <w:rsid w:val="00612822"/>
    <w:rsid w:val="006135CD"/>
    <w:rsid w:val="00614A12"/>
    <w:rsid w:val="00615785"/>
    <w:rsid w:val="006166C9"/>
    <w:rsid w:val="00616C10"/>
    <w:rsid w:val="00616F19"/>
    <w:rsid w:val="00617443"/>
    <w:rsid w:val="00620DD2"/>
    <w:rsid w:val="00621C80"/>
    <w:rsid w:val="00622313"/>
    <w:rsid w:val="006225A7"/>
    <w:rsid w:val="00622E85"/>
    <w:rsid w:val="0062320C"/>
    <w:rsid w:val="0062389A"/>
    <w:rsid w:val="00625662"/>
    <w:rsid w:val="00626814"/>
    <w:rsid w:val="006276F7"/>
    <w:rsid w:val="00630FA6"/>
    <w:rsid w:val="006346C2"/>
    <w:rsid w:val="006368E7"/>
    <w:rsid w:val="00636A22"/>
    <w:rsid w:val="006374D4"/>
    <w:rsid w:val="00637A2F"/>
    <w:rsid w:val="00637A55"/>
    <w:rsid w:val="00641099"/>
    <w:rsid w:val="006410A6"/>
    <w:rsid w:val="00641167"/>
    <w:rsid w:val="00641F51"/>
    <w:rsid w:val="006428A4"/>
    <w:rsid w:val="00642D37"/>
    <w:rsid w:val="006431B6"/>
    <w:rsid w:val="006445D6"/>
    <w:rsid w:val="00650564"/>
    <w:rsid w:val="0065068E"/>
    <w:rsid w:val="0065075B"/>
    <w:rsid w:val="00651D14"/>
    <w:rsid w:val="00652876"/>
    <w:rsid w:val="006541E5"/>
    <w:rsid w:val="00654A6E"/>
    <w:rsid w:val="00655796"/>
    <w:rsid w:val="00655F23"/>
    <w:rsid w:val="00656A3D"/>
    <w:rsid w:val="006600A3"/>
    <w:rsid w:val="00661A0B"/>
    <w:rsid w:val="00661A46"/>
    <w:rsid w:val="00663247"/>
    <w:rsid w:val="006636EE"/>
    <w:rsid w:val="00663CB0"/>
    <w:rsid w:val="00666463"/>
    <w:rsid w:val="006717BC"/>
    <w:rsid w:val="00674EA8"/>
    <w:rsid w:val="0067509B"/>
    <w:rsid w:val="006762C1"/>
    <w:rsid w:val="0067672D"/>
    <w:rsid w:val="006769A0"/>
    <w:rsid w:val="00677119"/>
    <w:rsid w:val="00677B44"/>
    <w:rsid w:val="00681AB1"/>
    <w:rsid w:val="00681CAF"/>
    <w:rsid w:val="00683A2D"/>
    <w:rsid w:val="0068618C"/>
    <w:rsid w:val="0068683C"/>
    <w:rsid w:val="00686943"/>
    <w:rsid w:val="006927E1"/>
    <w:rsid w:val="00692DAC"/>
    <w:rsid w:val="00694881"/>
    <w:rsid w:val="00695ABB"/>
    <w:rsid w:val="00696034"/>
    <w:rsid w:val="0069680A"/>
    <w:rsid w:val="006970EE"/>
    <w:rsid w:val="006A02AB"/>
    <w:rsid w:val="006A03AE"/>
    <w:rsid w:val="006A2658"/>
    <w:rsid w:val="006A28B6"/>
    <w:rsid w:val="006A32E7"/>
    <w:rsid w:val="006A331E"/>
    <w:rsid w:val="006A339B"/>
    <w:rsid w:val="006A3AC3"/>
    <w:rsid w:val="006A3B13"/>
    <w:rsid w:val="006A3D87"/>
    <w:rsid w:val="006A72D9"/>
    <w:rsid w:val="006A75F7"/>
    <w:rsid w:val="006B0586"/>
    <w:rsid w:val="006B1ADF"/>
    <w:rsid w:val="006B305C"/>
    <w:rsid w:val="006B34D8"/>
    <w:rsid w:val="006B6C8C"/>
    <w:rsid w:val="006C02B9"/>
    <w:rsid w:val="006C0F43"/>
    <w:rsid w:val="006C160B"/>
    <w:rsid w:val="006C2801"/>
    <w:rsid w:val="006C296B"/>
    <w:rsid w:val="006C4B3F"/>
    <w:rsid w:val="006C72E9"/>
    <w:rsid w:val="006D01C9"/>
    <w:rsid w:val="006D1385"/>
    <w:rsid w:val="006D2920"/>
    <w:rsid w:val="006D61D6"/>
    <w:rsid w:val="006D7149"/>
    <w:rsid w:val="006D7556"/>
    <w:rsid w:val="006D75F8"/>
    <w:rsid w:val="006E14FC"/>
    <w:rsid w:val="006E1F26"/>
    <w:rsid w:val="006E325F"/>
    <w:rsid w:val="006E4AF2"/>
    <w:rsid w:val="006E511A"/>
    <w:rsid w:val="006E52F6"/>
    <w:rsid w:val="006E657F"/>
    <w:rsid w:val="006F15E9"/>
    <w:rsid w:val="006F2117"/>
    <w:rsid w:val="006F323A"/>
    <w:rsid w:val="006F3CAC"/>
    <w:rsid w:val="006F5988"/>
    <w:rsid w:val="006F5DE4"/>
    <w:rsid w:val="006F63C3"/>
    <w:rsid w:val="006F7240"/>
    <w:rsid w:val="00701416"/>
    <w:rsid w:val="00704758"/>
    <w:rsid w:val="00704868"/>
    <w:rsid w:val="00705262"/>
    <w:rsid w:val="00706565"/>
    <w:rsid w:val="00706ACD"/>
    <w:rsid w:val="007124E1"/>
    <w:rsid w:val="00713455"/>
    <w:rsid w:val="007154CF"/>
    <w:rsid w:val="007170DB"/>
    <w:rsid w:val="00717A6D"/>
    <w:rsid w:val="0072177C"/>
    <w:rsid w:val="00722524"/>
    <w:rsid w:val="00722C26"/>
    <w:rsid w:val="00726C08"/>
    <w:rsid w:val="007319E3"/>
    <w:rsid w:val="00733939"/>
    <w:rsid w:val="00733D1A"/>
    <w:rsid w:val="00734F99"/>
    <w:rsid w:val="007353FB"/>
    <w:rsid w:val="00740FFC"/>
    <w:rsid w:val="00741E92"/>
    <w:rsid w:val="00742998"/>
    <w:rsid w:val="007508F9"/>
    <w:rsid w:val="007513E4"/>
    <w:rsid w:val="00752C0F"/>
    <w:rsid w:val="00752E28"/>
    <w:rsid w:val="0075307A"/>
    <w:rsid w:val="007548F5"/>
    <w:rsid w:val="007550D3"/>
    <w:rsid w:val="00762647"/>
    <w:rsid w:val="007629B1"/>
    <w:rsid w:val="00766AED"/>
    <w:rsid w:val="00766C2E"/>
    <w:rsid w:val="007702E9"/>
    <w:rsid w:val="0077085F"/>
    <w:rsid w:val="00771492"/>
    <w:rsid w:val="007717BA"/>
    <w:rsid w:val="007722FE"/>
    <w:rsid w:val="00772726"/>
    <w:rsid w:val="0077343D"/>
    <w:rsid w:val="00776DC7"/>
    <w:rsid w:val="00780349"/>
    <w:rsid w:val="007811AA"/>
    <w:rsid w:val="007829B8"/>
    <w:rsid w:val="00782A59"/>
    <w:rsid w:val="0078410B"/>
    <w:rsid w:val="007875A9"/>
    <w:rsid w:val="007877FA"/>
    <w:rsid w:val="007904BE"/>
    <w:rsid w:val="00792A5C"/>
    <w:rsid w:val="007937F7"/>
    <w:rsid w:val="00794369"/>
    <w:rsid w:val="00796092"/>
    <w:rsid w:val="00796D0A"/>
    <w:rsid w:val="007A0CDB"/>
    <w:rsid w:val="007A1BBA"/>
    <w:rsid w:val="007A2B28"/>
    <w:rsid w:val="007A2BE4"/>
    <w:rsid w:val="007A2CF8"/>
    <w:rsid w:val="007A41AF"/>
    <w:rsid w:val="007A56B8"/>
    <w:rsid w:val="007A7838"/>
    <w:rsid w:val="007A7955"/>
    <w:rsid w:val="007A7BBB"/>
    <w:rsid w:val="007B0B3F"/>
    <w:rsid w:val="007B1B19"/>
    <w:rsid w:val="007B2C33"/>
    <w:rsid w:val="007B3D1B"/>
    <w:rsid w:val="007B3DA7"/>
    <w:rsid w:val="007B3E00"/>
    <w:rsid w:val="007B43D7"/>
    <w:rsid w:val="007B4D15"/>
    <w:rsid w:val="007B6B35"/>
    <w:rsid w:val="007C1225"/>
    <w:rsid w:val="007C33DD"/>
    <w:rsid w:val="007C4F61"/>
    <w:rsid w:val="007C66C2"/>
    <w:rsid w:val="007C7424"/>
    <w:rsid w:val="007D118D"/>
    <w:rsid w:val="007D2E33"/>
    <w:rsid w:val="007D4046"/>
    <w:rsid w:val="007D4566"/>
    <w:rsid w:val="007D4A50"/>
    <w:rsid w:val="007D5312"/>
    <w:rsid w:val="007D5691"/>
    <w:rsid w:val="007D5CAE"/>
    <w:rsid w:val="007D6705"/>
    <w:rsid w:val="007D6935"/>
    <w:rsid w:val="007E1FB1"/>
    <w:rsid w:val="007E25CF"/>
    <w:rsid w:val="007E2B49"/>
    <w:rsid w:val="007E332F"/>
    <w:rsid w:val="007E4566"/>
    <w:rsid w:val="007E49BC"/>
    <w:rsid w:val="007E59B9"/>
    <w:rsid w:val="007E5B3F"/>
    <w:rsid w:val="007E7289"/>
    <w:rsid w:val="007E7E13"/>
    <w:rsid w:val="007F1D72"/>
    <w:rsid w:val="007F36FE"/>
    <w:rsid w:val="007F6F5E"/>
    <w:rsid w:val="00800445"/>
    <w:rsid w:val="0080146A"/>
    <w:rsid w:val="008021DC"/>
    <w:rsid w:val="00805B44"/>
    <w:rsid w:val="00806C41"/>
    <w:rsid w:val="008121C6"/>
    <w:rsid w:val="008128EA"/>
    <w:rsid w:val="008139B1"/>
    <w:rsid w:val="00816DC1"/>
    <w:rsid w:val="008171EA"/>
    <w:rsid w:val="00817D88"/>
    <w:rsid w:val="008204E8"/>
    <w:rsid w:val="008222DE"/>
    <w:rsid w:val="00822BE3"/>
    <w:rsid w:val="00825D41"/>
    <w:rsid w:val="00826546"/>
    <w:rsid w:val="0083140E"/>
    <w:rsid w:val="008337BD"/>
    <w:rsid w:val="00837242"/>
    <w:rsid w:val="00837BC9"/>
    <w:rsid w:val="00841399"/>
    <w:rsid w:val="0084218A"/>
    <w:rsid w:val="00850AB4"/>
    <w:rsid w:val="00850C06"/>
    <w:rsid w:val="008551EA"/>
    <w:rsid w:val="00855312"/>
    <w:rsid w:val="00855AA9"/>
    <w:rsid w:val="00855FB4"/>
    <w:rsid w:val="00860069"/>
    <w:rsid w:val="00862668"/>
    <w:rsid w:val="00864B05"/>
    <w:rsid w:val="00867366"/>
    <w:rsid w:val="00870179"/>
    <w:rsid w:val="00870469"/>
    <w:rsid w:val="00874280"/>
    <w:rsid w:val="0087531F"/>
    <w:rsid w:val="00876181"/>
    <w:rsid w:val="0087661F"/>
    <w:rsid w:val="008775B4"/>
    <w:rsid w:val="00880B8F"/>
    <w:rsid w:val="00881462"/>
    <w:rsid w:val="0088203F"/>
    <w:rsid w:val="00882BDB"/>
    <w:rsid w:val="0088324B"/>
    <w:rsid w:val="00884016"/>
    <w:rsid w:val="008852D3"/>
    <w:rsid w:val="00887D70"/>
    <w:rsid w:val="00890B12"/>
    <w:rsid w:val="008922D6"/>
    <w:rsid w:val="00892766"/>
    <w:rsid w:val="008935A2"/>
    <w:rsid w:val="008955AF"/>
    <w:rsid w:val="008A0164"/>
    <w:rsid w:val="008A0213"/>
    <w:rsid w:val="008A1563"/>
    <w:rsid w:val="008A1B3F"/>
    <w:rsid w:val="008A1B8B"/>
    <w:rsid w:val="008A3F38"/>
    <w:rsid w:val="008A5A54"/>
    <w:rsid w:val="008B00A4"/>
    <w:rsid w:val="008B2BF9"/>
    <w:rsid w:val="008B2DC7"/>
    <w:rsid w:val="008B32CE"/>
    <w:rsid w:val="008B42AF"/>
    <w:rsid w:val="008B4F6B"/>
    <w:rsid w:val="008B6DC2"/>
    <w:rsid w:val="008B7194"/>
    <w:rsid w:val="008C1EC7"/>
    <w:rsid w:val="008C5A06"/>
    <w:rsid w:val="008C5F7E"/>
    <w:rsid w:val="008C7D7B"/>
    <w:rsid w:val="008D036B"/>
    <w:rsid w:val="008D2DD1"/>
    <w:rsid w:val="008D68FD"/>
    <w:rsid w:val="008D6A25"/>
    <w:rsid w:val="008D7B77"/>
    <w:rsid w:val="008E60B0"/>
    <w:rsid w:val="008F0709"/>
    <w:rsid w:val="008F1028"/>
    <w:rsid w:val="008F20D7"/>
    <w:rsid w:val="008F246D"/>
    <w:rsid w:val="008F35ED"/>
    <w:rsid w:val="008F4181"/>
    <w:rsid w:val="008F41F0"/>
    <w:rsid w:val="008F5F3F"/>
    <w:rsid w:val="008F72AC"/>
    <w:rsid w:val="008F72F1"/>
    <w:rsid w:val="008F75F8"/>
    <w:rsid w:val="009008AF"/>
    <w:rsid w:val="00902385"/>
    <w:rsid w:val="0090290E"/>
    <w:rsid w:val="00904F2D"/>
    <w:rsid w:val="00905A25"/>
    <w:rsid w:val="0090654E"/>
    <w:rsid w:val="0090699C"/>
    <w:rsid w:val="009069D5"/>
    <w:rsid w:val="00906AF5"/>
    <w:rsid w:val="00907541"/>
    <w:rsid w:val="00913F6E"/>
    <w:rsid w:val="009141D8"/>
    <w:rsid w:val="00915289"/>
    <w:rsid w:val="009168A6"/>
    <w:rsid w:val="00916C59"/>
    <w:rsid w:val="00916CE1"/>
    <w:rsid w:val="00917A35"/>
    <w:rsid w:val="00917CA1"/>
    <w:rsid w:val="00917E68"/>
    <w:rsid w:val="00917EBE"/>
    <w:rsid w:val="00920A74"/>
    <w:rsid w:val="00922392"/>
    <w:rsid w:val="00922428"/>
    <w:rsid w:val="00923C1F"/>
    <w:rsid w:val="009304CF"/>
    <w:rsid w:val="0093231B"/>
    <w:rsid w:val="00932F3B"/>
    <w:rsid w:val="00934A06"/>
    <w:rsid w:val="009358B4"/>
    <w:rsid w:val="00936823"/>
    <w:rsid w:val="00936BB1"/>
    <w:rsid w:val="00940BED"/>
    <w:rsid w:val="00941470"/>
    <w:rsid w:val="00941896"/>
    <w:rsid w:val="00941F66"/>
    <w:rsid w:val="0094217A"/>
    <w:rsid w:val="009427C4"/>
    <w:rsid w:val="00942B67"/>
    <w:rsid w:val="009435EE"/>
    <w:rsid w:val="00943AA5"/>
    <w:rsid w:val="00943B3A"/>
    <w:rsid w:val="00944B3D"/>
    <w:rsid w:val="00951444"/>
    <w:rsid w:val="0095162B"/>
    <w:rsid w:val="00952475"/>
    <w:rsid w:val="00952A11"/>
    <w:rsid w:val="0095444E"/>
    <w:rsid w:val="00954F3D"/>
    <w:rsid w:val="00956C7D"/>
    <w:rsid w:val="009639B8"/>
    <w:rsid w:val="00964A37"/>
    <w:rsid w:val="009653F3"/>
    <w:rsid w:val="00965E6F"/>
    <w:rsid w:val="0097049F"/>
    <w:rsid w:val="00970629"/>
    <w:rsid w:val="00971A8D"/>
    <w:rsid w:val="00977D9C"/>
    <w:rsid w:val="00981C03"/>
    <w:rsid w:val="00981F1A"/>
    <w:rsid w:val="009842B3"/>
    <w:rsid w:val="00984B27"/>
    <w:rsid w:val="00985FAA"/>
    <w:rsid w:val="0099068F"/>
    <w:rsid w:val="00990F2C"/>
    <w:rsid w:val="00991E7E"/>
    <w:rsid w:val="009925D5"/>
    <w:rsid w:val="00993302"/>
    <w:rsid w:val="00993657"/>
    <w:rsid w:val="009937BE"/>
    <w:rsid w:val="00996239"/>
    <w:rsid w:val="00996F8D"/>
    <w:rsid w:val="00997141"/>
    <w:rsid w:val="009A01FB"/>
    <w:rsid w:val="009A3675"/>
    <w:rsid w:val="009A42E9"/>
    <w:rsid w:val="009A49DE"/>
    <w:rsid w:val="009A56EA"/>
    <w:rsid w:val="009A62CA"/>
    <w:rsid w:val="009A6A9A"/>
    <w:rsid w:val="009B03BD"/>
    <w:rsid w:val="009B09BE"/>
    <w:rsid w:val="009B1AC0"/>
    <w:rsid w:val="009B27DE"/>
    <w:rsid w:val="009B2EEF"/>
    <w:rsid w:val="009B44B5"/>
    <w:rsid w:val="009B64AE"/>
    <w:rsid w:val="009C0AAE"/>
    <w:rsid w:val="009C3827"/>
    <w:rsid w:val="009C41AE"/>
    <w:rsid w:val="009C6FE2"/>
    <w:rsid w:val="009C7F1A"/>
    <w:rsid w:val="009D2BE9"/>
    <w:rsid w:val="009D5C89"/>
    <w:rsid w:val="009D7D84"/>
    <w:rsid w:val="009E09DA"/>
    <w:rsid w:val="009E0D24"/>
    <w:rsid w:val="009E2FDB"/>
    <w:rsid w:val="009E3132"/>
    <w:rsid w:val="009E47B7"/>
    <w:rsid w:val="009E4E9D"/>
    <w:rsid w:val="009E7F54"/>
    <w:rsid w:val="009F1304"/>
    <w:rsid w:val="009F2947"/>
    <w:rsid w:val="009F4879"/>
    <w:rsid w:val="009F4EC5"/>
    <w:rsid w:val="009F5D7E"/>
    <w:rsid w:val="009F76BD"/>
    <w:rsid w:val="00A00723"/>
    <w:rsid w:val="00A013EE"/>
    <w:rsid w:val="00A02336"/>
    <w:rsid w:val="00A02575"/>
    <w:rsid w:val="00A02FBA"/>
    <w:rsid w:val="00A03E3D"/>
    <w:rsid w:val="00A07A34"/>
    <w:rsid w:val="00A07A6F"/>
    <w:rsid w:val="00A1188E"/>
    <w:rsid w:val="00A12FBF"/>
    <w:rsid w:val="00A131E0"/>
    <w:rsid w:val="00A15417"/>
    <w:rsid w:val="00A169EC"/>
    <w:rsid w:val="00A203F8"/>
    <w:rsid w:val="00A20FF9"/>
    <w:rsid w:val="00A211AE"/>
    <w:rsid w:val="00A22836"/>
    <w:rsid w:val="00A24367"/>
    <w:rsid w:val="00A243B7"/>
    <w:rsid w:val="00A2535F"/>
    <w:rsid w:val="00A261F3"/>
    <w:rsid w:val="00A26715"/>
    <w:rsid w:val="00A26C01"/>
    <w:rsid w:val="00A278BE"/>
    <w:rsid w:val="00A302E6"/>
    <w:rsid w:val="00A3144F"/>
    <w:rsid w:val="00A315DB"/>
    <w:rsid w:val="00A326D4"/>
    <w:rsid w:val="00A35015"/>
    <w:rsid w:val="00A36B2E"/>
    <w:rsid w:val="00A37836"/>
    <w:rsid w:val="00A37F59"/>
    <w:rsid w:val="00A40320"/>
    <w:rsid w:val="00A433F0"/>
    <w:rsid w:val="00A44205"/>
    <w:rsid w:val="00A46944"/>
    <w:rsid w:val="00A46E85"/>
    <w:rsid w:val="00A53605"/>
    <w:rsid w:val="00A53950"/>
    <w:rsid w:val="00A5422A"/>
    <w:rsid w:val="00A55D31"/>
    <w:rsid w:val="00A56A16"/>
    <w:rsid w:val="00A57334"/>
    <w:rsid w:val="00A57A2C"/>
    <w:rsid w:val="00A601C3"/>
    <w:rsid w:val="00A60212"/>
    <w:rsid w:val="00A60ACB"/>
    <w:rsid w:val="00A60C7C"/>
    <w:rsid w:val="00A6173F"/>
    <w:rsid w:val="00A66A14"/>
    <w:rsid w:val="00A66B26"/>
    <w:rsid w:val="00A70157"/>
    <w:rsid w:val="00A70762"/>
    <w:rsid w:val="00A7295B"/>
    <w:rsid w:val="00A73FD3"/>
    <w:rsid w:val="00A7487A"/>
    <w:rsid w:val="00A75CEF"/>
    <w:rsid w:val="00A760DC"/>
    <w:rsid w:val="00A76E59"/>
    <w:rsid w:val="00A774B4"/>
    <w:rsid w:val="00A819FE"/>
    <w:rsid w:val="00A8306C"/>
    <w:rsid w:val="00A86889"/>
    <w:rsid w:val="00A8760E"/>
    <w:rsid w:val="00A90C6D"/>
    <w:rsid w:val="00A90EDA"/>
    <w:rsid w:val="00A91FB7"/>
    <w:rsid w:val="00A9229F"/>
    <w:rsid w:val="00A92AF0"/>
    <w:rsid w:val="00A92FFA"/>
    <w:rsid w:val="00A935BD"/>
    <w:rsid w:val="00A948A2"/>
    <w:rsid w:val="00A94B33"/>
    <w:rsid w:val="00AA09A8"/>
    <w:rsid w:val="00AA55B9"/>
    <w:rsid w:val="00AB1D29"/>
    <w:rsid w:val="00AB25EB"/>
    <w:rsid w:val="00AB3965"/>
    <w:rsid w:val="00AC10C5"/>
    <w:rsid w:val="00AC121C"/>
    <w:rsid w:val="00AC34AE"/>
    <w:rsid w:val="00AC38FE"/>
    <w:rsid w:val="00AC452F"/>
    <w:rsid w:val="00AC45B1"/>
    <w:rsid w:val="00AC513C"/>
    <w:rsid w:val="00AC61AF"/>
    <w:rsid w:val="00AC651F"/>
    <w:rsid w:val="00AC6A76"/>
    <w:rsid w:val="00AC723B"/>
    <w:rsid w:val="00AC7EC0"/>
    <w:rsid w:val="00AD16BF"/>
    <w:rsid w:val="00AD1A97"/>
    <w:rsid w:val="00AD28CE"/>
    <w:rsid w:val="00AD43F9"/>
    <w:rsid w:val="00AD4F51"/>
    <w:rsid w:val="00AD6280"/>
    <w:rsid w:val="00AD7913"/>
    <w:rsid w:val="00AE0A32"/>
    <w:rsid w:val="00AE0B24"/>
    <w:rsid w:val="00AE31BB"/>
    <w:rsid w:val="00AE3A96"/>
    <w:rsid w:val="00AE418D"/>
    <w:rsid w:val="00AE513A"/>
    <w:rsid w:val="00AE558E"/>
    <w:rsid w:val="00AE5CBD"/>
    <w:rsid w:val="00AF2DBE"/>
    <w:rsid w:val="00AF2FFD"/>
    <w:rsid w:val="00AF5369"/>
    <w:rsid w:val="00AF5866"/>
    <w:rsid w:val="00AF7FBF"/>
    <w:rsid w:val="00B011B1"/>
    <w:rsid w:val="00B0266A"/>
    <w:rsid w:val="00B0290C"/>
    <w:rsid w:val="00B031DD"/>
    <w:rsid w:val="00B03543"/>
    <w:rsid w:val="00B045FD"/>
    <w:rsid w:val="00B051BF"/>
    <w:rsid w:val="00B052A1"/>
    <w:rsid w:val="00B05339"/>
    <w:rsid w:val="00B06B58"/>
    <w:rsid w:val="00B0765C"/>
    <w:rsid w:val="00B1077C"/>
    <w:rsid w:val="00B107C9"/>
    <w:rsid w:val="00B11ED6"/>
    <w:rsid w:val="00B14C41"/>
    <w:rsid w:val="00B1592C"/>
    <w:rsid w:val="00B15A5F"/>
    <w:rsid w:val="00B16427"/>
    <w:rsid w:val="00B174DC"/>
    <w:rsid w:val="00B2033D"/>
    <w:rsid w:val="00B2061F"/>
    <w:rsid w:val="00B21A9C"/>
    <w:rsid w:val="00B21CC2"/>
    <w:rsid w:val="00B22D34"/>
    <w:rsid w:val="00B23007"/>
    <w:rsid w:val="00B23CC0"/>
    <w:rsid w:val="00B2498B"/>
    <w:rsid w:val="00B25692"/>
    <w:rsid w:val="00B3241D"/>
    <w:rsid w:val="00B332BE"/>
    <w:rsid w:val="00B361C2"/>
    <w:rsid w:val="00B43099"/>
    <w:rsid w:val="00B52ED2"/>
    <w:rsid w:val="00B54D81"/>
    <w:rsid w:val="00B551AA"/>
    <w:rsid w:val="00B563A9"/>
    <w:rsid w:val="00B57BED"/>
    <w:rsid w:val="00B6034E"/>
    <w:rsid w:val="00B61364"/>
    <w:rsid w:val="00B623E6"/>
    <w:rsid w:val="00B62793"/>
    <w:rsid w:val="00B63D13"/>
    <w:rsid w:val="00B64174"/>
    <w:rsid w:val="00B64DE7"/>
    <w:rsid w:val="00B66E78"/>
    <w:rsid w:val="00B676BE"/>
    <w:rsid w:val="00B67D44"/>
    <w:rsid w:val="00B7210F"/>
    <w:rsid w:val="00B73030"/>
    <w:rsid w:val="00B745D5"/>
    <w:rsid w:val="00B764F7"/>
    <w:rsid w:val="00B76B67"/>
    <w:rsid w:val="00B8154E"/>
    <w:rsid w:val="00B823C0"/>
    <w:rsid w:val="00B83030"/>
    <w:rsid w:val="00B85E3B"/>
    <w:rsid w:val="00B865A8"/>
    <w:rsid w:val="00B87ADB"/>
    <w:rsid w:val="00B904E2"/>
    <w:rsid w:val="00B905A3"/>
    <w:rsid w:val="00B91BB1"/>
    <w:rsid w:val="00B92BCB"/>
    <w:rsid w:val="00B92BD8"/>
    <w:rsid w:val="00BA0705"/>
    <w:rsid w:val="00BA0E89"/>
    <w:rsid w:val="00BA1A30"/>
    <w:rsid w:val="00BA1EAC"/>
    <w:rsid w:val="00BA25FF"/>
    <w:rsid w:val="00BA41E1"/>
    <w:rsid w:val="00BA57F6"/>
    <w:rsid w:val="00BB2225"/>
    <w:rsid w:val="00BB3602"/>
    <w:rsid w:val="00BB4DDE"/>
    <w:rsid w:val="00BB5C4C"/>
    <w:rsid w:val="00BB615F"/>
    <w:rsid w:val="00BC21EE"/>
    <w:rsid w:val="00BC228A"/>
    <w:rsid w:val="00BC3398"/>
    <w:rsid w:val="00BC6146"/>
    <w:rsid w:val="00BC7694"/>
    <w:rsid w:val="00BD0396"/>
    <w:rsid w:val="00BD514E"/>
    <w:rsid w:val="00BD6478"/>
    <w:rsid w:val="00BD78B9"/>
    <w:rsid w:val="00BE1B3B"/>
    <w:rsid w:val="00BE462F"/>
    <w:rsid w:val="00BE6064"/>
    <w:rsid w:val="00BE723A"/>
    <w:rsid w:val="00BE78DC"/>
    <w:rsid w:val="00BF19A3"/>
    <w:rsid w:val="00BF1ED1"/>
    <w:rsid w:val="00BF307D"/>
    <w:rsid w:val="00BF357D"/>
    <w:rsid w:val="00BF3DB2"/>
    <w:rsid w:val="00BF3E2A"/>
    <w:rsid w:val="00BF60D2"/>
    <w:rsid w:val="00BF6BE7"/>
    <w:rsid w:val="00C0006A"/>
    <w:rsid w:val="00C0458F"/>
    <w:rsid w:val="00C04ECA"/>
    <w:rsid w:val="00C0540D"/>
    <w:rsid w:val="00C07CBD"/>
    <w:rsid w:val="00C10F9A"/>
    <w:rsid w:val="00C11635"/>
    <w:rsid w:val="00C14EBD"/>
    <w:rsid w:val="00C1706E"/>
    <w:rsid w:val="00C212BD"/>
    <w:rsid w:val="00C21961"/>
    <w:rsid w:val="00C222E9"/>
    <w:rsid w:val="00C22F51"/>
    <w:rsid w:val="00C27498"/>
    <w:rsid w:val="00C31228"/>
    <w:rsid w:val="00C34761"/>
    <w:rsid w:val="00C35EF4"/>
    <w:rsid w:val="00C36B7B"/>
    <w:rsid w:val="00C37AF1"/>
    <w:rsid w:val="00C40BD2"/>
    <w:rsid w:val="00C40C5E"/>
    <w:rsid w:val="00C41FDE"/>
    <w:rsid w:val="00C440E4"/>
    <w:rsid w:val="00C467FE"/>
    <w:rsid w:val="00C47D50"/>
    <w:rsid w:val="00C51E1E"/>
    <w:rsid w:val="00C53611"/>
    <w:rsid w:val="00C53DFF"/>
    <w:rsid w:val="00C5413E"/>
    <w:rsid w:val="00C558A0"/>
    <w:rsid w:val="00C5630E"/>
    <w:rsid w:val="00C56AB0"/>
    <w:rsid w:val="00C62018"/>
    <w:rsid w:val="00C628EF"/>
    <w:rsid w:val="00C62DD6"/>
    <w:rsid w:val="00C62E04"/>
    <w:rsid w:val="00C649BA"/>
    <w:rsid w:val="00C64E9F"/>
    <w:rsid w:val="00C653F5"/>
    <w:rsid w:val="00C66A12"/>
    <w:rsid w:val="00C726E2"/>
    <w:rsid w:val="00C736F4"/>
    <w:rsid w:val="00C73D28"/>
    <w:rsid w:val="00C75C82"/>
    <w:rsid w:val="00C76B09"/>
    <w:rsid w:val="00C76D31"/>
    <w:rsid w:val="00C80199"/>
    <w:rsid w:val="00C82095"/>
    <w:rsid w:val="00C8221D"/>
    <w:rsid w:val="00C82CF3"/>
    <w:rsid w:val="00C82E73"/>
    <w:rsid w:val="00C832CD"/>
    <w:rsid w:val="00C8669C"/>
    <w:rsid w:val="00C87639"/>
    <w:rsid w:val="00C90085"/>
    <w:rsid w:val="00C91295"/>
    <w:rsid w:val="00C92B8D"/>
    <w:rsid w:val="00C930B9"/>
    <w:rsid w:val="00C9319B"/>
    <w:rsid w:val="00C94447"/>
    <w:rsid w:val="00C94E7A"/>
    <w:rsid w:val="00C9517D"/>
    <w:rsid w:val="00C95592"/>
    <w:rsid w:val="00C955C3"/>
    <w:rsid w:val="00CA017C"/>
    <w:rsid w:val="00CA2E61"/>
    <w:rsid w:val="00CA3A50"/>
    <w:rsid w:val="00CA4E5C"/>
    <w:rsid w:val="00CA68A6"/>
    <w:rsid w:val="00CA71B7"/>
    <w:rsid w:val="00CB2A76"/>
    <w:rsid w:val="00CB33A3"/>
    <w:rsid w:val="00CB5C79"/>
    <w:rsid w:val="00CB6B8F"/>
    <w:rsid w:val="00CB7409"/>
    <w:rsid w:val="00CB7641"/>
    <w:rsid w:val="00CC459A"/>
    <w:rsid w:val="00CC4EFE"/>
    <w:rsid w:val="00CD21C0"/>
    <w:rsid w:val="00CD330D"/>
    <w:rsid w:val="00CD5632"/>
    <w:rsid w:val="00CD5794"/>
    <w:rsid w:val="00CD7225"/>
    <w:rsid w:val="00CD7256"/>
    <w:rsid w:val="00CD75FF"/>
    <w:rsid w:val="00CD77F0"/>
    <w:rsid w:val="00CE0B35"/>
    <w:rsid w:val="00CE3969"/>
    <w:rsid w:val="00CE488A"/>
    <w:rsid w:val="00CE4CAA"/>
    <w:rsid w:val="00CE6BEC"/>
    <w:rsid w:val="00CE6CB9"/>
    <w:rsid w:val="00CF0935"/>
    <w:rsid w:val="00CF0C15"/>
    <w:rsid w:val="00CF244C"/>
    <w:rsid w:val="00CF4146"/>
    <w:rsid w:val="00CF5CD0"/>
    <w:rsid w:val="00CF7C3E"/>
    <w:rsid w:val="00D004C1"/>
    <w:rsid w:val="00D00C8D"/>
    <w:rsid w:val="00D0220D"/>
    <w:rsid w:val="00D02234"/>
    <w:rsid w:val="00D03F0E"/>
    <w:rsid w:val="00D070C9"/>
    <w:rsid w:val="00D10D7C"/>
    <w:rsid w:val="00D11FB3"/>
    <w:rsid w:val="00D120B6"/>
    <w:rsid w:val="00D14455"/>
    <w:rsid w:val="00D1490A"/>
    <w:rsid w:val="00D149D5"/>
    <w:rsid w:val="00D14FF5"/>
    <w:rsid w:val="00D1512F"/>
    <w:rsid w:val="00D16D0E"/>
    <w:rsid w:val="00D16DCC"/>
    <w:rsid w:val="00D17D82"/>
    <w:rsid w:val="00D20B38"/>
    <w:rsid w:val="00D212D0"/>
    <w:rsid w:val="00D23BD0"/>
    <w:rsid w:val="00D25B60"/>
    <w:rsid w:val="00D264DA"/>
    <w:rsid w:val="00D26F73"/>
    <w:rsid w:val="00D271E0"/>
    <w:rsid w:val="00D273F4"/>
    <w:rsid w:val="00D31781"/>
    <w:rsid w:val="00D31E9B"/>
    <w:rsid w:val="00D3271F"/>
    <w:rsid w:val="00D3431A"/>
    <w:rsid w:val="00D34DB0"/>
    <w:rsid w:val="00D34EEC"/>
    <w:rsid w:val="00D35000"/>
    <w:rsid w:val="00D36988"/>
    <w:rsid w:val="00D37E2C"/>
    <w:rsid w:val="00D37FC9"/>
    <w:rsid w:val="00D40E0F"/>
    <w:rsid w:val="00D424EF"/>
    <w:rsid w:val="00D4308F"/>
    <w:rsid w:val="00D446A7"/>
    <w:rsid w:val="00D44DA8"/>
    <w:rsid w:val="00D46361"/>
    <w:rsid w:val="00D51037"/>
    <w:rsid w:val="00D5234C"/>
    <w:rsid w:val="00D5250F"/>
    <w:rsid w:val="00D5385D"/>
    <w:rsid w:val="00D538A6"/>
    <w:rsid w:val="00D53921"/>
    <w:rsid w:val="00D54666"/>
    <w:rsid w:val="00D54E90"/>
    <w:rsid w:val="00D55236"/>
    <w:rsid w:val="00D5549C"/>
    <w:rsid w:val="00D55CB5"/>
    <w:rsid w:val="00D57260"/>
    <w:rsid w:val="00D579ED"/>
    <w:rsid w:val="00D607D9"/>
    <w:rsid w:val="00D61752"/>
    <w:rsid w:val="00D6282A"/>
    <w:rsid w:val="00D63489"/>
    <w:rsid w:val="00D63FB3"/>
    <w:rsid w:val="00D64BA8"/>
    <w:rsid w:val="00D6571E"/>
    <w:rsid w:val="00D6590C"/>
    <w:rsid w:val="00D70572"/>
    <w:rsid w:val="00D72E90"/>
    <w:rsid w:val="00D73D7E"/>
    <w:rsid w:val="00D74794"/>
    <w:rsid w:val="00D779C2"/>
    <w:rsid w:val="00D803A8"/>
    <w:rsid w:val="00D813A6"/>
    <w:rsid w:val="00D81B22"/>
    <w:rsid w:val="00D825D9"/>
    <w:rsid w:val="00D82901"/>
    <w:rsid w:val="00D82CAA"/>
    <w:rsid w:val="00D8379C"/>
    <w:rsid w:val="00D84348"/>
    <w:rsid w:val="00D846E3"/>
    <w:rsid w:val="00D84D6E"/>
    <w:rsid w:val="00D85252"/>
    <w:rsid w:val="00D85A1C"/>
    <w:rsid w:val="00D875DA"/>
    <w:rsid w:val="00D90012"/>
    <w:rsid w:val="00D910C3"/>
    <w:rsid w:val="00D917C4"/>
    <w:rsid w:val="00D91D9B"/>
    <w:rsid w:val="00D943BC"/>
    <w:rsid w:val="00D96D46"/>
    <w:rsid w:val="00D97151"/>
    <w:rsid w:val="00DA27DB"/>
    <w:rsid w:val="00DA3CC3"/>
    <w:rsid w:val="00DA4625"/>
    <w:rsid w:val="00DA5C3C"/>
    <w:rsid w:val="00DA782D"/>
    <w:rsid w:val="00DB02EC"/>
    <w:rsid w:val="00DB1F9C"/>
    <w:rsid w:val="00DB229D"/>
    <w:rsid w:val="00DB22A2"/>
    <w:rsid w:val="00DB2720"/>
    <w:rsid w:val="00DB42DB"/>
    <w:rsid w:val="00DB50D6"/>
    <w:rsid w:val="00DB51C1"/>
    <w:rsid w:val="00DC0D09"/>
    <w:rsid w:val="00DC12EF"/>
    <w:rsid w:val="00DC14EF"/>
    <w:rsid w:val="00DC5808"/>
    <w:rsid w:val="00DC5A40"/>
    <w:rsid w:val="00DC5B46"/>
    <w:rsid w:val="00DC6E44"/>
    <w:rsid w:val="00DD05FB"/>
    <w:rsid w:val="00DD231C"/>
    <w:rsid w:val="00DD2947"/>
    <w:rsid w:val="00DD2DA0"/>
    <w:rsid w:val="00DE0C77"/>
    <w:rsid w:val="00DE1D76"/>
    <w:rsid w:val="00DE31D6"/>
    <w:rsid w:val="00DE4F2F"/>
    <w:rsid w:val="00DF1B82"/>
    <w:rsid w:val="00DF1ED5"/>
    <w:rsid w:val="00DF1F07"/>
    <w:rsid w:val="00DF3D2F"/>
    <w:rsid w:val="00DF4F77"/>
    <w:rsid w:val="00DF6B50"/>
    <w:rsid w:val="00E02AEB"/>
    <w:rsid w:val="00E04521"/>
    <w:rsid w:val="00E04EF6"/>
    <w:rsid w:val="00E061AA"/>
    <w:rsid w:val="00E06C0B"/>
    <w:rsid w:val="00E127D9"/>
    <w:rsid w:val="00E13569"/>
    <w:rsid w:val="00E15992"/>
    <w:rsid w:val="00E17436"/>
    <w:rsid w:val="00E200A1"/>
    <w:rsid w:val="00E20591"/>
    <w:rsid w:val="00E20F1E"/>
    <w:rsid w:val="00E22F87"/>
    <w:rsid w:val="00E239D8"/>
    <w:rsid w:val="00E24679"/>
    <w:rsid w:val="00E262EC"/>
    <w:rsid w:val="00E31C42"/>
    <w:rsid w:val="00E3283E"/>
    <w:rsid w:val="00E355C6"/>
    <w:rsid w:val="00E35782"/>
    <w:rsid w:val="00E358BA"/>
    <w:rsid w:val="00E37EA6"/>
    <w:rsid w:val="00E41922"/>
    <w:rsid w:val="00E4204A"/>
    <w:rsid w:val="00E42611"/>
    <w:rsid w:val="00E43926"/>
    <w:rsid w:val="00E44C60"/>
    <w:rsid w:val="00E4567C"/>
    <w:rsid w:val="00E46FCF"/>
    <w:rsid w:val="00E514D9"/>
    <w:rsid w:val="00E53B75"/>
    <w:rsid w:val="00E60BE2"/>
    <w:rsid w:val="00E60F99"/>
    <w:rsid w:val="00E618E9"/>
    <w:rsid w:val="00E61C01"/>
    <w:rsid w:val="00E629F2"/>
    <w:rsid w:val="00E62BA2"/>
    <w:rsid w:val="00E62DD8"/>
    <w:rsid w:val="00E64EC1"/>
    <w:rsid w:val="00E64F8A"/>
    <w:rsid w:val="00E65525"/>
    <w:rsid w:val="00E66FD1"/>
    <w:rsid w:val="00E745DD"/>
    <w:rsid w:val="00E74722"/>
    <w:rsid w:val="00E74C53"/>
    <w:rsid w:val="00E75226"/>
    <w:rsid w:val="00E77488"/>
    <w:rsid w:val="00E77CA9"/>
    <w:rsid w:val="00E8231B"/>
    <w:rsid w:val="00E83DBB"/>
    <w:rsid w:val="00E844E1"/>
    <w:rsid w:val="00E85BB5"/>
    <w:rsid w:val="00E873A9"/>
    <w:rsid w:val="00E9297C"/>
    <w:rsid w:val="00E92D06"/>
    <w:rsid w:val="00E9457E"/>
    <w:rsid w:val="00E94D60"/>
    <w:rsid w:val="00E95BA8"/>
    <w:rsid w:val="00E974F6"/>
    <w:rsid w:val="00EA45F4"/>
    <w:rsid w:val="00EA55AA"/>
    <w:rsid w:val="00EA6FF8"/>
    <w:rsid w:val="00EA7E04"/>
    <w:rsid w:val="00EB0B29"/>
    <w:rsid w:val="00EB1C80"/>
    <w:rsid w:val="00EB4863"/>
    <w:rsid w:val="00EB536A"/>
    <w:rsid w:val="00EC0B9B"/>
    <w:rsid w:val="00EC10D3"/>
    <w:rsid w:val="00EC10D6"/>
    <w:rsid w:val="00EC3C00"/>
    <w:rsid w:val="00EC62F9"/>
    <w:rsid w:val="00EC7AFA"/>
    <w:rsid w:val="00EC7FC9"/>
    <w:rsid w:val="00ED054A"/>
    <w:rsid w:val="00ED12DB"/>
    <w:rsid w:val="00ED2931"/>
    <w:rsid w:val="00ED2A5A"/>
    <w:rsid w:val="00ED3382"/>
    <w:rsid w:val="00ED4541"/>
    <w:rsid w:val="00ED47DF"/>
    <w:rsid w:val="00EE31FF"/>
    <w:rsid w:val="00EE4363"/>
    <w:rsid w:val="00EE4D9D"/>
    <w:rsid w:val="00EE60FD"/>
    <w:rsid w:val="00EE6E04"/>
    <w:rsid w:val="00EE6F47"/>
    <w:rsid w:val="00EE71DA"/>
    <w:rsid w:val="00EE7639"/>
    <w:rsid w:val="00EF18A6"/>
    <w:rsid w:val="00EF1963"/>
    <w:rsid w:val="00EF23AB"/>
    <w:rsid w:val="00EF3454"/>
    <w:rsid w:val="00EF3CB8"/>
    <w:rsid w:val="00EF3DE8"/>
    <w:rsid w:val="00EF466A"/>
    <w:rsid w:val="00EF5AE6"/>
    <w:rsid w:val="00EF6754"/>
    <w:rsid w:val="00EF7E10"/>
    <w:rsid w:val="00F027FD"/>
    <w:rsid w:val="00F049D2"/>
    <w:rsid w:val="00F05390"/>
    <w:rsid w:val="00F053B1"/>
    <w:rsid w:val="00F07AFF"/>
    <w:rsid w:val="00F10979"/>
    <w:rsid w:val="00F120AD"/>
    <w:rsid w:val="00F12221"/>
    <w:rsid w:val="00F15609"/>
    <w:rsid w:val="00F163D6"/>
    <w:rsid w:val="00F20921"/>
    <w:rsid w:val="00F22348"/>
    <w:rsid w:val="00F231BA"/>
    <w:rsid w:val="00F23805"/>
    <w:rsid w:val="00F241B4"/>
    <w:rsid w:val="00F24969"/>
    <w:rsid w:val="00F24CDC"/>
    <w:rsid w:val="00F27A19"/>
    <w:rsid w:val="00F30C20"/>
    <w:rsid w:val="00F31100"/>
    <w:rsid w:val="00F31266"/>
    <w:rsid w:val="00F32797"/>
    <w:rsid w:val="00F33F29"/>
    <w:rsid w:val="00F37555"/>
    <w:rsid w:val="00F37B07"/>
    <w:rsid w:val="00F434DB"/>
    <w:rsid w:val="00F43C14"/>
    <w:rsid w:val="00F43D8A"/>
    <w:rsid w:val="00F43F44"/>
    <w:rsid w:val="00F45803"/>
    <w:rsid w:val="00F460CA"/>
    <w:rsid w:val="00F461BF"/>
    <w:rsid w:val="00F476C7"/>
    <w:rsid w:val="00F47CBD"/>
    <w:rsid w:val="00F5030E"/>
    <w:rsid w:val="00F5111E"/>
    <w:rsid w:val="00F5493C"/>
    <w:rsid w:val="00F57A6B"/>
    <w:rsid w:val="00F60653"/>
    <w:rsid w:val="00F669A0"/>
    <w:rsid w:val="00F67FF7"/>
    <w:rsid w:val="00F7046F"/>
    <w:rsid w:val="00F71097"/>
    <w:rsid w:val="00F715BF"/>
    <w:rsid w:val="00F71B96"/>
    <w:rsid w:val="00F71C4D"/>
    <w:rsid w:val="00F71D38"/>
    <w:rsid w:val="00F76687"/>
    <w:rsid w:val="00F76FA8"/>
    <w:rsid w:val="00F777BD"/>
    <w:rsid w:val="00F8106D"/>
    <w:rsid w:val="00F83141"/>
    <w:rsid w:val="00F92B10"/>
    <w:rsid w:val="00F93FE8"/>
    <w:rsid w:val="00F94603"/>
    <w:rsid w:val="00F9462A"/>
    <w:rsid w:val="00F948BC"/>
    <w:rsid w:val="00F95AC9"/>
    <w:rsid w:val="00F9781A"/>
    <w:rsid w:val="00F97D8E"/>
    <w:rsid w:val="00FA0E05"/>
    <w:rsid w:val="00FA166D"/>
    <w:rsid w:val="00FA2F66"/>
    <w:rsid w:val="00FA306A"/>
    <w:rsid w:val="00FA317E"/>
    <w:rsid w:val="00FA31C7"/>
    <w:rsid w:val="00FA31FD"/>
    <w:rsid w:val="00FA3679"/>
    <w:rsid w:val="00FA5111"/>
    <w:rsid w:val="00FA6A8C"/>
    <w:rsid w:val="00FB094B"/>
    <w:rsid w:val="00FB1E26"/>
    <w:rsid w:val="00FB1E8F"/>
    <w:rsid w:val="00FB4435"/>
    <w:rsid w:val="00FB4792"/>
    <w:rsid w:val="00FB677D"/>
    <w:rsid w:val="00FB71FE"/>
    <w:rsid w:val="00FB7A62"/>
    <w:rsid w:val="00FC0196"/>
    <w:rsid w:val="00FC0756"/>
    <w:rsid w:val="00FC3BEF"/>
    <w:rsid w:val="00FC40FE"/>
    <w:rsid w:val="00FC541B"/>
    <w:rsid w:val="00FC5DEA"/>
    <w:rsid w:val="00FC68F1"/>
    <w:rsid w:val="00FC6BF0"/>
    <w:rsid w:val="00FD0C81"/>
    <w:rsid w:val="00FD2476"/>
    <w:rsid w:val="00FD2555"/>
    <w:rsid w:val="00FD380B"/>
    <w:rsid w:val="00FD4451"/>
    <w:rsid w:val="00FD6684"/>
    <w:rsid w:val="00FD6A4D"/>
    <w:rsid w:val="00FD6C3F"/>
    <w:rsid w:val="00FD77B2"/>
    <w:rsid w:val="00FE0713"/>
    <w:rsid w:val="00FE3186"/>
    <w:rsid w:val="00FE34C7"/>
    <w:rsid w:val="00FE3A44"/>
    <w:rsid w:val="00FE4164"/>
    <w:rsid w:val="00FE5F24"/>
    <w:rsid w:val="00FE7CD4"/>
    <w:rsid w:val="00FF16E1"/>
    <w:rsid w:val="00FF4194"/>
    <w:rsid w:val="00FF4990"/>
    <w:rsid w:val="00FF4F63"/>
    <w:rsid w:val="00FF54CF"/>
    <w:rsid w:val="00FF5986"/>
    <w:rsid w:val="00FF7742"/>
    <w:rsid w:val="00FF7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7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3D7E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73D7E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73D7E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73D7E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73D7E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73D7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73D7E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D73D7E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D73D7E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D73D7E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D73D7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73D7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D73D7E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D73D7E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D73D7E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D73D7E"/>
    <w:rPr>
      <w:sz w:val="24"/>
      <w:szCs w:val="24"/>
    </w:rPr>
  </w:style>
  <w:style w:type="paragraph" w:customStyle="1" w:styleId="ac">
    <w:name w:val="Знак"/>
    <w:basedOn w:val="a"/>
    <w:rsid w:val="00471B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E7E89-DBEC-4A20-A633-B42AB616A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</TotalTime>
  <Pages>1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Долотинка1</cp:lastModifiedBy>
  <cp:revision>71</cp:revision>
  <cp:lastPrinted>2022-11-10T08:20:00Z</cp:lastPrinted>
  <dcterms:created xsi:type="dcterms:W3CDTF">2021-11-09T10:00:00Z</dcterms:created>
  <dcterms:modified xsi:type="dcterms:W3CDTF">2023-11-01T10:08:00Z</dcterms:modified>
</cp:coreProperties>
</file>