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9E" w:rsidRPr="00D16A89" w:rsidRDefault="00C46C9E" w:rsidP="00EF62BC">
      <w:pPr>
        <w:jc w:val="right"/>
        <w:rPr>
          <w:b/>
          <w:sz w:val="22"/>
          <w:szCs w:val="22"/>
        </w:rPr>
      </w:pPr>
      <w:r w:rsidRPr="00D16A89">
        <w:rPr>
          <w:b/>
          <w:sz w:val="22"/>
          <w:szCs w:val="22"/>
        </w:rPr>
        <w:t xml:space="preserve">Приложение </w:t>
      </w:r>
      <w:r w:rsidR="001576A0" w:rsidRPr="00D16A89">
        <w:rPr>
          <w:b/>
          <w:sz w:val="22"/>
          <w:szCs w:val="22"/>
        </w:rPr>
        <w:t>5</w:t>
      </w:r>
    </w:p>
    <w:p w:rsidR="00C46C9E" w:rsidRPr="00255CEA" w:rsidRDefault="00F17E52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к </w:t>
      </w:r>
      <w:r w:rsidR="007C4DCD">
        <w:rPr>
          <w:color w:val="000000"/>
          <w:sz w:val="22"/>
          <w:szCs w:val="22"/>
        </w:rPr>
        <w:t xml:space="preserve">проекту </w:t>
      </w:r>
      <w:r w:rsidR="00C46C9E" w:rsidRPr="00C74118">
        <w:rPr>
          <w:color w:val="000000"/>
          <w:sz w:val="22"/>
          <w:szCs w:val="22"/>
        </w:rPr>
        <w:t>решени</w:t>
      </w:r>
      <w:r w:rsidR="007C4DCD">
        <w:rPr>
          <w:color w:val="000000"/>
          <w:sz w:val="22"/>
          <w:szCs w:val="22"/>
        </w:rPr>
        <w:t>я</w:t>
      </w:r>
      <w:r w:rsidR="00C46C9E" w:rsidRPr="00C74118">
        <w:rPr>
          <w:color w:val="000000"/>
          <w:sz w:val="22"/>
          <w:szCs w:val="22"/>
        </w:rPr>
        <w:t xml:space="preserve"> Собрания депутатов </w:t>
      </w:r>
      <w:r w:rsidR="00C46C9E">
        <w:rPr>
          <w:color w:val="000000"/>
          <w:sz w:val="22"/>
          <w:szCs w:val="22"/>
        </w:rPr>
        <w:t xml:space="preserve">Долотинского сельского поселения </w:t>
      </w:r>
    </w:p>
    <w:p w:rsidR="00C46C9E" w:rsidRPr="00C74118" w:rsidRDefault="00C46C9E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C74118">
        <w:rPr>
          <w:color w:val="000000"/>
          <w:sz w:val="22"/>
          <w:szCs w:val="22"/>
        </w:rPr>
        <w:t xml:space="preserve">от </w:t>
      </w:r>
      <w:r w:rsidR="007C4DCD">
        <w:rPr>
          <w:color w:val="000000"/>
          <w:sz w:val="22"/>
          <w:szCs w:val="22"/>
        </w:rPr>
        <w:t>__</w:t>
      </w:r>
      <w:r w:rsidR="00570B5F">
        <w:rPr>
          <w:color w:val="000000"/>
          <w:sz w:val="22"/>
          <w:szCs w:val="22"/>
        </w:rPr>
        <w:t>.</w:t>
      </w:r>
      <w:r w:rsidR="007E48D9">
        <w:rPr>
          <w:color w:val="000000"/>
          <w:sz w:val="22"/>
          <w:szCs w:val="22"/>
        </w:rPr>
        <w:t>12</w:t>
      </w:r>
      <w:r w:rsidR="00570B5F">
        <w:rPr>
          <w:color w:val="000000"/>
          <w:sz w:val="22"/>
          <w:szCs w:val="22"/>
        </w:rPr>
        <w:t>.</w:t>
      </w:r>
      <w:r w:rsidR="003D590D">
        <w:rPr>
          <w:color w:val="000000"/>
          <w:sz w:val="22"/>
          <w:szCs w:val="22"/>
        </w:rPr>
        <w:t>20</w:t>
      </w:r>
      <w:r w:rsidR="00680DD6">
        <w:rPr>
          <w:color w:val="000000"/>
          <w:sz w:val="22"/>
          <w:szCs w:val="22"/>
        </w:rPr>
        <w:t>2</w:t>
      </w:r>
      <w:r w:rsidR="00E80B6E">
        <w:rPr>
          <w:color w:val="000000"/>
          <w:sz w:val="22"/>
          <w:szCs w:val="22"/>
        </w:rPr>
        <w:t>3</w:t>
      </w:r>
      <w:r w:rsidRPr="00B73516">
        <w:rPr>
          <w:color w:val="000000"/>
          <w:sz w:val="22"/>
          <w:szCs w:val="22"/>
        </w:rPr>
        <w:t xml:space="preserve"> №</w:t>
      </w:r>
      <w:r w:rsidR="007C4DCD">
        <w:rPr>
          <w:color w:val="000000"/>
          <w:sz w:val="22"/>
          <w:szCs w:val="22"/>
        </w:rPr>
        <w:t xml:space="preserve"> __</w:t>
      </w:r>
      <w:r w:rsidRPr="00C74118">
        <w:rPr>
          <w:color w:val="000000"/>
          <w:sz w:val="22"/>
          <w:szCs w:val="22"/>
        </w:rPr>
        <w:t xml:space="preserve"> «О бюджете </w:t>
      </w:r>
      <w:r>
        <w:rPr>
          <w:color w:val="000000"/>
          <w:sz w:val="22"/>
          <w:szCs w:val="22"/>
        </w:rPr>
        <w:t xml:space="preserve">Долотинского сельского поселения </w:t>
      </w:r>
    </w:p>
    <w:p w:rsidR="00C46C9E" w:rsidRPr="00A97F55" w:rsidRDefault="00C46C9E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C74118">
        <w:rPr>
          <w:color w:val="000000"/>
          <w:sz w:val="22"/>
          <w:szCs w:val="22"/>
        </w:rPr>
        <w:t>Красносулинского района на 20</w:t>
      </w:r>
      <w:r w:rsidR="00E519C5">
        <w:rPr>
          <w:color w:val="000000"/>
          <w:sz w:val="22"/>
          <w:szCs w:val="22"/>
        </w:rPr>
        <w:t>2</w:t>
      </w:r>
      <w:r w:rsidR="00E80B6E">
        <w:rPr>
          <w:color w:val="000000"/>
          <w:sz w:val="22"/>
          <w:szCs w:val="22"/>
        </w:rPr>
        <w:t>4</w:t>
      </w:r>
      <w:r w:rsidR="007C4DCD">
        <w:rPr>
          <w:color w:val="000000"/>
          <w:sz w:val="22"/>
          <w:szCs w:val="22"/>
        </w:rPr>
        <w:t xml:space="preserve"> </w:t>
      </w:r>
      <w:r w:rsidRPr="00C74118">
        <w:rPr>
          <w:color w:val="000000"/>
          <w:sz w:val="22"/>
          <w:szCs w:val="22"/>
        </w:rPr>
        <w:t>год</w:t>
      </w:r>
      <w:r>
        <w:rPr>
          <w:color w:val="000000"/>
          <w:sz w:val="22"/>
          <w:szCs w:val="22"/>
        </w:rPr>
        <w:t xml:space="preserve"> и на плановый период 20</w:t>
      </w:r>
      <w:r w:rsidR="00993577">
        <w:rPr>
          <w:color w:val="000000"/>
          <w:sz w:val="22"/>
          <w:szCs w:val="22"/>
        </w:rPr>
        <w:t>2</w:t>
      </w:r>
      <w:r w:rsidR="00E80B6E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и 20</w:t>
      </w:r>
      <w:r w:rsidR="004416C9">
        <w:rPr>
          <w:color w:val="000000"/>
          <w:sz w:val="22"/>
          <w:szCs w:val="22"/>
        </w:rPr>
        <w:t>2</w:t>
      </w:r>
      <w:r w:rsidR="00E80B6E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 xml:space="preserve"> годов</w:t>
      </w:r>
      <w:r w:rsidRPr="00C74118">
        <w:rPr>
          <w:color w:val="000000"/>
          <w:sz w:val="22"/>
          <w:szCs w:val="22"/>
        </w:rPr>
        <w:t xml:space="preserve">» </w:t>
      </w:r>
    </w:p>
    <w:p w:rsidR="00C46C9E" w:rsidRPr="00461879" w:rsidRDefault="00C46C9E" w:rsidP="00C46C9E">
      <w:pPr>
        <w:jc w:val="right"/>
        <w:rPr>
          <w:b/>
          <w:sz w:val="12"/>
          <w:szCs w:val="12"/>
        </w:rPr>
      </w:pPr>
    </w:p>
    <w:p w:rsidR="00C46C9E" w:rsidRPr="00E745BE" w:rsidRDefault="00C46C9E" w:rsidP="00762B52">
      <w:pPr>
        <w:widowControl w:val="0"/>
        <w:suppressAutoHyphens/>
        <w:jc w:val="center"/>
        <w:rPr>
          <w:b/>
        </w:rPr>
      </w:pPr>
      <w:r w:rsidRPr="00E745BE">
        <w:rPr>
          <w:b/>
        </w:rPr>
        <w:t xml:space="preserve">Распределение бюджетных ассигнований по целевым статьям (муниципальным программам </w:t>
      </w:r>
      <w:r>
        <w:rPr>
          <w:b/>
        </w:rPr>
        <w:t xml:space="preserve">Долотинского сельского поселения </w:t>
      </w:r>
      <w:r w:rsidRPr="00E745BE">
        <w:rPr>
          <w:b/>
        </w:rPr>
        <w:t>и непрограммным направлениям деятельности), группам</w:t>
      </w:r>
      <w:r>
        <w:rPr>
          <w:b/>
        </w:rPr>
        <w:t xml:space="preserve"> и</w:t>
      </w:r>
      <w:r w:rsidRPr="00E745BE">
        <w:rPr>
          <w:b/>
        </w:rPr>
        <w:t xml:space="preserve"> подгруппам видов расходов, разделам, подразделам классификации расходов бюджетов на </w:t>
      </w:r>
      <w:r w:rsidR="004416C9">
        <w:rPr>
          <w:b/>
        </w:rPr>
        <w:t>20</w:t>
      </w:r>
      <w:r w:rsidR="00E519C5">
        <w:rPr>
          <w:b/>
        </w:rPr>
        <w:t>2</w:t>
      </w:r>
      <w:r w:rsidR="00E80B6E">
        <w:rPr>
          <w:b/>
        </w:rPr>
        <w:t>4</w:t>
      </w:r>
      <w:r w:rsidR="004416C9">
        <w:rPr>
          <w:b/>
        </w:rPr>
        <w:t xml:space="preserve"> год и на </w:t>
      </w:r>
      <w:r>
        <w:rPr>
          <w:b/>
        </w:rPr>
        <w:t xml:space="preserve">плановый период </w:t>
      </w:r>
      <w:r w:rsidRPr="00E745BE">
        <w:rPr>
          <w:b/>
        </w:rPr>
        <w:t>20</w:t>
      </w:r>
      <w:r w:rsidR="00993577">
        <w:rPr>
          <w:b/>
        </w:rPr>
        <w:t>2</w:t>
      </w:r>
      <w:r w:rsidR="00E80B6E">
        <w:rPr>
          <w:b/>
        </w:rPr>
        <w:t>5</w:t>
      </w:r>
      <w:r>
        <w:rPr>
          <w:b/>
        </w:rPr>
        <w:t xml:space="preserve"> и 20</w:t>
      </w:r>
      <w:r w:rsidR="004416C9">
        <w:rPr>
          <w:b/>
        </w:rPr>
        <w:t>2</w:t>
      </w:r>
      <w:r w:rsidR="00E80B6E">
        <w:rPr>
          <w:b/>
        </w:rPr>
        <w:t>6</w:t>
      </w:r>
      <w:r w:rsidRPr="00E745BE">
        <w:rPr>
          <w:b/>
        </w:rPr>
        <w:t xml:space="preserve"> год</w:t>
      </w:r>
      <w:r>
        <w:rPr>
          <w:b/>
        </w:rPr>
        <w:t>ов</w:t>
      </w:r>
    </w:p>
    <w:p w:rsidR="00C46C9E" w:rsidRPr="006A71C6" w:rsidRDefault="00C46C9E" w:rsidP="004416C9">
      <w:pPr>
        <w:widowControl w:val="0"/>
        <w:suppressAutoHyphens/>
        <w:jc w:val="center"/>
        <w:rPr>
          <w:b/>
          <w:sz w:val="16"/>
          <w:szCs w:val="16"/>
        </w:rPr>
      </w:pPr>
    </w:p>
    <w:p w:rsidR="00AC2B32" w:rsidRDefault="00AC2B32" w:rsidP="004416C9">
      <w:pPr>
        <w:jc w:val="center"/>
      </w:pPr>
    </w:p>
    <w:p w:rsidR="00AC2B32" w:rsidRPr="00C46C9E" w:rsidRDefault="00C46C9E" w:rsidP="00C46C9E">
      <w:pPr>
        <w:widowControl w:val="0"/>
        <w:tabs>
          <w:tab w:val="left" w:pos="8360"/>
        </w:tabs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3B3ED4">
        <w:rPr>
          <w:bCs/>
          <w:sz w:val="22"/>
          <w:szCs w:val="22"/>
        </w:rPr>
        <w:t>(тыс. рублей)</w:t>
      </w:r>
    </w:p>
    <w:tbl>
      <w:tblPr>
        <w:tblW w:w="111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86"/>
        <w:gridCol w:w="1701"/>
        <w:gridCol w:w="709"/>
        <w:gridCol w:w="567"/>
        <w:gridCol w:w="567"/>
        <w:gridCol w:w="1410"/>
        <w:gridCol w:w="8"/>
        <w:gridCol w:w="1267"/>
        <w:gridCol w:w="8"/>
        <w:gridCol w:w="1275"/>
      </w:tblGrid>
      <w:tr w:rsidR="00F7774D" w:rsidTr="00A271BA">
        <w:trPr>
          <w:trHeight w:val="345"/>
        </w:trPr>
        <w:tc>
          <w:tcPr>
            <w:tcW w:w="3686" w:type="dxa"/>
            <w:tcBorders>
              <w:bottom w:val="nil"/>
            </w:tcBorders>
            <w:vAlign w:val="bottom"/>
          </w:tcPr>
          <w:p w:rsidR="00F7774D" w:rsidRDefault="00F7774D" w:rsidP="00DC5465">
            <w:pPr>
              <w:ind w:right="-3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</w:p>
        </w:tc>
        <w:tc>
          <w:tcPr>
            <w:tcW w:w="1410" w:type="dxa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E519C5">
              <w:rPr>
                <w:b/>
                <w:bCs/>
                <w:color w:val="000000"/>
              </w:rPr>
              <w:t>2</w:t>
            </w:r>
            <w:r w:rsidR="00E80B6E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</w:t>
            </w:r>
          </w:p>
          <w:p w:rsidR="00F7774D" w:rsidRPr="00ED2931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993577">
              <w:rPr>
                <w:b/>
                <w:bCs/>
                <w:color w:val="000000"/>
              </w:rPr>
              <w:t>2</w:t>
            </w:r>
            <w:r w:rsidR="00E80B6E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год</w:t>
            </w:r>
          </w:p>
          <w:p w:rsidR="00F7774D" w:rsidRPr="00ED2931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Pr="00ED2931" w:rsidRDefault="00F7774D" w:rsidP="00E80B6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</w:t>
            </w:r>
            <w:r w:rsidR="00E80B6E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F7774D" w:rsidTr="00A271BA">
        <w:trPr>
          <w:trHeight w:val="345"/>
        </w:trPr>
        <w:tc>
          <w:tcPr>
            <w:tcW w:w="3686" w:type="dxa"/>
            <w:tcBorders>
              <w:top w:val="nil"/>
            </w:tcBorders>
            <w:vAlign w:val="bottom"/>
          </w:tcPr>
          <w:p w:rsidR="00F7774D" w:rsidRDefault="00F7774D" w:rsidP="00C46C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567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Пр</w:t>
            </w:r>
            <w:proofErr w:type="spellEnd"/>
          </w:p>
        </w:tc>
        <w:tc>
          <w:tcPr>
            <w:tcW w:w="1410" w:type="dxa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3" w:type="dxa"/>
            <w:gridSpan w:val="2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1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  <w:lang w:val="en-US"/>
              </w:rPr>
              <w:t>3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4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2"/>
          </w:tcPr>
          <w:p w:rsidR="00DC5465" w:rsidRPr="00C46C9E" w:rsidRDefault="00DC5465" w:rsidP="004B792E">
            <w:pPr>
              <w:jc w:val="center"/>
              <w:rPr>
                <w:bCs/>
              </w:rPr>
            </w:pPr>
            <w:r w:rsidRPr="00C46C9E">
              <w:rPr>
                <w:bCs/>
              </w:rPr>
              <w:t>6</w:t>
            </w:r>
          </w:p>
        </w:tc>
        <w:tc>
          <w:tcPr>
            <w:tcW w:w="1275" w:type="dxa"/>
            <w:gridSpan w:val="2"/>
          </w:tcPr>
          <w:p w:rsidR="00DC5465" w:rsidRPr="00C46C9E" w:rsidRDefault="00DC5465" w:rsidP="004B792E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275" w:type="dxa"/>
          </w:tcPr>
          <w:p w:rsidR="00DC5465" w:rsidRDefault="00B73516" w:rsidP="004B792E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Всего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392525" w:rsidRDefault="00D73F62" w:rsidP="00CB67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11658,6</w:t>
            </w:r>
          </w:p>
        </w:tc>
        <w:tc>
          <w:tcPr>
            <w:tcW w:w="1275" w:type="dxa"/>
            <w:gridSpan w:val="2"/>
          </w:tcPr>
          <w:p w:rsidR="00DC5465" w:rsidRPr="001647FC" w:rsidRDefault="00D73F62" w:rsidP="00CB67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25139,6</w:t>
            </w:r>
          </w:p>
        </w:tc>
        <w:tc>
          <w:tcPr>
            <w:tcW w:w="1275" w:type="dxa"/>
          </w:tcPr>
          <w:p w:rsidR="00DC5465" w:rsidRDefault="00D73F62" w:rsidP="002F55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9317,1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Pr="002E3392" w:rsidRDefault="00DC5465" w:rsidP="00C46C9E">
            <w:pPr>
              <w:rPr>
                <w:b/>
                <w:bCs/>
                <w:iCs/>
              </w:rPr>
            </w:pPr>
            <w:r w:rsidRPr="002E3392">
              <w:rPr>
                <w:b/>
                <w:color w:val="000000"/>
              </w:rPr>
              <w:t>Муниципальная программа Долотинского сельского пос</w:t>
            </w:r>
            <w:r w:rsidRPr="002E3392">
              <w:rPr>
                <w:b/>
                <w:color w:val="000000"/>
              </w:rPr>
              <w:t>е</w:t>
            </w:r>
            <w:r w:rsidRPr="002E3392">
              <w:rPr>
                <w:b/>
                <w:color w:val="000000"/>
              </w:rPr>
              <w:t>ления «Управление муниц</w:t>
            </w:r>
            <w:r w:rsidRPr="002E3392">
              <w:rPr>
                <w:b/>
                <w:color w:val="000000"/>
              </w:rPr>
              <w:t>и</w:t>
            </w:r>
            <w:r w:rsidRPr="002E3392">
              <w:rPr>
                <w:b/>
                <w:color w:val="000000"/>
              </w:rPr>
              <w:t>пальными финансами»</w:t>
            </w:r>
          </w:p>
        </w:tc>
        <w:tc>
          <w:tcPr>
            <w:tcW w:w="1701" w:type="dxa"/>
          </w:tcPr>
          <w:p w:rsidR="00DC5465" w:rsidRPr="002E3392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  <w:r w:rsidRPr="002E3392">
              <w:rPr>
                <w:b/>
                <w:bCs/>
                <w:iCs/>
                <w:color w:val="000000"/>
              </w:rPr>
              <w:t>01</w:t>
            </w:r>
            <w:r w:rsidR="00647D80">
              <w:rPr>
                <w:b/>
                <w:bCs/>
                <w:iCs/>
                <w:color w:val="000000"/>
              </w:rPr>
              <w:t xml:space="preserve"> </w:t>
            </w:r>
            <w:r w:rsidRPr="002E3392">
              <w:rPr>
                <w:b/>
                <w:bCs/>
                <w:iCs/>
                <w:color w:val="000000"/>
              </w:rPr>
              <w:t>0 00 00000</w:t>
            </w:r>
          </w:p>
        </w:tc>
        <w:tc>
          <w:tcPr>
            <w:tcW w:w="709" w:type="dxa"/>
          </w:tcPr>
          <w:p w:rsidR="00DC5465" w:rsidRPr="002E3392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CB67E2" w:rsidRDefault="003A5FD6" w:rsidP="0039190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6753,6</w:t>
            </w:r>
          </w:p>
        </w:tc>
        <w:tc>
          <w:tcPr>
            <w:tcW w:w="1275" w:type="dxa"/>
            <w:gridSpan w:val="2"/>
          </w:tcPr>
          <w:p w:rsidR="00DC5465" w:rsidRPr="00CB67E2" w:rsidRDefault="00E80B6E" w:rsidP="002F55C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5463,9</w:t>
            </w:r>
          </w:p>
        </w:tc>
        <w:tc>
          <w:tcPr>
            <w:tcW w:w="1275" w:type="dxa"/>
          </w:tcPr>
          <w:p w:rsidR="005A0E77" w:rsidRPr="00CB67E2" w:rsidRDefault="00E80B6E" w:rsidP="002F55C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5740,7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Pr="002E3392" w:rsidRDefault="00DC5465" w:rsidP="00C46C9E">
            <w:pPr>
              <w:rPr>
                <w:color w:val="000000"/>
              </w:rPr>
            </w:pPr>
            <w:r w:rsidRPr="002E3392">
              <w:t>Подпрограмма</w:t>
            </w:r>
            <w:r w:rsidRPr="002E3392">
              <w:rPr>
                <w:color w:val="000000"/>
              </w:rPr>
              <w:t>«Нормативно-методическое обеспечение и о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ганизация бюджетного процесса»</w:t>
            </w:r>
          </w:p>
        </w:tc>
        <w:tc>
          <w:tcPr>
            <w:tcW w:w="1701" w:type="dxa"/>
          </w:tcPr>
          <w:p w:rsidR="00DC5465" w:rsidRPr="002E3392" w:rsidRDefault="00DC5465" w:rsidP="004B792E">
            <w:pPr>
              <w:jc w:val="center"/>
              <w:rPr>
                <w:bCs/>
                <w:iCs/>
                <w:color w:val="000000"/>
              </w:rPr>
            </w:pPr>
            <w:r w:rsidRPr="002E3392">
              <w:rPr>
                <w:bCs/>
                <w:iCs/>
                <w:color w:val="000000"/>
              </w:rPr>
              <w:t>01</w:t>
            </w:r>
            <w:r w:rsidR="00647D80">
              <w:rPr>
                <w:bCs/>
                <w:iCs/>
                <w:color w:val="000000"/>
              </w:rPr>
              <w:t xml:space="preserve"> </w:t>
            </w:r>
            <w:r w:rsidRPr="002E3392">
              <w:rPr>
                <w:bCs/>
                <w:iCs/>
                <w:color w:val="000000"/>
              </w:rPr>
              <w:t>2 00 00000</w:t>
            </w:r>
          </w:p>
        </w:tc>
        <w:tc>
          <w:tcPr>
            <w:tcW w:w="709" w:type="dxa"/>
          </w:tcPr>
          <w:p w:rsidR="00DC5465" w:rsidRPr="002E3392" w:rsidRDefault="00DC5465" w:rsidP="004B792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bCs/>
                <w:iCs/>
              </w:rPr>
            </w:pP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2E3392" w:rsidRDefault="003A5FD6" w:rsidP="0060074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6753,6</w:t>
            </w:r>
          </w:p>
        </w:tc>
        <w:tc>
          <w:tcPr>
            <w:tcW w:w="1275" w:type="dxa"/>
            <w:gridSpan w:val="2"/>
          </w:tcPr>
          <w:p w:rsidR="00DC5465" w:rsidRPr="002E3392" w:rsidRDefault="00E80B6E" w:rsidP="002F5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5463,9</w:t>
            </w:r>
          </w:p>
        </w:tc>
        <w:tc>
          <w:tcPr>
            <w:tcW w:w="1275" w:type="dxa"/>
          </w:tcPr>
          <w:p w:rsidR="00DC5465" w:rsidRPr="002E3392" w:rsidRDefault="00E80B6E" w:rsidP="002F5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5740,7</w:t>
            </w:r>
          </w:p>
        </w:tc>
      </w:tr>
      <w:tr w:rsidR="00DC5465" w:rsidTr="00A271BA">
        <w:trPr>
          <w:trHeight w:val="585"/>
        </w:trPr>
        <w:tc>
          <w:tcPr>
            <w:tcW w:w="3686" w:type="dxa"/>
          </w:tcPr>
          <w:p w:rsidR="00DC5465" w:rsidRPr="002E3392" w:rsidRDefault="00DC5465" w:rsidP="00C46C9E">
            <w:r w:rsidRPr="002E3392">
              <w:t>Расходы на выплаты по оплате труда работников органа местн</w:t>
            </w:r>
            <w:r w:rsidRPr="002E3392">
              <w:t>о</w:t>
            </w:r>
            <w:r w:rsidRPr="002E3392">
              <w:t xml:space="preserve">го самоуправления Долотинского сельского поселения в рамках подпрограммы </w:t>
            </w:r>
            <w:r w:rsidRPr="002E3392">
              <w:rPr>
                <w:color w:val="000000"/>
              </w:rPr>
              <w:t>«Нормативно-методическое обеспечение и о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ганизация бюджетного процесса» муниципальной программы Д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лотинского сельского поселения «Управление муниципальными финансами»</w:t>
            </w:r>
            <w:r w:rsidRPr="002E3392">
              <w:t xml:space="preserve"> (Расходы на выпл</w:t>
            </w:r>
            <w:r w:rsidRPr="002E3392">
              <w:t>а</w:t>
            </w:r>
            <w:r w:rsidRPr="002E3392">
              <w:t>ты персоналу государственных (муниципальных) органов)</w:t>
            </w:r>
          </w:p>
        </w:tc>
        <w:tc>
          <w:tcPr>
            <w:tcW w:w="1701" w:type="dxa"/>
          </w:tcPr>
          <w:p w:rsidR="00DC5465" w:rsidRPr="002E3392" w:rsidRDefault="00DC546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01</w:t>
            </w:r>
            <w:r w:rsidR="00647D80">
              <w:rPr>
                <w:color w:val="000000"/>
              </w:rPr>
              <w:t xml:space="preserve"> </w:t>
            </w:r>
            <w:r w:rsidRPr="002E3392">
              <w:rPr>
                <w:color w:val="000000"/>
              </w:rPr>
              <w:t>2 00 00110</w:t>
            </w:r>
          </w:p>
        </w:tc>
        <w:tc>
          <w:tcPr>
            <w:tcW w:w="709" w:type="dxa"/>
          </w:tcPr>
          <w:p w:rsidR="00DC5465" w:rsidRPr="002E3392" w:rsidRDefault="00DC546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DC5465" w:rsidRPr="002E3392" w:rsidRDefault="003A5FD6" w:rsidP="00D16A89">
            <w:pPr>
              <w:jc w:val="center"/>
              <w:rPr>
                <w:iCs/>
              </w:rPr>
            </w:pPr>
            <w:r>
              <w:t>6311,8</w:t>
            </w:r>
          </w:p>
        </w:tc>
        <w:tc>
          <w:tcPr>
            <w:tcW w:w="1275" w:type="dxa"/>
            <w:gridSpan w:val="2"/>
          </w:tcPr>
          <w:p w:rsidR="00DC5465" w:rsidRPr="002E3392" w:rsidRDefault="00E80B6E" w:rsidP="00D16A89">
            <w:pPr>
              <w:jc w:val="center"/>
              <w:rPr>
                <w:iCs/>
              </w:rPr>
            </w:pPr>
            <w:r>
              <w:t>5060,5</w:t>
            </w:r>
          </w:p>
        </w:tc>
        <w:tc>
          <w:tcPr>
            <w:tcW w:w="1275" w:type="dxa"/>
          </w:tcPr>
          <w:p w:rsidR="00DC5465" w:rsidRPr="002E3392" w:rsidRDefault="00E80B6E" w:rsidP="00D16A89">
            <w:pPr>
              <w:jc w:val="center"/>
              <w:rPr>
                <w:iCs/>
              </w:rPr>
            </w:pPr>
            <w:r>
              <w:t>5337,3</w:t>
            </w:r>
          </w:p>
        </w:tc>
      </w:tr>
      <w:tr w:rsidR="00DC5465" w:rsidTr="00A271BA">
        <w:trPr>
          <w:trHeight w:val="585"/>
        </w:trPr>
        <w:tc>
          <w:tcPr>
            <w:tcW w:w="3686" w:type="dxa"/>
          </w:tcPr>
          <w:p w:rsidR="00DC5465" w:rsidRPr="002E3392" w:rsidRDefault="00DC5465" w:rsidP="00C46C9E">
            <w:pPr>
              <w:rPr>
                <w:color w:val="000000"/>
              </w:rPr>
            </w:pPr>
            <w:r w:rsidRPr="002E3392">
              <w:t>Расходы на обеспечение фун</w:t>
            </w:r>
            <w:r w:rsidRPr="002E3392">
              <w:t>к</w:t>
            </w:r>
            <w:r w:rsidRPr="002E3392">
              <w:t>ций органа местного самоупра</w:t>
            </w:r>
            <w:r w:rsidRPr="002E3392">
              <w:t>в</w:t>
            </w:r>
            <w:r w:rsidRPr="002E3392">
              <w:t>ления Долотинского сельского поселения в рамках подпрогра</w:t>
            </w:r>
            <w:r w:rsidRPr="002E3392">
              <w:t>м</w:t>
            </w:r>
            <w:r w:rsidRPr="002E3392">
              <w:t xml:space="preserve">мы </w:t>
            </w:r>
            <w:r w:rsidRPr="002E3392">
              <w:rPr>
                <w:color w:val="000000"/>
              </w:rPr>
              <w:t>«Нормативно-методическое обеспечение и организация бю</w:t>
            </w:r>
            <w:r w:rsidRPr="002E3392">
              <w:rPr>
                <w:color w:val="000000"/>
              </w:rPr>
              <w:t>д</w:t>
            </w:r>
            <w:r w:rsidRPr="002E3392">
              <w:rPr>
                <w:color w:val="000000"/>
              </w:rPr>
              <w:t>жетного процесса» муниципал</w:t>
            </w:r>
            <w:r w:rsidRPr="002E3392">
              <w:rPr>
                <w:color w:val="000000"/>
              </w:rPr>
              <w:t>ь</w:t>
            </w:r>
            <w:r w:rsidRPr="002E3392">
              <w:rPr>
                <w:color w:val="000000"/>
              </w:rPr>
              <w:t>ной программы Долотинского сельского поселения «Управл</w:t>
            </w:r>
            <w:r w:rsidRPr="002E3392">
              <w:rPr>
                <w:color w:val="000000"/>
              </w:rPr>
              <w:t>е</w:t>
            </w:r>
            <w:r w:rsidRPr="002E3392">
              <w:rPr>
                <w:color w:val="000000"/>
              </w:rPr>
              <w:t>ние муниципальными финанс</w:t>
            </w:r>
            <w:r w:rsidRPr="002E3392">
              <w:rPr>
                <w:color w:val="000000"/>
              </w:rPr>
              <w:t>а</w:t>
            </w:r>
            <w:r w:rsidRPr="002E3392">
              <w:rPr>
                <w:color w:val="000000"/>
              </w:rPr>
              <w:t>ми» (</w:t>
            </w:r>
            <w:r w:rsidRPr="002E3392">
              <w:t>Иные закупки товаров, р</w:t>
            </w:r>
            <w:r w:rsidRPr="002E3392">
              <w:t>а</w:t>
            </w:r>
            <w:r w:rsidRPr="002E3392">
              <w:t>бот и услуг для обеспечения г</w:t>
            </w:r>
            <w:r w:rsidRPr="002E3392">
              <w:t>о</w:t>
            </w:r>
            <w:r w:rsidRPr="002E3392">
              <w:t>сударственных (муниципальных) нужд)</w:t>
            </w:r>
          </w:p>
        </w:tc>
        <w:tc>
          <w:tcPr>
            <w:tcW w:w="1701" w:type="dxa"/>
          </w:tcPr>
          <w:p w:rsidR="00DC5465" w:rsidRPr="002E3392" w:rsidRDefault="00DC546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01</w:t>
            </w:r>
            <w:r w:rsidR="00647D80">
              <w:rPr>
                <w:color w:val="000000"/>
              </w:rPr>
              <w:t xml:space="preserve"> </w:t>
            </w:r>
            <w:r w:rsidRPr="002E3392">
              <w:rPr>
                <w:color w:val="000000"/>
              </w:rPr>
              <w:t>2 00 00190</w:t>
            </w:r>
          </w:p>
        </w:tc>
        <w:tc>
          <w:tcPr>
            <w:tcW w:w="709" w:type="dxa"/>
          </w:tcPr>
          <w:p w:rsidR="00DC5465" w:rsidRPr="002E3392" w:rsidRDefault="00DC5465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DC5465" w:rsidRPr="002E3392" w:rsidRDefault="00DC5465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DC5465" w:rsidRPr="002E3392" w:rsidRDefault="003A5FD6" w:rsidP="00423FC5">
            <w:pPr>
              <w:jc w:val="center"/>
              <w:rPr>
                <w:iCs/>
              </w:rPr>
            </w:pPr>
            <w:r>
              <w:t>426,8</w:t>
            </w:r>
          </w:p>
        </w:tc>
        <w:tc>
          <w:tcPr>
            <w:tcW w:w="1275" w:type="dxa"/>
            <w:gridSpan w:val="2"/>
          </w:tcPr>
          <w:p w:rsidR="00DC5465" w:rsidRPr="002E3392" w:rsidRDefault="00E80B6E" w:rsidP="003002C6">
            <w:pPr>
              <w:jc w:val="center"/>
              <w:rPr>
                <w:iCs/>
              </w:rPr>
            </w:pPr>
            <w:r>
              <w:t>388,4</w:t>
            </w:r>
          </w:p>
        </w:tc>
        <w:tc>
          <w:tcPr>
            <w:tcW w:w="1275" w:type="dxa"/>
          </w:tcPr>
          <w:p w:rsidR="00DC5465" w:rsidRPr="002E3392" w:rsidRDefault="00E80B6E" w:rsidP="007E48D9">
            <w:pPr>
              <w:jc w:val="center"/>
              <w:rPr>
                <w:iCs/>
              </w:rPr>
            </w:pPr>
            <w:r>
              <w:t>388,4</w:t>
            </w:r>
          </w:p>
        </w:tc>
      </w:tr>
      <w:tr w:rsidR="00317563" w:rsidTr="00A271BA">
        <w:trPr>
          <w:trHeight w:val="285"/>
        </w:trPr>
        <w:tc>
          <w:tcPr>
            <w:tcW w:w="3686" w:type="dxa"/>
          </w:tcPr>
          <w:p w:rsidR="00317563" w:rsidRPr="002E3392" w:rsidRDefault="00317563" w:rsidP="00C46C9E">
            <w:r w:rsidRPr="002E3392">
              <w:t>Реализация направления расх</w:t>
            </w:r>
            <w:r w:rsidRPr="002E3392">
              <w:t>о</w:t>
            </w:r>
            <w:r w:rsidRPr="002E3392">
              <w:t xml:space="preserve">дов в рамках подпрограммы «Нормативно-методическое </w:t>
            </w:r>
            <w:r w:rsidRPr="002E3392">
              <w:lastRenderedPageBreak/>
              <w:t>обеспечение и организация бю</w:t>
            </w:r>
            <w:r w:rsidRPr="002E3392">
              <w:t>д</w:t>
            </w:r>
            <w:r w:rsidRPr="002E3392">
              <w:t>жетного процесса» муниципал</w:t>
            </w:r>
            <w:r w:rsidRPr="002E3392">
              <w:t>ь</w:t>
            </w:r>
            <w:r w:rsidRPr="002E3392">
              <w:t>ной программы Долотинского сельского поселения «Управл</w:t>
            </w:r>
            <w:r w:rsidRPr="002E3392">
              <w:t>е</w:t>
            </w:r>
            <w:r w:rsidRPr="002E3392">
              <w:t>ние муниципальными финанс</w:t>
            </w:r>
            <w:r w:rsidRPr="002E3392">
              <w:t>а</w:t>
            </w:r>
            <w:r w:rsidRPr="002E3392">
              <w:t>ми» (</w:t>
            </w:r>
            <w:r w:rsidRPr="002E3392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701" w:type="dxa"/>
          </w:tcPr>
          <w:p w:rsidR="00317563" w:rsidRPr="002E3392" w:rsidRDefault="00317563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01 2 00 99990</w:t>
            </w:r>
          </w:p>
        </w:tc>
        <w:tc>
          <w:tcPr>
            <w:tcW w:w="709" w:type="dxa"/>
          </w:tcPr>
          <w:p w:rsidR="00317563" w:rsidRPr="002E3392" w:rsidRDefault="00317563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850</w:t>
            </w:r>
          </w:p>
        </w:tc>
        <w:tc>
          <w:tcPr>
            <w:tcW w:w="567" w:type="dxa"/>
          </w:tcPr>
          <w:p w:rsidR="00317563" w:rsidRPr="002E3392" w:rsidRDefault="00317563" w:rsidP="004B792E">
            <w:pPr>
              <w:jc w:val="center"/>
            </w:pPr>
            <w:r w:rsidRPr="002E3392">
              <w:t>01</w:t>
            </w:r>
          </w:p>
        </w:tc>
        <w:tc>
          <w:tcPr>
            <w:tcW w:w="567" w:type="dxa"/>
          </w:tcPr>
          <w:p w:rsidR="00317563" w:rsidRPr="002E3392" w:rsidRDefault="00317563" w:rsidP="004B792E">
            <w:pPr>
              <w:jc w:val="center"/>
            </w:pPr>
            <w:r w:rsidRPr="002E3392">
              <w:t>13</w:t>
            </w:r>
          </w:p>
        </w:tc>
        <w:tc>
          <w:tcPr>
            <w:tcW w:w="1418" w:type="dxa"/>
            <w:gridSpan w:val="2"/>
          </w:tcPr>
          <w:p w:rsidR="00317563" w:rsidRPr="002E3392" w:rsidRDefault="00E80B6E" w:rsidP="002052FC">
            <w:pPr>
              <w:jc w:val="center"/>
            </w:pPr>
            <w:r>
              <w:t>1</w:t>
            </w:r>
            <w:r w:rsidR="002052FC">
              <w:t>5</w:t>
            </w:r>
            <w:r w:rsidR="00C56CE4" w:rsidRPr="002E3392">
              <w:t>,0</w:t>
            </w:r>
          </w:p>
        </w:tc>
        <w:tc>
          <w:tcPr>
            <w:tcW w:w="1275" w:type="dxa"/>
            <w:gridSpan w:val="2"/>
          </w:tcPr>
          <w:p w:rsidR="00317563" w:rsidRPr="002E3392" w:rsidRDefault="00E80B6E" w:rsidP="002052FC">
            <w:pPr>
              <w:jc w:val="center"/>
            </w:pPr>
            <w:r>
              <w:t>1</w:t>
            </w:r>
            <w:r w:rsidR="007C4DCD">
              <w:t>5</w:t>
            </w:r>
            <w:r w:rsidR="00D7551D">
              <w:t>,</w:t>
            </w:r>
            <w:r w:rsidR="00C56CE4" w:rsidRPr="002E3392">
              <w:t>0</w:t>
            </w:r>
          </w:p>
        </w:tc>
        <w:tc>
          <w:tcPr>
            <w:tcW w:w="1275" w:type="dxa"/>
          </w:tcPr>
          <w:p w:rsidR="00317563" w:rsidRPr="002E3392" w:rsidRDefault="00E80B6E" w:rsidP="002052FC">
            <w:pPr>
              <w:jc w:val="center"/>
            </w:pPr>
            <w:r>
              <w:t>1</w:t>
            </w:r>
            <w:r w:rsidR="007C4DCD">
              <w:t>5</w:t>
            </w:r>
            <w:r w:rsidR="00C56CE4" w:rsidRPr="002E3392">
              <w:t>,0</w:t>
            </w:r>
          </w:p>
        </w:tc>
      </w:tr>
      <w:tr w:rsidR="00317563" w:rsidTr="00A271BA">
        <w:trPr>
          <w:trHeight w:val="285"/>
        </w:trPr>
        <w:tc>
          <w:tcPr>
            <w:tcW w:w="3686" w:type="dxa"/>
          </w:tcPr>
          <w:p w:rsidR="00317563" w:rsidRPr="002E3392" w:rsidRDefault="00317563" w:rsidP="00C46C9E">
            <w:pPr>
              <w:rPr>
                <w:b/>
              </w:rPr>
            </w:pPr>
            <w:r w:rsidRPr="002E3392">
              <w:rPr>
                <w:b/>
              </w:rPr>
              <w:lastRenderedPageBreak/>
              <w:t>Муниципальная программа Долотинского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«Муниципальная пол</w:t>
            </w:r>
            <w:r w:rsidRPr="002E3392">
              <w:rPr>
                <w:b/>
              </w:rPr>
              <w:t>и</w:t>
            </w:r>
            <w:r w:rsidRPr="002E3392">
              <w:rPr>
                <w:b/>
              </w:rPr>
              <w:t>тика»</w:t>
            </w:r>
          </w:p>
        </w:tc>
        <w:tc>
          <w:tcPr>
            <w:tcW w:w="1701" w:type="dxa"/>
          </w:tcPr>
          <w:p w:rsidR="00317563" w:rsidRPr="002E3392" w:rsidRDefault="00317563" w:rsidP="004B792E">
            <w:pPr>
              <w:jc w:val="center"/>
              <w:rPr>
                <w:b/>
              </w:rPr>
            </w:pPr>
            <w:r w:rsidRPr="002E3392">
              <w:rPr>
                <w:b/>
              </w:rPr>
              <w:t>02 0 00 00000</w:t>
            </w:r>
          </w:p>
        </w:tc>
        <w:tc>
          <w:tcPr>
            <w:tcW w:w="709" w:type="dxa"/>
          </w:tcPr>
          <w:p w:rsidR="00317563" w:rsidRPr="002E3392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17563" w:rsidRPr="002E3392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17563" w:rsidRPr="002E3392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317563" w:rsidRPr="002E3392" w:rsidRDefault="0092796B" w:rsidP="00D16A89">
            <w:pPr>
              <w:jc w:val="center"/>
              <w:rPr>
                <w:b/>
              </w:rPr>
            </w:pPr>
            <w:r>
              <w:rPr>
                <w:b/>
              </w:rPr>
              <w:t>132,5</w:t>
            </w:r>
          </w:p>
        </w:tc>
        <w:tc>
          <w:tcPr>
            <w:tcW w:w="1275" w:type="dxa"/>
            <w:gridSpan w:val="2"/>
          </w:tcPr>
          <w:p w:rsidR="00317563" w:rsidRPr="002E3392" w:rsidRDefault="0092796B" w:rsidP="00C21F48">
            <w:pPr>
              <w:jc w:val="center"/>
              <w:rPr>
                <w:b/>
              </w:rPr>
            </w:pPr>
            <w:r>
              <w:rPr>
                <w:b/>
              </w:rPr>
              <w:t>132,5</w:t>
            </w:r>
          </w:p>
        </w:tc>
        <w:tc>
          <w:tcPr>
            <w:tcW w:w="1275" w:type="dxa"/>
          </w:tcPr>
          <w:p w:rsidR="00317563" w:rsidRPr="002E3392" w:rsidRDefault="0092796B" w:rsidP="00C21F48">
            <w:pPr>
              <w:jc w:val="center"/>
              <w:rPr>
                <w:b/>
              </w:rPr>
            </w:pPr>
            <w:r>
              <w:rPr>
                <w:b/>
              </w:rPr>
              <w:t>132,5</w:t>
            </w:r>
          </w:p>
        </w:tc>
      </w:tr>
      <w:tr w:rsidR="0092796B" w:rsidTr="001D3EE2">
        <w:trPr>
          <w:trHeight w:val="1110"/>
        </w:trPr>
        <w:tc>
          <w:tcPr>
            <w:tcW w:w="3686" w:type="dxa"/>
            <w:vAlign w:val="bottom"/>
          </w:tcPr>
          <w:p w:rsidR="0092796B" w:rsidRPr="002E3392" w:rsidRDefault="0092796B" w:rsidP="004658F8">
            <w:r w:rsidRPr="002E3392">
              <w:t>Подпрограмма «Развитие мун</w:t>
            </w:r>
            <w:r w:rsidRPr="002E3392">
              <w:t>и</w:t>
            </w:r>
            <w:r w:rsidRPr="002E3392">
              <w:t>ципального управления и мун</w:t>
            </w:r>
            <w:r w:rsidRPr="002E3392">
              <w:t>и</w:t>
            </w:r>
            <w:r w:rsidRPr="002E3392">
              <w:t>ципальной службы в Долоти</w:t>
            </w:r>
            <w:r w:rsidRPr="002E3392">
              <w:t>н</w:t>
            </w:r>
            <w:r w:rsidRPr="002E3392">
              <w:t>ском сельском поселении»</w:t>
            </w:r>
          </w:p>
        </w:tc>
        <w:tc>
          <w:tcPr>
            <w:tcW w:w="1701" w:type="dxa"/>
          </w:tcPr>
          <w:p w:rsidR="0092796B" w:rsidRPr="002E3392" w:rsidRDefault="0092796B" w:rsidP="004658F8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02 1 00 00000</w:t>
            </w:r>
          </w:p>
        </w:tc>
        <w:tc>
          <w:tcPr>
            <w:tcW w:w="709" w:type="dxa"/>
          </w:tcPr>
          <w:p w:rsidR="0092796B" w:rsidRPr="002E3392" w:rsidRDefault="0092796B" w:rsidP="004658F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92796B" w:rsidRPr="002E3392" w:rsidRDefault="0092796B" w:rsidP="004658F8">
            <w:pPr>
              <w:jc w:val="center"/>
            </w:pPr>
          </w:p>
        </w:tc>
        <w:tc>
          <w:tcPr>
            <w:tcW w:w="567" w:type="dxa"/>
          </w:tcPr>
          <w:p w:rsidR="0092796B" w:rsidRPr="002E3392" w:rsidRDefault="0092796B" w:rsidP="004658F8">
            <w:pPr>
              <w:jc w:val="center"/>
            </w:pPr>
          </w:p>
        </w:tc>
        <w:tc>
          <w:tcPr>
            <w:tcW w:w="1418" w:type="dxa"/>
            <w:gridSpan w:val="2"/>
          </w:tcPr>
          <w:p w:rsidR="0092796B" w:rsidRDefault="0092796B" w:rsidP="004658F8">
            <w:pPr>
              <w:jc w:val="center"/>
            </w:pPr>
            <w:r>
              <w:t>10,0</w:t>
            </w:r>
          </w:p>
        </w:tc>
        <w:tc>
          <w:tcPr>
            <w:tcW w:w="1275" w:type="dxa"/>
            <w:gridSpan w:val="2"/>
          </w:tcPr>
          <w:p w:rsidR="0092796B" w:rsidRDefault="0092796B" w:rsidP="004658F8">
            <w:pPr>
              <w:jc w:val="center"/>
            </w:pPr>
            <w:r>
              <w:t>10,0</w:t>
            </w:r>
          </w:p>
        </w:tc>
        <w:tc>
          <w:tcPr>
            <w:tcW w:w="1275" w:type="dxa"/>
          </w:tcPr>
          <w:p w:rsidR="0092796B" w:rsidRDefault="0092796B" w:rsidP="004658F8">
            <w:pPr>
              <w:jc w:val="center"/>
            </w:pPr>
            <w:r>
              <w:t>10,0</w:t>
            </w:r>
          </w:p>
        </w:tc>
      </w:tr>
      <w:tr w:rsidR="0092796B" w:rsidTr="001D3EE2">
        <w:trPr>
          <w:trHeight w:val="1110"/>
        </w:trPr>
        <w:tc>
          <w:tcPr>
            <w:tcW w:w="3686" w:type="dxa"/>
            <w:vAlign w:val="bottom"/>
          </w:tcPr>
          <w:p w:rsidR="0092796B" w:rsidRPr="002E3392" w:rsidRDefault="0092796B" w:rsidP="004658F8">
            <w:r w:rsidRPr="002E3392">
              <w:t>Мероприятия по повышению квалификации муниципальных служащих в рамках подпрогра</w:t>
            </w:r>
            <w:r w:rsidRPr="002E3392">
              <w:t>м</w:t>
            </w:r>
            <w:r w:rsidRPr="002E3392">
              <w:t>мы «</w:t>
            </w:r>
            <w:r w:rsidRPr="002E3392">
              <w:rPr>
                <w:color w:val="000000"/>
              </w:rPr>
              <w:t>Развитие муниципального управления и муниципальной службы в Долотинском сельском поселении</w:t>
            </w:r>
            <w:r w:rsidRPr="002E3392">
              <w:t>» муниципальной пр</w:t>
            </w:r>
            <w:r w:rsidRPr="002E3392">
              <w:t>о</w:t>
            </w:r>
            <w:r w:rsidRPr="002E3392">
              <w:t>граммы Долотинского сельского поселения «Муниципальная п</w:t>
            </w:r>
            <w:r w:rsidRPr="002E3392">
              <w:t>о</w:t>
            </w:r>
            <w:r w:rsidRPr="002E3392">
              <w:t xml:space="preserve">литика» </w:t>
            </w:r>
            <w:r w:rsidRPr="002E3392">
              <w:rPr>
                <w:color w:val="000000"/>
              </w:rPr>
              <w:t>(</w:t>
            </w:r>
            <w:r w:rsidRPr="002E3392">
              <w:t>Иные закупки товаров, работ и услуг для обеспечения государственных (муниципал</w:t>
            </w:r>
            <w:r w:rsidRPr="002E3392">
              <w:t>ь</w:t>
            </w:r>
            <w:r w:rsidRPr="002E3392">
              <w:t>ных) нужд)</w:t>
            </w:r>
          </w:p>
        </w:tc>
        <w:tc>
          <w:tcPr>
            <w:tcW w:w="1701" w:type="dxa"/>
          </w:tcPr>
          <w:p w:rsidR="0092796B" w:rsidRPr="002E3392" w:rsidRDefault="0092796B" w:rsidP="004658F8">
            <w:pPr>
              <w:jc w:val="center"/>
            </w:pPr>
            <w:r w:rsidRPr="002E3392">
              <w:t>02 1 00 20010</w:t>
            </w:r>
          </w:p>
        </w:tc>
        <w:tc>
          <w:tcPr>
            <w:tcW w:w="709" w:type="dxa"/>
          </w:tcPr>
          <w:p w:rsidR="0092796B" w:rsidRPr="002E3392" w:rsidRDefault="0092796B" w:rsidP="004658F8">
            <w:pPr>
              <w:jc w:val="center"/>
            </w:pPr>
            <w:r w:rsidRPr="002E3392">
              <w:t>240</w:t>
            </w:r>
          </w:p>
        </w:tc>
        <w:tc>
          <w:tcPr>
            <w:tcW w:w="567" w:type="dxa"/>
          </w:tcPr>
          <w:p w:rsidR="0092796B" w:rsidRPr="002E3392" w:rsidRDefault="0092796B" w:rsidP="004658F8">
            <w:pPr>
              <w:jc w:val="center"/>
            </w:pPr>
            <w:r w:rsidRPr="002E3392">
              <w:t>07</w:t>
            </w:r>
          </w:p>
        </w:tc>
        <w:tc>
          <w:tcPr>
            <w:tcW w:w="567" w:type="dxa"/>
          </w:tcPr>
          <w:p w:rsidR="0092796B" w:rsidRPr="002E3392" w:rsidRDefault="0092796B" w:rsidP="004658F8">
            <w:pPr>
              <w:jc w:val="center"/>
            </w:pPr>
            <w:r w:rsidRPr="002E3392">
              <w:t>05</w:t>
            </w:r>
          </w:p>
        </w:tc>
        <w:tc>
          <w:tcPr>
            <w:tcW w:w="1418" w:type="dxa"/>
            <w:gridSpan w:val="2"/>
          </w:tcPr>
          <w:p w:rsidR="0092796B" w:rsidRDefault="0092796B" w:rsidP="004658F8">
            <w:pPr>
              <w:jc w:val="center"/>
            </w:pPr>
            <w:r>
              <w:t>10,0</w:t>
            </w:r>
          </w:p>
        </w:tc>
        <w:tc>
          <w:tcPr>
            <w:tcW w:w="1275" w:type="dxa"/>
            <w:gridSpan w:val="2"/>
          </w:tcPr>
          <w:p w:rsidR="0092796B" w:rsidRDefault="0092796B" w:rsidP="004658F8">
            <w:pPr>
              <w:jc w:val="center"/>
            </w:pPr>
            <w:r>
              <w:t>10,0</w:t>
            </w:r>
          </w:p>
        </w:tc>
        <w:tc>
          <w:tcPr>
            <w:tcW w:w="1275" w:type="dxa"/>
          </w:tcPr>
          <w:p w:rsidR="0092796B" w:rsidRDefault="0092796B" w:rsidP="004658F8">
            <w:pPr>
              <w:jc w:val="center"/>
            </w:pPr>
            <w:r>
              <w:t>10,0</w:t>
            </w:r>
          </w:p>
        </w:tc>
      </w:tr>
      <w:tr w:rsidR="00C50FEC" w:rsidTr="001D3EE2">
        <w:trPr>
          <w:trHeight w:val="1110"/>
        </w:trPr>
        <w:tc>
          <w:tcPr>
            <w:tcW w:w="3686" w:type="dxa"/>
            <w:vAlign w:val="bottom"/>
          </w:tcPr>
          <w:p w:rsidR="00C50FEC" w:rsidRPr="002E3392" w:rsidRDefault="00C50FEC" w:rsidP="00C46C9E">
            <w:r w:rsidRPr="002E3392">
              <w:t>Подпрограмма «Обеспечение реализации муниципальной пр</w:t>
            </w:r>
            <w:r w:rsidRPr="002E3392">
              <w:t>о</w:t>
            </w:r>
            <w:r w:rsidRPr="002E3392">
              <w:t>граммы Долотинского</w:t>
            </w:r>
            <w:r w:rsidR="001D3EE2">
              <w:t xml:space="preserve"> сельского поселения «Муниципальная п</w:t>
            </w:r>
            <w:r w:rsidR="001D3EE2">
              <w:t>о</w:t>
            </w:r>
            <w:r w:rsidR="001D3EE2">
              <w:t>литика»</w:t>
            </w:r>
          </w:p>
        </w:tc>
        <w:tc>
          <w:tcPr>
            <w:tcW w:w="1701" w:type="dxa"/>
          </w:tcPr>
          <w:p w:rsidR="00C50FEC" w:rsidRPr="002E3392" w:rsidRDefault="00C50FEC" w:rsidP="004B792E">
            <w:pPr>
              <w:jc w:val="center"/>
            </w:pPr>
            <w:r w:rsidRPr="002E3392">
              <w:t>02 2 00 00000</w:t>
            </w:r>
          </w:p>
        </w:tc>
        <w:tc>
          <w:tcPr>
            <w:tcW w:w="709" w:type="dxa"/>
          </w:tcPr>
          <w:p w:rsidR="00C50FEC" w:rsidRPr="002E3392" w:rsidRDefault="00C50FEC" w:rsidP="004B792E">
            <w:pPr>
              <w:jc w:val="center"/>
            </w:pPr>
          </w:p>
        </w:tc>
        <w:tc>
          <w:tcPr>
            <w:tcW w:w="567" w:type="dxa"/>
          </w:tcPr>
          <w:p w:rsidR="00C50FEC" w:rsidRPr="002E3392" w:rsidRDefault="00C50FEC" w:rsidP="004B792E">
            <w:pPr>
              <w:jc w:val="center"/>
            </w:pPr>
          </w:p>
        </w:tc>
        <w:tc>
          <w:tcPr>
            <w:tcW w:w="567" w:type="dxa"/>
          </w:tcPr>
          <w:p w:rsidR="00C50FEC" w:rsidRPr="002E3392" w:rsidRDefault="00C50FEC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C50FEC" w:rsidRPr="002E3392" w:rsidRDefault="0092796B" w:rsidP="00D16A89">
            <w:pPr>
              <w:jc w:val="center"/>
            </w:pPr>
            <w:r>
              <w:t>30,0</w:t>
            </w:r>
          </w:p>
        </w:tc>
        <w:tc>
          <w:tcPr>
            <w:tcW w:w="1275" w:type="dxa"/>
            <w:gridSpan w:val="2"/>
          </w:tcPr>
          <w:p w:rsidR="00C50FEC" w:rsidRPr="002E3392" w:rsidRDefault="0092796B" w:rsidP="0092796B">
            <w:pPr>
              <w:jc w:val="center"/>
            </w:pPr>
            <w:r>
              <w:t>30,0</w:t>
            </w:r>
          </w:p>
        </w:tc>
        <w:tc>
          <w:tcPr>
            <w:tcW w:w="1275" w:type="dxa"/>
          </w:tcPr>
          <w:p w:rsidR="00C50FEC" w:rsidRPr="002E3392" w:rsidRDefault="0092796B" w:rsidP="00C21F48">
            <w:pPr>
              <w:jc w:val="center"/>
            </w:pPr>
            <w:r>
              <w:t>30,0</w:t>
            </w:r>
          </w:p>
        </w:tc>
      </w:tr>
      <w:tr w:rsidR="00E80B6E" w:rsidTr="00A271BA">
        <w:trPr>
          <w:trHeight w:val="285"/>
        </w:trPr>
        <w:tc>
          <w:tcPr>
            <w:tcW w:w="3686" w:type="dxa"/>
            <w:vAlign w:val="bottom"/>
          </w:tcPr>
          <w:p w:rsidR="00E80B6E" w:rsidRPr="006F2117" w:rsidRDefault="00E80B6E" w:rsidP="00E80B6E">
            <w:r w:rsidRPr="006F2117">
              <w:t>Мероприятия по официальной публикации нормативно-правовых актов Администрации Долотинского сельского посел</w:t>
            </w:r>
            <w:r w:rsidRPr="006F2117">
              <w:t>е</w:t>
            </w:r>
            <w:r w:rsidRPr="006F2117">
              <w:t>ния в средствах массовой и</w:t>
            </w:r>
            <w:r w:rsidRPr="006F2117">
              <w:t>н</w:t>
            </w:r>
            <w:r w:rsidRPr="006F2117">
              <w:t xml:space="preserve">формации в рамках </w:t>
            </w:r>
          </w:p>
          <w:p w:rsidR="00E80B6E" w:rsidRDefault="00E80B6E" w:rsidP="00E80B6E">
            <w:r w:rsidRPr="006F2117">
              <w:t>подпрограммы «Обеспечение реализации муниципальной пр</w:t>
            </w:r>
            <w:r w:rsidRPr="006F2117">
              <w:t>о</w:t>
            </w:r>
            <w:r w:rsidRPr="006F2117">
              <w:t>граммы Долотинского сельского поселения «Муниципальная п</w:t>
            </w:r>
            <w:r w:rsidRPr="006F2117">
              <w:t>о</w:t>
            </w:r>
            <w:r w:rsidRPr="006F2117">
              <w:t>литика</w:t>
            </w:r>
            <w:r w:rsidRPr="006F2117">
              <w:rPr>
                <w:color w:val="000000"/>
              </w:rPr>
              <w:t>» муниципальной пр</w:t>
            </w:r>
            <w:r w:rsidRPr="006F2117">
              <w:rPr>
                <w:color w:val="000000"/>
              </w:rPr>
              <w:t>о</w:t>
            </w:r>
            <w:r w:rsidRPr="006F2117">
              <w:rPr>
                <w:color w:val="000000"/>
              </w:rPr>
              <w:t>граммы Долотинского сельского поселения «Муниципальная п</w:t>
            </w:r>
            <w:r w:rsidRPr="006F2117">
              <w:rPr>
                <w:color w:val="000000"/>
              </w:rPr>
              <w:t>о</w:t>
            </w:r>
            <w:r w:rsidRPr="006F2117">
              <w:rPr>
                <w:color w:val="000000"/>
              </w:rPr>
              <w:t>литика»</w:t>
            </w:r>
            <w:r w:rsidRPr="006F2117">
              <w:t xml:space="preserve"> (Иные закупки товаров, работ и услуг для обеспечения государственных (муниципал</w:t>
            </w:r>
            <w:r w:rsidRPr="006F2117">
              <w:t>ь</w:t>
            </w:r>
            <w:r w:rsidRPr="006F2117">
              <w:t>ных) нужд)</w:t>
            </w:r>
          </w:p>
          <w:p w:rsidR="00E80B6E" w:rsidRPr="009B1AC0" w:rsidRDefault="00E80B6E" w:rsidP="00EF62BC"/>
        </w:tc>
        <w:tc>
          <w:tcPr>
            <w:tcW w:w="1701" w:type="dxa"/>
          </w:tcPr>
          <w:p w:rsidR="00E80B6E" w:rsidRDefault="00E80B6E" w:rsidP="00E80B6E">
            <w:pPr>
              <w:jc w:val="center"/>
            </w:pPr>
            <w:r>
              <w:t>02 2 00 20170</w:t>
            </w:r>
          </w:p>
        </w:tc>
        <w:tc>
          <w:tcPr>
            <w:tcW w:w="709" w:type="dxa"/>
          </w:tcPr>
          <w:p w:rsidR="00E80B6E" w:rsidRDefault="00E80B6E" w:rsidP="004B792E">
            <w:pPr>
              <w:jc w:val="center"/>
            </w:pPr>
            <w:r>
              <w:t>240</w:t>
            </w:r>
          </w:p>
        </w:tc>
        <w:tc>
          <w:tcPr>
            <w:tcW w:w="567" w:type="dxa"/>
          </w:tcPr>
          <w:p w:rsidR="00E80B6E" w:rsidRDefault="00E80B6E" w:rsidP="004B792E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80B6E" w:rsidRDefault="00E80B6E" w:rsidP="004B792E">
            <w:pPr>
              <w:jc w:val="center"/>
            </w:pPr>
            <w:r>
              <w:t>13</w:t>
            </w:r>
          </w:p>
        </w:tc>
        <w:tc>
          <w:tcPr>
            <w:tcW w:w="1418" w:type="dxa"/>
            <w:gridSpan w:val="2"/>
          </w:tcPr>
          <w:p w:rsidR="00E80B6E" w:rsidRDefault="00E80B6E" w:rsidP="004B792E">
            <w:pPr>
              <w:jc w:val="center"/>
            </w:pPr>
            <w:r>
              <w:t>10,0</w:t>
            </w:r>
          </w:p>
        </w:tc>
        <w:tc>
          <w:tcPr>
            <w:tcW w:w="1275" w:type="dxa"/>
            <w:gridSpan w:val="2"/>
          </w:tcPr>
          <w:p w:rsidR="00E80B6E" w:rsidRDefault="00E80B6E" w:rsidP="00C21F48">
            <w:pPr>
              <w:jc w:val="center"/>
            </w:pPr>
            <w:r>
              <w:t>10,0</w:t>
            </w:r>
          </w:p>
        </w:tc>
        <w:tc>
          <w:tcPr>
            <w:tcW w:w="1275" w:type="dxa"/>
          </w:tcPr>
          <w:p w:rsidR="00E80B6E" w:rsidRDefault="00E80B6E" w:rsidP="00C21F48">
            <w:pPr>
              <w:jc w:val="center"/>
            </w:pPr>
            <w:r>
              <w:t>10,0</w:t>
            </w:r>
          </w:p>
        </w:tc>
      </w:tr>
      <w:tr w:rsidR="00EF62BC" w:rsidTr="00A271BA">
        <w:trPr>
          <w:trHeight w:val="285"/>
        </w:trPr>
        <w:tc>
          <w:tcPr>
            <w:tcW w:w="3686" w:type="dxa"/>
            <w:vAlign w:val="bottom"/>
          </w:tcPr>
          <w:p w:rsidR="00EF62BC" w:rsidRPr="006F2117" w:rsidRDefault="00EF62BC" w:rsidP="00EF62BC">
            <w:r w:rsidRPr="009B1AC0">
              <w:t xml:space="preserve">Мероприятия по обеспечению доступа населения к информации </w:t>
            </w:r>
            <w:r w:rsidRPr="009B1AC0">
              <w:lastRenderedPageBreak/>
              <w:t xml:space="preserve">о деятельности Администрации Долотинского </w:t>
            </w:r>
            <w:r w:rsidRPr="009B1AC0">
              <w:rPr>
                <w:color w:val="000000"/>
              </w:rPr>
              <w:t>сельского посел</w:t>
            </w:r>
            <w:r w:rsidRPr="009B1AC0">
              <w:rPr>
                <w:color w:val="000000"/>
              </w:rPr>
              <w:t>е</w:t>
            </w:r>
            <w:r w:rsidRPr="009B1AC0">
              <w:rPr>
                <w:color w:val="000000"/>
              </w:rPr>
              <w:t>ния в рамках подпрограммы</w:t>
            </w:r>
            <w:r w:rsidRPr="0066763B">
              <w:rPr>
                <w:color w:val="000000"/>
                <w:sz w:val="22"/>
                <w:szCs w:val="22"/>
              </w:rPr>
              <w:t xml:space="preserve"> «</w:t>
            </w:r>
            <w:r w:rsidRPr="006F2117">
              <w:t>Обеспечение реализации мун</w:t>
            </w:r>
            <w:r w:rsidRPr="006F2117">
              <w:t>и</w:t>
            </w:r>
            <w:r w:rsidRPr="006F2117">
              <w:t>ципальной программы Долоти</w:t>
            </w:r>
            <w:r w:rsidRPr="006F2117">
              <w:t>н</w:t>
            </w:r>
            <w:r w:rsidRPr="006F2117">
              <w:t>ского сельского поселения «М</w:t>
            </w:r>
            <w:r w:rsidRPr="006F2117">
              <w:t>у</w:t>
            </w:r>
            <w:r w:rsidRPr="006F2117">
              <w:t>ниципальная политика</w:t>
            </w:r>
            <w:r w:rsidRPr="006F2117">
              <w:rPr>
                <w:color w:val="000000"/>
              </w:rPr>
              <w:t>» муниц</w:t>
            </w:r>
            <w:r w:rsidRPr="006F2117">
              <w:rPr>
                <w:color w:val="000000"/>
              </w:rPr>
              <w:t>и</w:t>
            </w:r>
            <w:r w:rsidRPr="006F2117">
              <w:rPr>
                <w:color w:val="000000"/>
              </w:rPr>
              <w:t>пальной программы Долотинск</w:t>
            </w:r>
            <w:r w:rsidRPr="006F2117">
              <w:rPr>
                <w:color w:val="000000"/>
              </w:rPr>
              <w:t>о</w:t>
            </w:r>
            <w:r w:rsidRPr="006F2117">
              <w:rPr>
                <w:color w:val="000000"/>
              </w:rPr>
              <w:t>го сельского поселения «Мун</w:t>
            </w:r>
            <w:r w:rsidRPr="006F2117">
              <w:rPr>
                <w:color w:val="000000"/>
              </w:rPr>
              <w:t>и</w:t>
            </w:r>
            <w:r w:rsidRPr="006F2117">
              <w:rPr>
                <w:color w:val="000000"/>
              </w:rPr>
              <w:t>ципальная политика»</w:t>
            </w:r>
            <w:r w:rsidRPr="006F2117">
              <w:t xml:space="preserve"> (Иные з</w:t>
            </w:r>
            <w:r w:rsidRPr="006F2117">
              <w:t>а</w:t>
            </w:r>
            <w:r w:rsidRPr="006F2117">
              <w:t>купки товаров, работ и услуг для обеспечения государственных (муниципальных) нужд)</w:t>
            </w:r>
          </w:p>
          <w:p w:rsidR="00EF62BC" w:rsidRPr="002E3392" w:rsidRDefault="00EF62BC" w:rsidP="000C3853"/>
        </w:tc>
        <w:tc>
          <w:tcPr>
            <w:tcW w:w="1701" w:type="dxa"/>
          </w:tcPr>
          <w:p w:rsidR="00EF62BC" w:rsidRPr="002E3392" w:rsidRDefault="00EF62BC" w:rsidP="004B792E">
            <w:pPr>
              <w:jc w:val="center"/>
            </w:pPr>
            <w:r>
              <w:lastRenderedPageBreak/>
              <w:t>02 2 00 20171</w:t>
            </w:r>
          </w:p>
        </w:tc>
        <w:tc>
          <w:tcPr>
            <w:tcW w:w="709" w:type="dxa"/>
          </w:tcPr>
          <w:p w:rsidR="00EF62BC" w:rsidRPr="002E3392" w:rsidRDefault="00EF62BC" w:rsidP="004B792E">
            <w:pPr>
              <w:jc w:val="center"/>
            </w:pPr>
            <w:r>
              <w:t>240</w:t>
            </w:r>
          </w:p>
        </w:tc>
        <w:tc>
          <w:tcPr>
            <w:tcW w:w="567" w:type="dxa"/>
          </w:tcPr>
          <w:p w:rsidR="00EF62BC" w:rsidRPr="002E3392" w:rsidRDefault="00EF62BC" w:rsidP="004B792E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EF62BC" w:rsidRPr="002E3392" w:rsidRDefault="00EF62BC" w:rsidP="004B792E">
            <w:pPr>
              <w:jc w:val="center"/>
            </w:pPr>
            <w:r>
              <w:t>13</w:t>
            </w:r>
          </w:p>
        </w:tc>
        <w:tc>
          <w:tcPr>
            <w:tcW w:w="1418" w:type="dxa"/>
            <w:gridSpan w:val="2"/>
          </w:tcPr>
          <w:p w:rsidR="00EF62BC" w:rsidRDefault="0092796B" w:rsidP="004B792E">
            <w:pPr>
              <w:jc w:val="center"/>
            </w:pPr>
            <w:r>
              <w:t>20,0</w:t>
            </w:r>
          </w:p>
        </w:tc>
        <w:tc>
          <w:tcPr>
            <w:tcW w:w="1275" w:type="dxa"/>
            <w:gridSpan w:val="2"/>
          </w:tcPr>
          <w:p w:rsidR="00EF62BC" w:rsidRDefault="0092796B" w:rsidP="00C21F48">
            <w:pPr>
              <w:jc w:val="center"/>
            </w:pPr>
            <w:r>
              <w:t>20,0</w:t>
            </w:r>
          </w:p>
        </w:tc>
        <w:tc>
          <w:tcPr>
            <w:tcW w:w="1275" w:type="dxa"/>
          </w:tcPr>
          <w:p w:rsidR="00EF62BC" w:rsidRDefault="0092796B" w:rsidP="00C21F48">
            <w:pPr>
              <w:jc w:val="center"/>
            </w:pPr>
            <w:r>
              <w:t>20,0</w:t>
            </w:r>
          </w:p>
        </w:tc>
      </w:tr>
      <w:tr w:rsidR="0092796B" w:rsidTr="00A271BA">
        <w:trPr>
          <w:trHeight w:val="285"/>
        </w:trPr>
        <w:tc>
          <w:tcPr>
            <w:tcW w:w="3686" w:type="dxa"/>
            <w:vAlign w:val="bottom"/>
          </w:tcPr>
          <w:p w:rsidR="0092796B" w:rsidRPr="009B1AC0" w:rsidRDefault="0092796B" w:rsidP="004658F8">
            <w:r>
              <w:rPr>
                <w:color w:val="000000"/>
              </w:rPr>
              <w:lastRenderedPageBreak/>
              <w:t>Подпрограмма «</w:t>
            </w:r>
            <w:r w:rsidRPr="00EB38CF">
              <w:rPr>
                <w:color w:val="000000"/>
              </w:rPr>
              <w:t>Социальная по</w:t>
            </w:r>
            <w:r w:rsidRPr="00EB38CF">
              <w:rPr>
                <w:color w:val="000000"/>
              </w:rPr>
              <w:t>д</w:t>
            </w:r>
            <w:r w:rsidRPr="00EB38CF">
              <w:rPr>
                <w:color w:val="000000"/>
              </w:rPr>
              <w:t>держка лиц из числа муниц</w:t>
            </w:r>
            <w:r w:rsidRPr="00EB38CF">
              <w:rPr>
                <w:color w:val="000000"/>
              </w:rPr>
              <w:t>и</w:t>
            </w:r>
            <w:r w:rsidRPr="00EB38CF">
              <w:rPr>
                <w:color w:val="000000"/>
              </w:rPr>
              <w:t>пальных служащих Долотинск</w:t>
            </w:r>
            <w:r w:rsidRPr="00EB38CF">
              <w:rPr>
                <w:color w:val="000000"/>
              </w:rPr>
              <w:t>о</w:t>
            </w:r>
            <w:r w:rsidRPr="00EB38CF">
              <w:rPr>
                <w:color w:val="000000"/>
              </w:rPr>
              <w:t>го сельского поселения, име</w:t>
            </w:r>
            <w:r w:rsidRPr="00EB38CF">
              <w:rPr>
                <w:color w:val="000000"/>
              </w:rPr>
              <w:t>ю</w:t>
            </w:r>
            <w:r w:rsidRPr="00EB38CF">
              <w:rPr>
                <w:color w:val="000000"/>
              </w:rPr>
              <w:t>щих право на получение един</w:t>
            </w:r>
            <w:r w:rsidRPr="00EB38CF">
              <w:rPr>
                <w:color w:val="000000"/>
              </w:rPr>
              <w:t>о</w:t>
            </w:r>
            <w:r w:rsidRPr="00EB38CF">
              <w:rPr>
                <w:color w:val="000000"/>
              </w:rPr>
              <w:t>временной выплаты при увол</w:t>
            </w:r>
            <w:r w:rsidRPr="00EB38CF">
              <w:rPr>
                <w:color w:val="000000"/>
              </w:rPr>
              <w:t>ь</w:t>
            </w:r>
            <w:r w:rsidRPr="00EB38CF">
              <w:rPr>
                <w:color w:val="000000"/>
              </w:rPr>
              <w:t>нении и на получение государс</w:t>
            </w:r>
            <w:r w:rsidRPr="00EB38CF">
              <w:rPr>
                <w:color w:val="000000"/>
              </w:rPr>
              <w:t>т</w:t>
            </w:r>
            <w:r w:rsidRPr="00EB38CF">
              <w:rPr>
                <w:color w:val="000000"/>
              </w:rPr>
              <w:t>венной пенсии за выслугу лет</w:t>
            </w:r>
            <w:r>
              <w:rPr>
                <w:color w:val="000000"/>
              </w:rPr>
              <w:t>»</w:t>
            </w:r>
          </w:p>
        </w:tc>
        <w:tc>
          <w:tcPr>
            <w:tcW w:w="1701" w:type="dxa"/>
          </w:tcPr>
          <w:p w:rsidR="0092796B" w:rsidRDefault="0092796B" w:rsidP="004658F8">
            <w:pPr>
              <w:jc w:val="center"/>
            </w:pPr>
            <w:r>
              <w:t>02 3 00 00000</w:t>
            </w:r>
          </w:p>
        </w:tc>
        <w:tc>
          <w:tcPr>
            <w:tcW w:w="709" w:type="dxa"/>
          </w:tcPr>
          <w:p w:rsidR="0092796B" w:rsidRDefault="0092796B" w:rsidP="004658F8">
            <w:pPr>
              <w:jc w:val="center"/>
            </w:pPr>
          </w:p>
        </w:tc>
        <w:tc>
          <w:tcPr>
            <w:tcW w:w="567" w:type="dxa"/>
          </w:tcPr>
          <w:p w:rsidR="0092796B" w:rsidRDefault="0092796B" w:rsidP="004658F8">
            <w:pPr>
              <w:jc w:val="center"/>
            </w:pPr>
          </w:p>
        </w:tc>
        <w:tc>
          <w:tcPr>
            <w:tcW w:w="567" w:type="dxa"/>
          </w:tcPr>
          <w:p w:rsidR="0092796B" w:rsidRDefault="0092796B" w:rsidP="004658F8">
            <w:pPr>
              <w:jc w:val="center"/>
            </w:pPr>
          </w:p>
        </w:tc>
        <w:tc>
          <w:tcPr>
            <w:tcW w:w="1418" w:type="dxa"/>
            <w:gridSpan w:val="2"/>
          </w:tcPr>
          <w:p w:rsidR="0092796B" w:rsidRPr="00EB38CF" w:rsidRDefault="0092796B" w:rsidP="004658F8">
            <w:pPr>
              <w:jc w:val="center"/>
            </w:pPr>
            <w:r>
              <w:t>92,5</w:t>
            </w:r>
          </w:p>
        </w:tc>
        <w:tc>
          <w:tcPr>
            <w:tcW w:w="1275" w:type="dxa"/>
            <w:gridSpan w:val="2"/>
          </w:tcPr>
          <w:p w:rsidR="0092796B" w:rsidRDefault="0092796B" w:rsidP="004658F8">
            <w:pPr>
              <w:jc w:val="center"/>
            </w:pPr>
            <w:r>
              <w:t>92,5</w:t>
            </w:r>
          </w:p>
        </w:tc>
        <w:tc>
          <w:tcPr>
            <w:tcW w:w="1275" w:type="dxa"/>
          </w:tcPr>
          <w:p w:rsidR="0092796B" w:rsidRDefault="0092796B" w:rsidP="004658F8">
            <w:pPr>
              <w:jc w:val="center"/>
            </w:pPr>
            <w:r>
              <w:t>92,5</w:t>
            </w:r>
          </w:p>
        </w:tc>
      </w:tr>
      <w:tr w:rsidR="0092796B" w:rsidTr="00A271BA">
        <w:trPr>
          <w:trHeight w:val="285"/>
        </w:trPr>
        <w:tc>
          <w:tcPr>
            <w:tcW w:w="3686" w:type="dxa"/>
            <w:vAlign w:val="bottom"/>
          </w:tcPr>
          <w:p w:rsidR="0092796B" w:rsidRPr="00EB38CF" w:rsidRDefault="0092796B" w:rsidP="004658F8">
            <w:proofErr w:type="gramStart"/>
            <w:r w:rsidRPr="00EB38CF">
              <w:rPr>
                <w:color w:val="000000"/>
              </w:rPr>
              <w:t>Выплата ежемесячной доплаты к государственной пенсии  лицам, замещавшим выборные муниц</w:t>
            </w:r>
            <w:r w:rsidRPr="00EB38CF">
              <w:rPr>
                <w:color w:val="000000"/>
              </w:rPr>
              <w:t>и</w:t>
            </w:r>
            <w:r w:rsidRPr="00EB38CF">
              <w:rPr>
                <w:color w:val="000000"/>
              </w:rPr>
              <w:t>пальные должности и должности  муниципальной службы в рамках подпрограммы «Социальная поддержка лиц из числа муниц</w:t>
            </w:r>
            <w:r w:rsidRPr="00EB38CF">
              <w:rPr>
                <w:color w:val="000000"/>
              </w:rPr>
              <w:t>и</w:t>
            </w:r>
            <w:r w:rsidRPr="00EB38CF">
              <w:rPr>
                <w:color w:val="000000"/>
              </w:rPr>
              <w:t>пальных служащих Долотинск</w:t>
            </w:r>
            <w:r w:rsidRPr="00EB38CF">
              <w:rPr>
                <w:color w:val="000000"/>
              </w:rPr>
              <w:t>о</w:t>
            </w:r>
            <w:r w:rsidRPr="00EB38CF">
              <w:rPr>
                <w:color w:val="000000"/>
              </w:rPr>
              <w:t>го сельского поселения, име</w:t>
            </w:r>
            <w:r w:rsidRPr="00EB38CF">
              <w:rPr>
                <w:color w:val="000000"/>
              </w:rPr>
              <w:t>ю</w:t>
            </w:r>
            <w:r w:rsidRPr="00EB38CF">
              <w:rPr>
                <w:color w:val="000000"/>
              </w:rPr>
              <w:t>щих право на получение един</w:t>
            </w:r>
            <w:r w:rsidRPr="00EB38CF">
              <w:rPr>
                <w:color w:val="000000"/>
              </w:rPr>
              <w:t>о</w:t>
            </w:r>
            <w:r w:rsidRPr="00EB38CF">
              <w:rPr>
                <w:color w:val="000000"/>
              </w:rPr>
              <w:t>временной выплаты при увол</w:t>
            </w:r>
            <w:r w:rsidRPr="00EB38CF">
              <w:rPr>
                <w:color w:val="000000"/>
              </w:rPr>
              <w:t>ь</w:t>
            </w:r>
            <w:r w:rsidRPr="00EB38CF">
              <w:rPr>
                <w:color w:val="000000"/>
              </w:rPr>
              <w:t>нении и на получение государс</w:t>
            </w:r>
            <w:r w:rsidRPr="00EB38CF">
              <w:rPr>
                <w:color w:val="000000"/>
              </w:rPr>
              <w:t>т</w:t>
            </w:r>
            <w:r w:rsidRPr="00EB38CF">
              <w:rPr>
                <w:color w:val="000000"/>
              </w:rPr>
              <w:t>венной пенсии за выслугу лет» муниципальной программы Д</w:t>
            </w:r>
            <w:r w:rsidRPr="00EB38CF">
              <w:rPr>
                <w:color w:val="000000"/>
              </w:rPr>
              <w:t>о</w:t>
            </w:r>
            <w:r w:rsidRPr="00EB38CF">
              <w:rPr>
                <w:color w:val="000000"/>
              </w:rPr>
              <w:t>лотинского сельского поселения «Муниципальная политика»  (Публичные нормативные соц</w:t>
            </w:r>
            <w:r w:rsidRPr="00EB38CF">
              <w:rPr>
                <w:color w:val="000000"/>
              </w:rPr>
              <w:t>и</w:t>
            </w:r>
            <w:r w:rsidRPr="00EB38CF">
              <w:rPr>
                <w:color w:val="000000"/>
              </w:rPr>
              <w:t>альные выплаты гражданам)</w:t>
            </w:r>
            <w:proofErr w:type="gramEnd"/>
          </w:p>
        </w:tc>
        <w:tc>
          <w:tcPr>
            <w:tcW w:w="1701" w:type="dxa"/>
          </w:tcPr>
          <w:p w:rsidR="0092796B" w:rsidRPr="00EB38CF" w:rsidRDefault="0092796B" w:rsidP="004658F8">
            <w:pPr>
              <w:jc w:val="center"/>
            </w:pPr>
            <w:r w:rsidRPr="00EB38CF">
              <w:rPr>
                <w:color w:val="000000"/>
              </w:rPr>
              <w:t>02 3 00 20172</w:t>
            </w:r>
          </w:p>
        </w:tc>
        <w:tc>
          <w:tcPr>
            <w:tcW w:w="709" w:type="dxa"/>
          </w:tcPr>
          <w:p w:rsidR="0092796B" w:rsidRPr="00EB38CF" w:rsidRDefault="0092796B" w:rsidP="004658F8">
            <w:pPr>
              <w:jc w:val="center"/>
            </w:pPr>
            <w:r w:rsidRPr="00EB38CF">
              <w:t>310</w:t>
            </w:r>
          </w:p>
        </w:tc>
        <w:tc>
          <w:tcPr>
            <w:tcW w:w="567" w:type="dxa"/>
          </w:tcPr>
          <w:p w:rsidR="0092796B" w:rsidRPr="00EB38CF" w:rsidRDefault="0092796B" w:rsidP="004658F8">
            <w:pPr>
              <w:jc w:val="center"/>
            </w:pPr>
            <w:r w:rsidRPr="00EB38CF">
              <w:t>10</w:t>
            </w:r>
          </w:p>
        </w:tc>
        <w:tc>
          <w:tcPr>
            <w:tcW w:w="567" w:type="dxa"/>
          </w:tcPr>
          <w:p w:rsidR="0092796B" w:rsidRPr="00EB38CF" w:rsidRDefault="0092796B" w:rsidP="004658F8">
            <w:pPr>
              <w:jc w:val="center"/>
            </w:pPr>
            <w:r w:rsidRPr="00EB38CF">
              <w:t>01</w:t>
            </w:r>
          </w:p>
        </w:tc>
        <w:tc>
          <w:tcPr>
            <w:tcW w:w="1418" w:type="dxa"/>
            <w:gridSpan w:val="2"/>
          </w:tcPr>
          <w:p w:rsidR="0092796B" w:rsidRPr="00EB38CF" w:rsidRDefault="0092796B" w:rsidP="004658F8">
            <w:pPr>
              <w:jc w:val="center"/>
            </w:pPr>
            <w:r>
              <w:t>92,5</w:t>
            </w:r>
          </w:p>
        </w:tc>
        <w:tc>
          <w:tcPr>
            <w:tcW w:w="1275" w:type="dxa"/>
            <w:gridSpan w:val="2"/>
          </w:tcPr>
          <w:p w:rsidR="0092796B" w:rsidRDefault="0092796B" w:rsidP="004658F8">
            <w:pPr>
              <w:jc w:val="center"/>
            </w:pPr>
            <w:r>
              <w:t>92,5</w:t>
            </w:r>
          </w:p>
        </w:tc>
        <w:tc>
          <w:tcPr>
            <w:tcW w:w="1275" w:type="dxa"/>
          </w:tcPr>
          <w:p w:rsidR="0092796B" w:rsidRDefault="0092796B" w:rsidP="004658F8">
            <w:pPr>
              <w:jc w:val="center"/>
            </w:pPr>
            <w:r>
              <w:t>92,5</w:t>
            </w:r>
          </w:p>
        </w:tc>
      </w:tr>
      <w:tr w:rsidR="0092796B" w:rsidTr="00A271BA">
        <w:trPr>
          <w:trHeight w:val="285"/>
        </w:trPr>
        <w:tc>
          <w:tcPr>
            <w:tcW w:w="3686" w:type="dxa"/>
            <w:vAlign w:val="bottom"/>
          </w:tcPr>
          <w:p w:rsidR="0092796B" w:rsidRPr="002E3392" w:rsidRDefault="0092796B" w:rsidP="004658F8">
            <w:pPr>
              <w:rPr>
                <w:b/>
                <w:bCs/>
                <w:iCs/>
              </w:rPr>
            </w:pPr>
            <w:r w:rsidRPr="002E3392">
              <w:rPr>
                <w:b/>
              </w:rPr>
              <w:t>Муниципальная программа Долотинского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</w:t>
            </w:r>
            <w:r w:rsidRPr="00680DD6">
              <w:rPr>
                <w:b/>
              </w:rPr>
              <w:t xml:space="preserve">Обеспечение пожарной безопасности, безопасности людей на водных объектах,  профилактика экстремизма и терроризма, </w:t>
            </w:r>
            <w:r w:rsidRPr="00680DD6">
              <w:rPr>
                <w:b/>
                <w:lang w:eastAsia="ar-SA"/>
              </w:rPr>
              <w:t>гармонизация межнациональных отношений</w:t>
            </w:r>
            <w:r w:rsidRPr="00680DD6">
              <w:rPr>
                <w:b/>
              </w:rPr>
              <w:t xml:space="preserve"> на территории Долотинского сельского поселения</w:t>
            </w:r>
            <w:r w:rsidRPr="002E3392">
              <w:rPr>
                <w:b/>
              </w:rPr>
              <w:t>»</w:t>
            </w:r>
          </w:p>
        </w:tc>
        <w:tc>
          <w:tcPr>
            <w:tcW w:w="1701" w:type="dxa"/>
          </w:tcPr>
          <w:p w:rsidR="0092796B" w:rsidRPr="002E3392" w:rsidRDefault="0092796B" w:rsidP="004658F8">
            <w:pPr>
              <w:jc w:val="center"/>
              <w:rPr>
                <w:b/>
                <w:bCs/>
                <w:iCs/>
                <w:color w:val="000000"/>
              </w:rPr>
            </w:pPr>
            <w:r w:rsidRPr="002E3392">
              <w:rPr>
                <w:b/>
                <w:bCs/>
                <w:iCs/>
                <w:color w:val="000000"/>
              </w:rPr>
              <w:t>03 0 00 00000</w:t>
            </w:r>
          </w:p>
        </w:tc>
        <w:tc>
          <w:tcPr>
            <w:tcW w:w="709" w:type="dxa"/>
          </w:tcPr>
          <w:p w:rsidR="0092796B" w:rsidRPr="002E3392" w:rsidRDefault="0092796B" w:rsidP="004658F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92796B" w:rsidRPr="002E3392" w:rsidRDefault="0092796B" w:rsidP="004658F8">
            <w:pPr>
              <w:jc w:val="center"/>
            </w:pPr>
          </w:p>
        </w:tc>
        <w:tc>
          <w:tcPr>
            <w:tcW w:w="567" w:type="dxa"/>
          </w:tcPr>
          <w:p w:rsidR="0092796B" w:rsidRPr="002E3392" w:rsidRDefault="0092796B" w:rsidP="004658F8">
            <w:pPr>
              <w:jc w:val="center"/>
            </w:pPr>
          </w:p>
        </w:tc>
        <w:tc>
          <w:tcPr>
            <w:tcW w:w="1418" w:type="dxa"/>
            <w:gridSpan w:val="2"/>
          </w:tcPr>
          <w:p w:rsidR="0092796B" w:rsidRDefault="0092796B" w:rsidP="003A5F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3A5FD6">
              <w:rPr>
                <w:b/>
                <w:bCs/>
              </w:rPr>
              <w:t>0</w:t>
            </w:r>
            <w:r>
              <w:rPr>
                <w:b/>
                <w:bCs/>
              </w:rPr>
              <w:t>,0</w:t>
            </w:r>
          </w:p>
        </w:tc>
        <w:tc>
          <w:tcPr>
            <w:tcW w:w="1275" w:type="dxa"/>
            <w:gridSpan w:val="2"/>
          </w:tcPr>
          <w:p w:rsidR="0092796B" w:rsidRPr="002E3392" w:rsidRDefault="0092796B" w:rsidP="004658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5" w:type="dxa"/>
          </w:tcPr>
          <w:p w:rsidR="0092796B" w:rsidRPr="002E3392" w:rsidRDefault="0092796B" w:rsidP="004658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2796B" w:rsidTr="004658F8">
        <w:trPr>
          <w:trHeight w:val="285"/>
        </w:trPr>
        <w:tc>
          <w:tcPr>
            <w:tcW w:w="3686" w:type="dxa"/>
          </w:tcPr>
          <w:p w:rsidR="0092796B" w:rsidRPr="002E3392" w:rsidRDefault="0092796B" w:rsidP="004658F8">
            <w:r w:rsidRPr="002E3392">
              <w:t>Подпрограмма «Пожарная без</w:t>
            </w:r>
            <w:r w:rsidRPr="002E3392">
              <w:t>о</w:t>
            </w:r>
            <w:r w:rsidRPr="002E3392">
              <w:t>пасность»</w:t>
            </w:r>
          </w:p>
        </w:tc>
        <w:tc>
          <w:tcPr>
            <w:tcW w:w="1701" w:type="dxa"/>
          </w:tcPr>
          <w:p w:rsidR="0092796B" w:rsidRPr="002E3392" w:rsidRDefault="0092796B" w:rsidP="004658F8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03 1 00 00000</w:t>
            </w:r>
          </w:p>
        </w:tc>
        <w:tc>
          <w:tcPr>
            <w:tcW w:w="709" w:type="dxa"/>
          </w:tcPr>
          <w:p w:rsidR="0092796B" w:rsidRPr="002E3392" w:rsidRDefault="0092796B" w:rsidP="004658F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92796B" w:rsidRPr="002E3392" w:rsidRDefault="0092796B" w:rsidP="004658F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92796B" w:rsidRPr="002E3392" w:rsidRDefault="0092796B" w:rsidP="004658F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92796B" w:rsidRPr="00C21BF1" w:rsidRDefault="0092796B" w:rsidP="003A5FD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3A5FD6">
              <w:rPr>
                <w:bCs/>
              </w:rPr>
              <w:t>0</w:t>
            </w:r>
            <w:r>
              <w:rPr>
                <w:bCs/>
              </w:rPr>
              <w:t>,0</w:t>
            </w:r>
          </w:p>
        </w:tc>
        <w:tc>
          <w:tcPr>
            <w:tcW w:w="1275" w:type="dxa"/>
            <w:gridSpan w:val="2"/>
          </w:tcPr>
          <w:p w:rsidR="0092796B" w:rsidRPr="00C21BF1" w:rsidRDefault="0092796B" w:rsidP="004658F8">
            <w:pPr>
              <w:jc w:val="center"/>
              <w:rPr>
                <w:bCs/>
              </w:rPr>
            </w:pPr>
            <w:r w:rsidRPr="00C21BF1">
              <w:rPr>
                <w:bCs/>
              </w:rPr>
              <w:t>0,0</w:t>
            </w:r>
          </w:p>
        </w:tc>
        <w:tc>
          <w:tcPr>
            <w:tcW w:w="1275" w:type="dxa"/>
          </w:tcPr>
          <w:p w:rsidR="0092796B" w:rsidRPr="00C21BF1" w:rsidRDefault="0092796B" w:rsidP="004658F8">
            <w:pPr>
              <w:jc w:val="center"/>
              <w:rPr>
                <w:bCs/>
              </w:rPr>
            </w:pPr>
            <w:r w:rsidRPr="00C21BF1">
              <w:rPr>
                <w:bCs/>
              </w:rPr>
              <w:t>0,0</w:t>
            </w:r>
          </w:p>
        </w:tc>
      </w:tr>
      <w:tr w:rsidR="0092796B" w:rsidTr="004658F8">
        <w:trPr>
          <w:trHeight w:val="285"/>
        </w:trPr>
        <w:tc>
          <w:tcPr>
            <w:tcW w:w="3686" w:type="dxa"/>
          </w:tcPr>
          <w:p w:rsidR="0092796B" w:rsidRPr="002E3392" w:rsidRDefault="0092796B" w:rsidP="004658F8">
            <w:proofErr w:type="gramStart"/>
            <w:r w:rsidRPr="002E3392">
              <w:t xml:space="preserve">Мероприятия по повышению </w:t>
            </w:r>
            <w:r w:rsidRPr="002E3392">
              <w:lastRenderedPageBreak/>
              <w:t>уровня пожарной безопасности населения и территории посел</w:t>
            </w:r>
            <w:r w:rsidRPr="002E3392">
              <w:t>е</w:t>
            </w:r>
            <w:r w:rsidRPr="002E3392">
              <w:t>ния в рамках подпрограммы «Пожарная безопасность» мун</w:t>
            </w:r>
            <w:r w:rsidRPr="002E3392">
              <w:t>и</w:t>
            </w:r>
            <w:r w:rsidRPr="002E3392">
              <w:t>ципальной программы Долоти</w:t>
            </w:r>
            <w:r w:rsidRPr="002E3392">
              <w:t>н</w:t>
            </w:r>
            <w:r w:rsidRPr="002E3392">
              <w:t>ского сельского поселения «</w:t>
            </w:r>
            <w:r w:rsidRPr="00853D64">
              <w:t>Обеспечение пожарной без</w:t>
            </w:r>
            <w:r w:rsidRPr="00853D64">
              <w:t>о</w:t>
            </w:r>
            <w:r w:rsidRPr="00853D64">
              <w:t xml:space="preserve">пасности, безопасности людей на водных объектах,  профилактика экстремизма и терроризма, </w:t>
            </w:r>
            <w:r w:rsidRPr="00853D64">
              <w:rPr>
                <w:lang w:eastAsia="ar-SA"/>
              </w:rPr>
              <w:t>га</w:t>
            </w:r>
            <w:r w:rsidRPr="00853D64">
              <w:rPr>
                <w:lang w:eastAsia="ar-SA"/>
              </w:rPr>
              <w:t>р</w:t>
            </w:r>
            <w:r w:rsidRPr="00853D64">
              <w:rPr>
                <w:lang w:eastAsia="ar-SA"/>
              </w:rPr>
              <w:t>монизация межнациональных отношений</w:t>
            </w:r>
            <w:r w:rsidRPr="00853D64">
              <w:t xml:space="preserve"> на территории Дол</w:t>
            </w:r>
            <w:r w:rsidRPr="00853D64">
              <w:t>о</w:t>
            </w:r>
            <w:r w:rsidRPr="00853D64">
              <w:t>тинского сельского поселения</w:t>
            </w:r>
            <w:r w:rsidRPr="002E3392">
              <w:t>» (Иные закупки товаров, работ и услуг для обеспечения госуда</w:t>
            </w:r>
            <w:r w:rsidRPr="002E3392">
              <w:t>р</w:t>
            </w:r>
            <w:r w:rsidRPr="002E3392">
              <w:t>ственных (муниципальных) нужд)</w:t>
            </w:r>
            <w:proofErr w:type="gramEnd"/>
          </w:p>
        </w:tc>
        <w:tc>
          <w:tcPr>
            <w:tcW w:w="1701" w:type="dxa"/>
          </w:tcPr>
          <w:p w:rsidR="0092796B" w:rsidRPr="002E3392" w:rsidRDefault="0092796B" w:rsidP="004658F8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03 1 00 20020</w:t>
            </w:r>
          </w:p>
        </w:tc>
        <w:tc>
          <w:tcPr>
            <w:tcW w:w="709" w:type="dxa"/>
          </w:tcPr>
          <w:p w:rsidR="0092796B" w:rsidRPr="002E3392" w:rsidRDefault="0092796B" w:rsidP="004658F8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92796B" w:rsidRPr="002E3392" w:rsidRDefault="0092796B" w:rsidP="004658F8">
            <w:pPr>
              <w:jc w:val="center"/>
            </w:pPr>
            <w:r w:rsidRPr="002E3392">
              <w:t>03</w:t>
            </w:r>
          </w:p>
        </w:tc>
        <w:tc>
          <w:tcPr>
            <w:tcW w:w="567" w:type="dxa"/>
          </w:tcPr>
          <w:p w:rsidR="0092796B" w:rsidRPr="002E3392" w:rsidRDefault="0092796B" w:rsidP="004658F8">
            <w:pPr>
              <w:jc w:val="center"/>
            </w:pPr>
            <w:r>
              <w:t>10</w:t>
            </w:r>
          </w:p>
        </w:tc>
        <w:tc>
          <w:tcPr>
            <w:tcW w:w="1418" w:type="dxa"/>
            <w:gridSpan w:val="2"/>
          </w:tcPr>
          <w:p w:rsidR="0092796B" w:rsidRPr="00C21BF1" w:rsidRDefault="0092796B" w:rsidP="003A5FD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3A5FD6">
              <w:rPr>
                <w:bCs/>
              </w:rPr>
              <w:t>0</w:t>
            </w:r>
            <w:r>
              <w:rPr>
                <w:bCs/>
              </w:rPr>
              <w:t>,0</w:t>
            </w:r>
          </w:p>
        </w:tc>
        <w:tc>
          <w:tcPr>
            <w:tcW w:w="1275" w:type="dxa"/>
            <w:gridSpan w:val="2"/>
          </w:tcPr>
          <w:p w:rsidR="0092796B" w:rsidRPr="00C21BF1" w:rsidRDefault="0092796B" w:rsidP="004658F8">
            <w:pPr>
              <w:jc w:val="center"/>
              <w:rPr>
                <w:bCs/>
              </w:rPr>
            </w:pPr>
            <w:r w:rsidRPr="00C21BF1">
              <w:rPr>
                <w:bCs/>
              </w:rPr>
              <w:t>0,0</w:t>
            </w:r>
          </w:p>
        </w:tc>
        <w:tc>
          <w:tcPr>
            <w:tcW w:w="1275" w:type="dxa"/>
          </w:tcPr>
          <w:p w:rsidR="0092796B" w:rsidRPr="00C21BF1" w:rsidRDefault="0092796B" w:rsidP="004658F8">
            <w:pPr>
              <w:jc w:val="center"/>
              <w:rPr>
                <w:bCs/>
              </w:rPr>
            </w:pPr>
            <w:r w:rsidRPr="00C21BF1">
              <w:rPr>
                <w:bCs/>
              </w:rPr>
              <w:t>0,0</w:t>
            </w:r>
          </w:p>
        </w:tc>
      </w:tr>
      <w:tr w:rsidR="00157F5F" w:rsidTr="00A271BA">
        <w:trPr>
          <w:trHeight w:val="300"/>
        </w:trPr>
        <w:tc>
          <w:tcPr>
            <w:tcW w:w="3686" w:type="dxa"/>
          </w:tcPr>
          <w:p w:rsidR="00157F5F" w:rsidRPr="002E3392" w:rsidRDefault="00157F5F" w:rsidP="00AC7B33">
            <w:r w:rsidRPr="002E3392">
              <w:rPr>
                <w:b/>
              </w:rPr>
              <w:lastRenderedPageBreak/>
              <w:t>Муниципальная программа Долотинского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«Развитие транспортной системы»</w:t>
            </w:r>
          </w:p>
        </w:tc>
        <w:tc>
          <w:tcPr>
            <w:tcW w:w="1701" w:type="dxa"/>
          </w:tcPr>
          <w:p w:rsidR="00157F5F" w:rsidRPr="002E3392" w:rsidRDefault="00157F5F" w:rsidP="00AC7B33">
            <w:pPr>
              <w:jc w:val="center"/>
              <w:rPr>
                <w:color w:val="000000"/>
              </w:rPr>
            </w:pPr>
            <w:r w:rsidRPr="002E3392">
              <w:rPr>
                <w:b/>
                <w:bCs/>
                <w:iCs/>
                <w:color w:val="000000"/>
              </w:rPr>
              <w:t>040 00 00000</w:t>
            </w:r>
          </w:p>
        </w:tc>
        <w:tc>
          <w:tcPr>
            <w:tcW w:w="709" w:type="dxa"/>
          </w:tcPr>
          <w:p w:rsidR="00157F5F" w:rsidRPr="002E3392" w:rsidRDefault="00157F5F" w:rsidP="00AC7B33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AC7B33">
            <w:pPr>
              <w:jc w:val="center"/>
            </w:pPr>
          </w:p>
        </w:tc>
        <w:tc>
          <w:tcPr>
            <w:tcW w:w="567" w:type="dxa"/>
          </w:tcPr>
          <w:p w:rsidR="00157F5F" w:rsidRPr="002E3392" w:rsidRDefault="00157F5F" w:rsidP="00AC7B33">
            <w:pPr>
              <w:jc w:val="center"/>
            </w:pPr>
          </w:p>
        </w:tc>
        <w:tc>
          <w:tcPr>
            <w:tcW w:w="1418" w:type="dxa"/>
            <w:gridSpan w:val="2"/>
          </w:tcPr>
          <w:p w:rsidR="00157F5F" w:rsidRPr="002E3392" w:rsidRDefault="0092796B" w:rsidP="003D59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836,3</w:t>
            </w:r>
          </w:p>
        </w:tc>
        <w:tc>
          <w:tcPr>
            <w:tcW w:w="1275" w:type="dxa"/>
            <w:gridSpan w:val="2"/>
          </w:tcPr>
          <w:p w:rsidR="00157F5F" w:rsidRPr="002E3392" w:rsidRDefault="00157F5F" w:rsidP="003D590D">
            <w:pPr>
              <w:jc w:val="center"/>
              <w:rPr>
                <w:b/>
                <w:bCs/>
              </w:rPr>
            </w:pPr>
            <w:r w:rsidRPr="002E3392">
              <w:rPr>
                <w:b/>
                <w:bCs/>
              </w:rPr>
              <w:t>0,0</w:t>
            </w:r>
          </w:p>
        </w:tc>
        <w:tc>
          <w:tcPr>
            <w:tcW w:w="1275" w:type="dxa"/>
          </w:tcPr>
          <w:p w:rsidR="00157F5F" w:rsidRPr="002E3392" w:rsidRDefault="00157F5F" w:rsidP="003D590D">
            <w:pPr>
              <w:jc w:val="center"/>
              <w:rPr>
                <w:b/>
                <w:bCs/>
              </w:rPr>
            </w:pPr>
            <w:r w:rsidRPr="002E3392">
              <w:rPr>
                <w:b/>
                <w:bCs/>
              </w:rPr>
              <w:t>0,0</w:t>
            </w:r>
          </w:p>
        </w:tc>
      </w:tr>
      <w:tr w:rsidR="00157F5F" w:rsidTr="00A271BA">
        <w:trPr>
          <w:trHeight w:val="300"/>
        </w:trPr>
        <w:tc>
          <w:tcPr>
            <w:tcW w:w="3686" w:type="dxa"/>
          </w:tcPr>
          <w:p w:rsidR="00157F5F" w:rsidRPr="002E3392" w:rsidRDefault="00157F5F" w:rsidP="00AC7B33">
            <w:r w:rsidRPr="002E3392">
              <w:rPr>
                <w:color w:val="000000"/>
              </w:rPr>
              <w:t>Подпрограмма "Развитие тран</w:t>
            </w:r>
            <w:r w:rsidRPr="002E3392">
              <w:rPr>
                <w:color w:val="000000"/>
              </w:rPr>
              <w:t>с</w:t>
            </w:r>
            <w:r w:rsidRPr="002E3392">
              <w:rPr>
                <w:color w:val="000000"/>
              </w:rPr>
              <w:t>портной инфраструктуры Дол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тинского сельского поселения "</w:t>
            </w:r>
          </w:p>
        </w:tc>
        <w:tc>
          <w:tcPr>
            <w:tcW w:w="1701" w:type="dxa"/>
          </w:tcPr>
          <w:p w:rsidR="00157F5F" w:rsidRPr="002E3392" w:rsidRDefault="00157F5F" w:rsidP="00AC7B33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041 00 00000</w:t>
            </w:r>
          </w:p>
        </w:tc>
        <w:tc>
          <w:tcPr>
            <w:tcW w:w="709" w:type="dxa"/>
          </w:tcPr>
          <w:p w:rsidR="00157F5F" w:rsidRPr="002E3392" w:rsidRDefault="00157F5F" w:rsidP="00AC7B33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AC7B33">
            <w:pPr>
              <w:jc w:val="center"/>
            </w:pPr>
          </w:p>
        </w:tc>
        <w:tc>
          <w:tcPr>
            <w:tcW w:w="567" w:type="dxa"/>
          </w:tcPr>
          <w:p w:rsidR="00157F5F" w:rsidRPr="002E3392" w:rsidRDefault="00157F5F" w:rsidP="00AC7B33">
            <w:pPr>
              <w:jc w:val="center"/>
            </w:pPr>
          </w:p>
        </w:tc>
        <w:tc>
          <w:tcPr>
            <w:tcW w:w="1418" w:type="dxa"/>
            <w:gridSpan w:val="2"/>
          </w:tcPr>
          <w:p w:rsidR="00157F5F" w:rsidRPr="002E3392" w:rsidRDefault="0092796B" w:rsidP="004B792E">
            <w:pPr>
              <w:jc w:val="center"/>
              <w:rPr>
                <w:bCs/>
              </w:rPr>
            </w:pPr>
            <w:r>
              <w:rPr>
                <w:bCs/>
              </w:rPr>
              <w:t>836,3</w:t>
            </w:r>
          </w:p>
        </w:tc>
        <w:tc>
          <w:tcPr>
            <w:tcW w:w="1275" w:type="dxa"/>
            <w:gridSpan w:val="2"/>
          </w:tcPr>
          <w:p w:rsidR="00157F5F" w:rsidRPr="002E3392" w:rsidRDefault="00157F5F" w:rsidP="004B792E">
            <w:pPr>
              <w:jc w:val="center"/>
              <w:rPr>
                <w:bCs/>
              </w:rPr>
            </w:pPr>
            <w:r w:rsidRPr="002E3392">
              <w:rPr>
                <w:bCs/>
              </w:rPr>
              <w:t>0,0</w:t>
            </w:r>
          </w:p>
        </w:tc>
        <w:tc>
          <w:tcPr>
            <w:tcW w:w="1275" w:type="dxa"/>
          </w:tcPr>
          <w:p w:rsidR="00157F5F" w:rsidRPr="002E3392" w:rsidRDefault="00157F5F" w:rsidP="004B792E">
            <w:pPr>
              <w:jc w:val="center"/>
              <w:rPr>
                <w:bCs/>
              </w:rPr>
            </w:pPr>
            <w:r w:rsidRPr="002E3392">
              <w:rPr>
                <w:bCs/>
              </w:rPr>
              <w:t>0,0</w:t>
            </w:r>
          </w:p>
        </w:tc>
      </w:tr>
      <w:tr w:rsidR="00157F5F" w:rsidTr="00A271BA">
        <w:trPr>
          <w:trHeight w:val="300"/>
        </w:trPr>
        <w:tc>
          <w:tcPr>
            <w:tcW w:w="3686" w:type="dxa"/>
          </w:tcPr>
          <w:p w:rsidR="00157F5F" w:rsidRPr="002E3392" w:rsidRDefault="00157F5F" w:rsidP="00AC7B33">
            <w:r w:rsidRPr="002E3392">
              <w:t>Мероприятия на ремонт и соде</w:t>
            </w:r>
            <w:r w:rsidRPr="002E3392">
              <w:t>р</w:t>
            </w:r>
            <w:r w:rsidRPr="002E3392">
              <w:t>жание автомобильных дорог о</w:t>
            </w:r>
            <w:r w:rsidRPr="002E3392">
              <w:t>б</w:t>
            </w:r>
            <w:r w:rsidRPr="002E3392">
              <w:t>щего пользования местного зн</w:t>
            </w:r>
            <w:r w:rsidRPr="002E3392">
              <w:t>а</w:t>
            </w:r>
            <w:r w:rsidRPr="002E3392">
              <w:t>чения и искусственных сооруж</w:t>
            </w:r>
            <w:r w:rsidRPr="002E3392">
              <w:t>е</w:t>
            </w:r>
            <w:r w:rsidRPr="002E3392">
              <w:t>ний на них</w:t>
            </w:r>
            <w:r w:rsidRPr="002E3392">
              <w:rPr>
                <w:color w:val="000000"/>
              </w:rPr>
              <w:t xml:space="preserve"> в рамках подпр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граммы «Развитие транспортной инфраструктуры Долотинского сельского поселения» м</w:t>
            </w:r>
            <w:r w:rsidRPr="002E3392">
              <w:t>униц</w:t>
            </w:r>
            <w:r w:rsidRPr="002E3392">
              <w:t>и</w:t>
            </w:r>
            <w:r w:rsidRPr="002E3392">
              <w:t>пальной программы Долотинск</w:t>
            </w:r>
            <w:r w:rsidRPr="002E3392">
              <w:t>о</w:t>
            </w:r>
            <w:r w:rsidRPr="002E3392">
              <w:t>го сельского поселения «Разв</w:t>
            </w:r>
            <w:r w:rsidRPr="002E3392">
              <w:t>и</w:t>
            </w:r>
            <w:r w:rsidRPr="002E3392">
              <w:t>тие транспортной системы» (Иные закупки товаров, работ и услуг для обеспечения госуда</w:t>
            </w:r>
            <w:r w:rsidRPr="002E3392">
              <w:t>р</w:t>
            </w:r>
            <w:r w:rsidRPr="002E3392">
              <w:t>ственных (муниципальных) нужд)</w:t>
            </w:r>
          </w:p>
        </w:tc>
        <w:tc>
          <w:tcPr>
            <w:tcW w:w="1701" w:type="dxa"/>
          </w:tcPr>
          <w:p w:rsidR="00157F5F" w:rsidRPr="002E3392" w:rsidRDefault="00157F5F" w:rsidP="00AC7B33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04 1</w:t>
            </w:r>
            <w:r w:rsidRPr="002E3392">
              <w:rPr>
                <w:color w:val="000000"/>
                <w:lang w:val="en-US"/>
              </w:rPr>
              <w:t xml:space="preserve"> 00</w:t>
            </w:r>
            <w:r w:rsidRPr="002E3392">
              <w:rPr>
                <w:color w:val="000000"/>
              </w:rPr>
              <w:t xml:space="preserve"> 2007</w:t>
            </w:r>
            <w:r w:rsidRPr="002E3392">
              <w:rPr>
                <w:color w:val="000000"/>
                <w:lang w:val="en-US"/>
              </w:rPr>
              <w:t>0</w:t>
            </w:r>
          </w:p>
        </w:tc>
        <w:tc>
          <w:tcPr>
            <w:tcW w:w="709" w:type="dxa"/>
          </w:tcPr>
          <w:p w:rsidR="00157F5F" w:rsidRPr="002E3392" w:rsidRDefault="00157F5F" w:rsidP="00AC7B33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157F5F" w:rsidRPr="002E3392" w:rsidRDefault="00157F5F" w:rsidP="00AC7B33">
            <w:pPr>
              <w:jc w:val="center"/>
            </w:pPr>
            <w:r w:rsidRPr="002E3392">
              <w:t>04</w:t>
            </w:r>
          </w:p>
        </w:tc>
        <w:tc>
          <w:tcPr>
            <w:tcW w:w="567" w:type="dxa"/>
          </w:tcPr>
          <w:p w:rsidR="00157F5F" w:rsidRPr="002E3392" w:rsidRDefault="00157F5F" w:rsidP="00AC7B33">
            <w:pPr>
              <w:jc w:val="center"/>
            </w:pPr>
            <w:r w:rsidRPr="002E3392">
              <w:t>09</w:t>
            </w:r>
          </w:p>
        </w:tc>
        <w:tc>
          <w:tcPr>
            <w:tcW w:w="1418" w:type="dxa"/>
            <w:gridSpan w:val="2"/>
          </w:tcPr>
          <w:p w:rsidR="00157F5F" w:rsidRPr="002E3392" w:rsidRDefault="0092796B" w:rsidP="00D73F62">
            <w:pPr>
              <w:jc w:val="center"/>
              <w:rPr>
                <w:bCs/>
              </w:rPr>
            </w:pPr>
            <w:r>
              <w:rPr>
                <w:bCs/>
              </w:rPr>
              <w:t>836,</w:t>
            </w:r>
            <w:r w:rsidR="00D73F62">
              <w:rPr>
                <w:bCs/>
              </w:rPr>
              <w:t>3</w:t>
            </w:r>
          </w:p>
        </w:tc>
        <w:tc>
          <w:tcPr>
            <w:tcW w:w="1275" w:type="dxa"/>
            <w:gridSpan w:val="2"/>
          </w:tcPr>
          <w:p w:rsidR="00157F5F" w:rsidRPr="002E3392" w:rsidRDefault="00157F5F" w:rsidP="004B792E">
            <w:pPr>
              <w:jc w:val="center"/>
              <w:rPr>
                <w:bCs/>
              </w:rPr>
            </w:pPr>
            <w:r w:rsidRPr="002E3392">
              <w:rPr>
                <w:bCs/>
              </w:rPr>
              <w:t>0,0</w:t>
            </w:r>
          </w:p>
        </w:tc>
        <w:tc>
          <w:tcPr>
            <w:tcW w:w="1275" w:type="dxa"/>
          </w:tcPr>
          <w:p w:rsidR="00157F5F" w:rsidRPr="002E3392" w:rsidRDefault="00157F5F" w:rsidP="004B792E">
            <w:pPr>
              <w:jc w:val="center"/>
              <w:rPr>
                <w:bCs/>
              </w:rPr>
            </w:pPr>
            <w:r w:rsidRPr="002E3392">
              <w:rPr>
                <w:bCs/>
              </w:rPr>
              <w:t>0,0</w:t>
            </w:r>
          </w:p>
        </w:tc>
      </w:tr>
      <w:tr w:rsidR="00157F5F" w:rsidTr="00A271BA">
        <w:trPr>
          <w:trHeight w:val="300"/>
        </w:trPr>
        <w:tc>
          <w:tcPr>
            <w:tcW w:w="3686" w:type="dxa"/>
          </w:tcPr>
          <w:p w:rsidR="00157F5F" w:rsidRPr="002E3392" w:rsidRDefault="00157F5F" w:rsidP="00C46C9E">
            <w:pPr>
              <w:rPr>
                <w:b/>
              </w:rPr>
            </w:pPr>
            <w:r w:rsidRPr="002E3392">
              <w:rPr>
                <w:b/>
              </w:rPr>
              <w:t>Муниципальная программа Долотинского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«Благоустройство те</w:t>
            </w:r>
            <w:r w:rsidRPr="002E3392">
              <w:rPr>
                <w:b/>
              </w:rPr>
              <w:t>р</w:t>
            </w:r>
            <w:r w:rsidRPr="002E3392">
              <w:rPr>
                <w:b/>
              </w:rPr>
              <w:t>ритории и жилищно-коммунальное хозяйство»</w:t>
            </w:r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b/>
                <w:bCs/>
                <w:iCs/>
                <w:color w:val="000000"/>
              </w:rPr>
            </w:pPr>
            <w:r w:rsidRPr="002E3392">
              <w:rPr>
                <w:b/>
                <w:bCs/>
                <w:iCs/>
                <w:color w:val="000000"/>
              </w:rPr>
              <w:t>05 0 00 00000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157F5F" w:rsidRPr="002E3392" w:rsidRDefault="003A5FD6" w:rsidP="00F46C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1352,7</w:t>
            </w:r>
          </w:p>
        </w:tc>
        <w:tc>
          <w:tcPr>
            <w:tcW w:w="1275" w:type="dxa"/>
            <w:gridSpan w:val="2"/>
          </w:tcPr>
          <w:p w:rsidR="00157F5F" w:rsidRPr="002E3392" w:rsidRDefault="004658F8" w:rsidP="00647D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1068,8</w:t>
            </w:r>
          </w:p>
        </w:tc>
        <w:tc>
          <w:tcPr>
            <w:tcW w:w="1275" w:type="dxa"/>
          </w:tcPr>
          <w:p w:rsidR="00157F5F" w:rsidRPr="002E3392" w:rsidRDefault="003A5FD6" w:rsidP="008C6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707,8</w:t>
            </w:r>
          </w:p>
        </w:tc>
      </w:tr>
      <w:tr w:rsidR="00157F5F" w:rsidTr="00A271BA">
        <w:trPr>
          <w:trHeight w:val="300"/>
        </w:trPr>
        <w:tc>
          <w:tcPr>
            <w:tcW w:w="3686" w:type="dxa"/>
          </w:tcPr>
          <w:p w:rsidR="00157F5F" w:rsidRPr="002E3392" w:rsidRDefault="00157F5F" w:rsidP="00C46C9E">
            <w:pPr>
              <w:rPr>
                <w:color w:val="000000"/>
              </w:rPr>
            </w:pPr>
            <w:r w:rsidRPr="002E3392">
              <w:rPr>
                <w:color w:val="000000"/>
              </w:rPr>
              <w:t xml:space="preserve">Подпрограмма </w:t>
            </w:r>
            <w:r w:rsidRPr="002E3392">
              <w:rPr>
                <w:bCs/>
                <w:color w:val="000000"/>
              </w:rPr>
              <w:t>«Содержание уличного освещения Долоти</w:t>
            </w:r>
            <w:r w:rsidRPr="002E3392">
              <w:rPr>
                <w:bCs/>
                <w:color w:val="000000"/>
              </w:rPr>
              <w:t>н</w:t>
            </w:r>
            <w:r w:rsidRPr="002E3392">
              <w:rPr>
                <w:bCs/>
                <w:color w:val="000000"/>
              </w:rPr>
              <w:t>ского сельского поселения»</w:t>
            </w:r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bCs/>
                <w:iCs/>
                <w:color w:val="000000"/>
              </w:rPr>
            </w:pPr>
            <w:r w:rsidRPr="002E3392">
              <w:rPr>
                <w:bCs/>
                <w:iCs/>
                <w:color w:val="000000"/>
              </w:rPr>
              <w:t>05 1 00 00000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157F5F" w:rsidRPr="002E3392" w:rsidRDefault="003A5FD6" w:rsidP="00423FC5">
            <w:pPr>
              <w:jc w:val="center"/>
              <w:rPr>
                <w:bCs/>
              </w:rPr>
            </w:pPr>
            <w:r>
              <w:rPr>
                <w:bCs/>
              </w:rPr>
              <w:t>654,7</w:t>
            </w:r>
          </w:p>
        </w:tc>
        <w:tc>
          <w:tcPr>
            <w:tcW w:w="1275" w:type="dxa"/>
            <w:gridSpan w:val="2"/>
          </w:tcPr>
          <w:p w:rsidR="00157F5F" w:rsidRPr="002E3392" w:rsidRDefault="004658F8" w:rsidP="00647D80">
            <w:pPr>
              <w:jc w:val="center"/>
              <w:rPr>
                <w:bCs/>
              </w:rPr>
            </w:pPr>
            <w:r>
              <w:t>533,1</w:t>
            </w:r>
          </w:p>
        </w:tc>
        <w:tc>
          <w:tcPr>
            <w:tcW w:w="1275" w:type="dxa"/>
          </w:tcPr>
          <w:p w:rsidR="00157F5F" w:rsidRPr="002E3392" w:rsidRDefault="004658F8" w:rsidP="008C6171">
            <w:pPr>
              <w:jc w:val="center"/>
              <w:rPr>
                <w:bCs/>
              </w:rPr>
            </w:pPr>
            <w:r>
              <w:t>550,4</w:t>
            </w:r>
          </w:p>
        </w:tc>
      </w:tr>
      <w:tr w:rsidR="00157F5F" w:rsidTr="00A271BA">
        <w:trPr>
          <w:trHeight w:val="300"/>
        </w:trPr>
        <w:tc>
          <w:tcPr>
            <w:tcW w:w="3686" w:type="dxa"/>
          </w:tcPr>
          <w:p w:rsidR="00157F5F" w:rsidRPr="002E3392" w:rsidRDefault="00157F5F" w:rsidP="00C46C9E">
            <w:r w:rsidRPr="002E3392">
              <w:rPr>
                <w:color w:val="000000"/>
              </w:rPr>
              <w:t xml:space="preserve">Мероприятия по организации уличного освещения в рамках подпрограммы </w:t>
            </w:r>
            <w:r w:rsidRPr="002E3392">
              <w:rPr>
                <w:bCs/>
                <w:color w:val="000000"/>
              </w:rPr>
              <w:t>«Содержание уличного освещения Долоти</w:t>
            </w:r>
            <w:r w:rsidRPr="002E3392">
              <w:rPr>
                <w:bCs/>
                <w:color w:val="000000"/>
              </w:rPr>
              <w:t>н</w:t>
            </w:r>
            <w:r w:rsidRPr="002E3392">
              <w:rPr>
                <w:bCs/>
                <w:color w:val="000000"/>
              </w:rPr>
              <w:t>ского сельского поселения» м</w:t>
            </w:r>
            <w:r w:rsidRPr="002E3392">
              <w:t>у</w:t>
            </w:r>
            <w:r w:rsidRPr="002E3392">
              <w:t>ниципальной программы Дол</w:t>
            </w:r>
            <w:r w:rsidRPr="002E3392">
              <w:t>о</w:t>
            </w:r>
            <w:r w:rsidRPr="002E3392">
              <w:lastRenderedPageBreak/>
              <w:t>тинского сельского поселения «Благоустройство территории и жилищно-коммунальное хозя</w:t>
            </w:r>
            <w:r w:rsidRPr="002E3392">
              <w:t>й</w:t>
            </w:r>
            <w:r w:rsidRPr="002E3392">
              <w:t>ство» (Иные закупки товаров, работ и услуг для обеспечения государственных (муниципал</w:t>
            </w:r>
            <w:r w:rsidRPr="002E3392">
              <w:t>ь</w:t>
            </w:r>
            <w:r w:rsidRPr="002E3392">
              <w:t>ных) нужд)</w:t>
            </w:r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05 1 00 20120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157F5F" w:rsidRPr="002E3392" w:rsidRDefault="003A5FD6" w:rsidP="003B5632">
            <w:pPr>
              <w:jc w:val="center"/>
            </w:pPr>
            <w:r>
              <w:t>559,8</w:t>
            </w:r>
          </w:p>
        </w:tc>
        <w:tc>
          <w:tcPr>
            <w:tcW w:w="1275" w:type="dxa"/>
            <w:gridSpan w:val="2"/>
          </w:tcPr>
          <w:p w:rsidR="00157F5F" w:rsidRPr="002E3392" w:rsidRDefault="0092796B" w:rsidP="00647D80">
            <w:pPr>
              <w:jc w:val="center"/>
            </w:pPr>
            <w:r>
              <w:t>433,1</w:t>
            </w:r>
          </w:p>
        </w:tc>
        <w:tc>
          <w:tcPr>
            <w:tcW w:w="1275" w:type="dxa"/>
          </w:tcPr>
          <w:p w:rsidR="00157F5F" w:rsidRPr="002E3392" w:rsidRDefault="0092796B" w:rsidP="004B792E">
            <w:pPr>
              <w:jc w:val="center"/>
            </w:pPr>
            <w:r>
              <w:t>450,4</w:t>
            </w:r>
          </w:p>
        </w:tc>
      </w:tr>
      <w:tr w:rsidR="00211A15" w:rsidTr="00A271BA">
        <w:trPr>
          <w:trHeight w:val="300"/>
        </w:trPr>
        <w:tc>
          <w:tcPr>
            <w:tcW w:w="3686" w:type="dxa"/>
          </w:tcPr>
          <w:p w:rsidR="00211A15" w:rsidRPr="006F2117" w:rsidRDefault="00211A15" w:rsidP="00211A15">
            <w:r w:rsidRPr="006F2117">
              <w:lastRenderedPageBreak/>
              <w:t xml:space="preserve">Мероприятия по техническому обслуживанию линий уличного освещения  </w:t>
            </w:r>
            <w:r w:rsidRPr="006F2117">
              <w:rPr>
                <w:color w:val="000000"/>
              </w:rPr>
              <w:t>в рамках подпр</w:t>
            </w:r>
            <w:r w:rsidRPr="006F2117">
              <w:rPr>
                <w:color w:val="000000"/>
              </w:rPr>
              <w:t>о</w:t>
            </w:r>
            <w:r w:rsidRPr="006F2117">
              <w:rPr>
                <w:color w:val="000000"/>
              </w:rPr>
              <w:t xml:space="preserve">граммы </w:t>
            </w:r>
            <w:r w:rsidRPr="006F2117">
              <w:rPr>
                <w:bCs/>
                <w:color w:val="000000"/>
              </w:rPr>
              <w:t>«Содержание уличного освещения Долотинского сел</w:t>
            </w:r>
            <w:r w:rsidRPr="006F2117">
              <w:rPr>
                <w:bCs/>
                <w:color w:val="000000"/>
              </w:rPr>
              <w:t>ь</w:t>
            </w:r>
            <w:r w:rsidRPr="006F2117">
              <w:rPr>
                <w:bCs/>
                <w:color w:val="000000"/>
              </w:rPr>
              <w:t>ского поселения» м</w:t>
            </w:r>
            <w:r w:rsidRPr="006F2117">
              <w:t>униципал</w:t>
            </w:r>
            <w:r w:rsidRPr="006F2117">
              <w:t>ь</w:t>
            </w:r>
            <w:r w:rsidRPr="006F2117">
              <w:t>ной программы Долотинского сельского поселения</w:t>
            </w:r>
          </w:p>
          <w:p w:rsidR="00211A15" w:rsidRPr="002E3392" w:rsidRDefault="00211A15" w:rsidP="00211A15">
            <w:pPr>
              <w:rPr>
                <w:color w:val="000000"/>
              </w:rPr>
            </w:pPr>
            <w:r w:rsidRPr="006F2117">
              <w:t>«Благоустройство территории и жилищно-коммунальное хозя</w:t>
            </w:r>
            <w:r w:rsidRPr="006F2117">
              <w:t>й</w:t>
            </w:r>
            <w:r w:rsidRPr="006F2117">
              <w:t>ство» (Иные закупки товаров, работ и услуг для обеспечения государственных (муниципал</w:t>
            </w:r>
            <w:r w:rsidRPr="006F2117">
              <w:t>ь</w:t>
            </w:r>
            <w:r w:rsidRPr="006F2117">
              <w:t>ных) нужд)</w:t>
            </w:r>
          </w:p>
        </w:tc>
        <w:tc>
          <w:tcPr>
            <w:tcW w:w="1701" w:type="dxa"/>
          </w:tcPr>
          <w:p w:rsidR="00211A15" w:rsidRPr="002E3392" w:rsidRDefault="00211A15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05 1 00 20130</w:t>
            </w:r>
          </w:p>
        </w:tc>
        <w:tc>
          <w:tcPr>
            <w:tcW w:w="709" w:type="dxa"/>
          </w:tcPr>
          <w:p w:rsidR="00211A15" w:rsidRPr="002E3392" w:rsidRDefault="00211A15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211A15" w:rsidRPr="002E3392" w:rsidRDefault="00211A15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211A15" w:rsidRPr="002E3392" w:rsidRDefault="00211A15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211A15" w:rsidRDefault="0092796B" w:rsidP="004B792E">
            <w:pPr>
              <w:jc w:val="center"/>
            </w:pPr>
            <w:r>
              <w:t>94,9</w:t>
            </w:r>
          </w:p>
        </w:tc>
        <w:tc>
          <w:tcPr>
            <w:tcW w:w="1275" w:type="dxa"/>
            <w:gridSpan w:val="2"/>
          </w:tcPr>
          <w:p w:rsidR="00211A15" w:rsidRDefault="003B5632" w:rsidP="00647D80">
            <w:pPr>
              <w:jc w:val="center"/>
            </w:pPr>
            <w:r>
              <w:t>10</w:t>
            </w:r>
            <w:r w:rsidR="00211A15">
              <w:t>0,0</w:t>
            </w:r>
          </w:p>
        </w:tc>
        <w:tc>
          <w:tcPr>
            <w:tcW w:w="1275" w:type="dxa"/>
          </w:tcPr>
          <w:p w:rsidR="00211A15" w:rsidRDefault="003B5632" w:rsidP="004B792E">
            <w:pPr>
              <w:jc w:val="center"/>
            </w:pPr>
            <w:r>
              <w:t>10</w:t>
            </w:r>
            <w:r w:rsidR="00211A15">
              <w:t>0,0</w:t>
            </w:r>
          </w:p>
        </w:tc>
      </w:tr>
      <w:tr w:rsidR="0092796B" w:rsidTr="00A271BA">
        <w:trPr>
          <w:trHeight w:val="300"/>
        </w:trPr>
        <w:tc>
          <w:tcPr>
            <w:tcW w:w="3686" w:type="dxa"/>
          </w:tcPr>
          <w:p w:rsidR="0092796B" w:rsidRPr="006F2117" w:rsidRDefault="0092796B" w:rsidP="004658F8">
            <w:r w:rsidRPr="002E3392">
              <w:rPr>
                <w:color w:val="000000"/>
              </w:rPr>
              <w:t>Подпрограмма «Прочее б</w:t>
            </w:r>
            <w:r w:rsidRPr="002E3392">
              <w:rPr>
                <w:bCs/>
                <w:color w:val="000000"/>
              </w:rPr>
              <w:t>лагоу</w:t>
            </w:r>
            <w:r w:rsidRPr="002E3392">
              <w:rPr>
                <w:bCs/>
                <w:color w:val="000000"/>
              </w:rPr>
              <w:t>с</w:t>
            </w:r>
            <w:r w:rsidRPr="002E3392">
              <w:rPr>
                <w:bCs/>
                <w:color w:val="000000"/>
              </w:rPr>
              <w:t>тройство территории Долоти</w:t>
            </w:r>
            <w:r w:rsidRPr="002E3392">
              <w:rPr>
                <w:bCs/>
                <w:color w:val="000000"/>
              </w:rPr>
              <w:t>н</w:t>
            </w:r>
            <w:r w:rsidRPr="002E3392">
              <w:rPr>
                <w:bCs/>
                <w:color w:val="000000"/>
              </w:rPr>
              <w:t>ского сельского поселения</w:t>
            </w:r>
            <w:r w:rsidRPr="002E3392">
              <w:rPr>
                <w:color w:val="000000"/>
              </w:rPr>
              <w:t>»</w:t>
            </w:r>
          </w:p>
        </w:tc>
        <w:tc>
          <w:tcPr>
            <w:tcW w:w="1701" w:type="dxa"/>
          </w:tcPr>
          <w:p w:rsidR="0092796B" w:rsidRDefault="0092796B" w:rsidP="004658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709" w:type="dxa"/>
          </w:tcPr>
          <w:p w:rsidR="0092796B" w:rsidRDefault="0092796B" w:rsidP="004658F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92796B" w:rsidRDefault="0092796B" w:rsidP="004658F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92796B" w:rsidRDefault="0092796B" w:rsidP="004658F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92796B" w:rsidRDefault="0092796B" w:rsidP="004658F8">
            <w:pPr>
              <w:jc w:val="center"/>
            </w:pPr>
            <w:r>
              <w:t>210,0</w:t>
            </w:r>
          </w:p>
        </w:tc>
        <w:tc>
          <w:tcPr>
            <w:tcW w:w="1275" w:type="dxa"/>
            <w:gridSpan w:val="2"/>
          </w:tcPr>
          <w:p w:rsidR="0092796B" w:rsidRDefault="0092796B" w:rsidP="004658F8">
            <w:pPr>
              <w:jc w:val="center"/>
            </w:pPr>
            <w:r>
              <w:t>40,0</w:t>
            </w:r>
          </w:p>
        </w:tc>
        <w:tc>
          <w:tcPr>
            <w:tcW w:w="1275" w:type="dxa"/>
          </w:tcPr>
          <w:p w:rsidR="0092796B" w:rsidRDefault="0092796B" w:rsidP="004658F8">
            <w:pPr>
              <w:jc w:val="center"/>
            </w:pPr>
            <w:r>
              <w:t>40,0</w:t>
            </w:r>
          </w:p>
        </w:tc>
      </w:tr>
      <w:tr w:rsidR="0092796B" w:rsidTr="00A271BA">
        <w:trPr>
          <w:trHeight w:val="300"/>
        </w:trPr>
        <w:tc>
          <w:tcPr>
            <w:tcW w:w="3686" w:type="dxa"/>
          </w:tcPr>
          <w:p w:rsidR="0092796B" w:rsidRPr="002E3392" w:rsidRDefault="0092796B" w:rsidP="004658F8">
            <w:pPr>
              <w:rPr>
                <w:color w:val="000000"/>
              </w:rPr>
            </w:pPr>
            <w:r w:rsidRPr="002E3392">
              <w:rPr>
                <w:color w:val="000000"/>
              </w:rPr>
              <w:t>Мероприятия по содержанию и ремонту объектов благоустро</w:t>
            </w:r>
            <w:r w:rsidRPr="002E3392">
              <w:rPr>
                <w:color w:val="000000"/>
              </w:rPr>
              <w:t>й</w:t>
            </w:r>
            <w:r w:rsidRPr="002E3392">
              <w:rPr>
                <w:color w:val="000000"/>
              </w:rPr>
              <w:t>ства и мест общего пользования в рамках подпрограммы «Прочее б</w:t>
            </w:r>
            <w:r w:rsidRPr="002E3392">
              <w:rPr>
                <w:bCs/>
                <w:color w:val="000000"/>
              </w:rPr>
              <w:t>лагоустройство территории Д</w:t>
            </w:r>
            <w:r w:rsidRPr="002E3392">
              <w:rPr>
                <w:bCs/>
                <w:color w:val="000000"/>
              </w:rPr>
              <w:t>о</w:t>
            </w:r>
            <w:r w:rsidRPr="002E3392">
              <w:rPr>
                <w:bCs/>
                <w:color w:val="000000"/>
              </w:rPr>
              <w:t>лотинского сельского поселения</w:t>
            </w:r>
            <w:r w:rsidRPr="002E3392">
              <w:rPr>
                <w:color w:val="000000"/>
              </w:rPr>
              <w:t xml:space="preserve">» </w:t>
            </w:r>
            <w:r w:rsidRPr="002E3392">
              <w:rPr>
                <w:bCs/>
                <w:color w:val="000000"/>
              </w:rPr>
              <w:t>м</w:t>
            </w:r>
            <w:r w:rsidRPr="002E3392">
              <w:t>униципальной программы Д</w:t>
            </w:r>
            <w:r w:rsidRPr="002E3392">
              <w:t>о</w:t>
            </w:r>
            <w:r w:rsidRPr="002E3392">
              <w:t>лотинского сельского поселения «Благоустройство территории и жилищно-коммунальное хозя</w:t>
            </w:r>
            <w:r w:rsidRPr="002E3392">
              <w:t>й</w:t>
            </w:r>
            <w:r w:rsidRPr="002E3392">
              <w:t>ство» (Иные закупки товаров, работ и услуг для государстве</w:t>
            </w:r>
            <w:r w:rsidRPr="002E3392">
              <w:t>н</w:t>
            </w:r>
            <w:r w:rsidRPr="002E3392">
              <w:t>ных (муниципальных) нужд)</w:t>
            </w:r>
          </w:p>
        </w:tc>
        <w:tc>
          <w:tcPr>
            <w:tcW w:w="1701" w:type="dxa"/>
          </w:tcPr>
          <w:p w:rsidR="0092796B" w:rsidRDefault="0092796B" w:rsidP="004658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05 2 00 20140</w:t>
            </w:r>
          </w:p>
        </w:tc>
        <w:tc>
          <w:tcPr>
            <w:tcW w:w="709" w:type="dxa"/>
          </w:tcPr>
          <w:p w:rsidR="0092796B" w:rsidRDefault="0092796B" w:rsidP="004658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92796B" w:rsidRDefault="0092796B" w:rsidP="004658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92796B" w:rsidRDefault="0092796B" w:rsidP="004658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92796B" w:rsidRDefault="0092796B" w:rsidP="004658F8">
            <w:pPr>
              <w:jc w:val="center"/>
            </w:pPr>
            <w:r>
              <w:t>210,0</w:t>
            </w:r>
          </w:p>
        </w:tc>
        <w:tc>
          <w:tcPr>
            <w:tcW w:w="1275" w:type="dxa"/>
            <w:gridSpan w:val="2"/>
          </w:tcPr>
          <w:p w:rsidR="0092796B" w:rsidRDefault="0092796B" w:rsidP="004658F8">
            <w:pPr>
              <w:jc w:val="center"/>
            </w:pPr>
            <w:r>
              <w:t>40,0</w:t>
            </w:r>
          </w:p>
        </w:tc>
        <w:tc>
          <w:tcPr>
            <w:tcW w:w="1275" w:type="dxa"/>
          </w:tcPr>
          <w:p w:rsidR="0092796B" w:rsidRDefault="0092796B" w:rsidP="004658F8">
            <w:pPr>
              <w:jc w:val="center"/>
            </w:pPr>
            <w:r>
              <w:t>40,0</w:t>
            </w:r>
          </w:p>
        </w:tc>
      </w:tr>
      <w:tr w:rsidR="00157F5F" w:rsidTr="00A271BA">
        <w:trPr>
          <w:trHeight w:val="300"/>
        </w:trPr>
        <w:tc>
          <w:tcPr>
            <w:tcW w:w="3686" w:type="dxa"/>
          </w:tcPr>
          <w:p w:rsidR="00157F5F" w:rsidRPr="002E3392" w:rsidRDefault="00157F5F" w:rsidP="00C46C9E">
            <w:pPr>
              <w:rPr>
                <w:color w:val="000000"/>
              </w:rPr>
            </w:pPr>
            <w:r w:rsidRPr="002E3392">
              <w:t xml:space="preserve">Подпрограмма «Жилищно-коммунальное хозяйство </w:t>
            </w:r>
            <w:r w:rsidRPr="002E3392">
              <w:rPr>
                <w:bCs/>
              </w:rPr>
              <w:t>Дол</w:t>
            </w:r>
            <w:r w:rsidRPr="002E3392">
              <w:rPr>
                <w:bCs/>
              </w:rPr>
              <w:t>о</w:t>
            </w:r>
            <w:r w:rsidRPr="002E3392">
              <w:rPr>
                <w:bCs/>
              </w:rPr>
              <w:t>тинского сельского поселения»</w:t>
            </w:r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05 3 00 00000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157F5F" w:rsidRPr="002E3392" w:rsidRDefault="004658F8" w:rsidP="00D16A89">
            <w:pPr>
              <w:jc w:val="center"/>
            </w:pPr>
            <w:r>
              <w:t>488,0</w:t>
            </w:r>
          </w:p>
        </w:tc>
        <w:tc>
          <w:tcPr>
            <w:tcW w:w="1275" w:type="dxa"/>
            <w:gridSpan w:val="2"/>
          </w:tcPr>
          <w:p w:rsidR="00157F5F" w:rsidRPr="002E3392" w:rsidRDefault="004658F8" w:rsidP="004B792E">
            <w:pPr>
              <w:jc w:val="center"/>
            </w:pPr>
            <w:r>
              <w:t>495,7</w:t>
            </w:r>
          </w:p>
        </w:tc>
        <w:tc>
          <w:tcPr>
            <w:tcW w:w="1275" w:type="dxa"/>
          </w:tcPr>
          <w:p w:rsidR="00157F5F" w:rsidRPr="002E3392" w:rsidRDefault="003A5FD6" w:rsidP="004B792E">
            <w:pPr>
              <w:jc w:val="center"/>
            </w:pPr>
            <w:r>
              <w:t>117,4</w:t>
            </w:r>
          </w:p>
        </w:tc>
      </w:tr>
      <w:tr w:rsidR="00157F5F" w:rsidTr="00A271BA">
        <w:trPr>
          <w:trHeight w:val="563"/>
        </w:trPr>
        <w:tc>
          <w:tcPr>
            <w:tcW w:w="3686" w:type="dxa"/>
          </w:tcPr>
          <w:p w:rsidR="00157F5F" w:rsidRPr="002E3392" w:rsidRDefault="00157F5F" w:rsidP="00C46C9E">
            <w:r w:rsidRPr="00C27498">
              <w:t>Взносы «Ростовскому областн</w:t>
            </w:r>
            <w:r w:rsidRPr="00C27498">
              <w:t>о</w:t>
            </w:r>
            <w:r w:rsidRPr="00C27498">
              <w:t>му фонду содействия капитал</w:t>
            </w:r>
            <w:r w:rsidRPr="00C27498">
              <w:t>ь</w:t>
            </w:r>
            <w:r w:rsidRPr="00C27498">
              <w:t>ному ремонту» на капитальный ремонт общего имущества в мн</w:t>
            </w:r>
            <w:r w:rsidRPr="00C27498">
              <w:t>о</w:t>
            </w:r>
            <w:r w:rsidRPr="00C27498">
              <w:t>гоквартирных домах в рамках подпрограммы «</w:t>
            </w:r>
            <w:r w:rsidRPr="006F2117">
              <w:t xml:space="preserve">Жилищно-коммунальное хозяйство </w:t>
            </w:r>
            <w:r w:rsidRPr="006F2117">
              <w:rPr>
                <w:bCs/>
              </w:rPr>
              <w:t>Дол</w:t>
            </w:r>
            <w:r w:rsidRPr="006F2117">
              <w:rPr>
                <w:bCs/>
              </w:rPr>
              <w:t>о</w:t>
            </w:r>
            <w:r w:rsidRPr="006F2117">
              <w:rPr>
                <w:bCs/>
              </w:rPr>
              <w:t>тинского сельского поселения</w:t>
            </w:r>
            <w:r w:rsidRPr="00C27498">
              <w:t xml:space="preserve">» муниципальной программы </w:t>
            </w:r>
            <w:r>
              <w:t>Д</w:t>
            </w:r>
            <w:r>
              <w:t>о</w:t>
            </w:r>
            <w:r>
              <w:t>лотинского</w:t>
            </w:r>
            <w:r w:rsidRPr="00C27498">
              <w:t xml:space="preserve"> сельского поселения «</w:t>
            </w:r>
            <w:r w:rsidRPr="006F2117">
              <w:t>Благоустройство территории и жилищно-коммунальное хозя</w:t>
            </w:r>
            <w:r w:rsidRPr="006F2117">
              <w:t>й</w:t>
            </w:r>
            <w:r w:rsidRPr="006F2117">
              <w:t>ство</w:t>
            </w:r>
            <w:r w:rsidRPr="00C27498">
              <w:t xml:space="preserve">» (Иные закупки товаров, </w:t>
            </w:r>
            <w:r w:rsidRPr="00C27498">
              <w:lastRenderedPageBreak/>
              <w:t>работ и услуг для обеспечения государственных (муниципал</w:t>
            </w:r>
            <w:r w:rsidRPr="00C27498">
              <w:t>ь</w:t>
            </w:r>
            <w:r w:rsidRPr="00C27498">
              <w:t>ных) нужд)</w:t>
            </w:r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>
              <w:lastRenderedPageBreak/>
              <w:t>05 3 00 20110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157F5F" w:rsidRDefault="004658F8" w:rsidP="007844B2">
            <w:pPr>
              <w:jc w:val="center"/>
            </w:pPr>
            <w:r>
              <w:t>295,2</w:t>
            </w:r>
          </w:p>
        </w:tc>
        <w:tc>
          <w:tcPr>
            <w:tcW w:w="1275" w:type="dxa"/>
            <w:gridSpan w:val="2"/>
          </w:tcPr>
          <w:p w:rsidR="00157F5F" w:rsidRDefault="004658F8" w:rsidP="002052FC">
            <w:pPr>
              <w:jc w:val="center"/>
            </w:pPr>
            <w:r>
              <w:t>295,2</w:t>
            </w:r>
          </w:p>
        </w:tc>
        <w:tc>
          <w:tcPr>
            <w:tcW w:w="1275" w:type="dxa"/>
          </w:tcPr>
          <w:p w:rsidR="00157F5F" w:rsidRDefault="003A5FD6" w:rsidP="004B792E">
            <w:pPr>
              <w:jc w:val="center"/>
            </w:pPr>
            <w:r>
              <w:t>117,4</w:t>
            </w:r>
          </w:p>
        </w:tc>
      </w:tr>
      <w:tr w:rsidR="0092796B" w:rsidTr="00A271BA">
        <w:trPr>
          <w:trHeight w:val="563"/>
        </w:trPr>
        <w:tc>
          <w:tcPr>
            <w:tcW w:w="3686" w:type="dxa"/>
          </w:tcPr>
          <w:p w:rsidR="0092796B" w:rsidRPr="002E3392" w:rsidRDefault="0092796B" w:rsidP="004658F8">
            <w:r w:rsidRPr="002E3392">
              <w:lastRenderedPageBreak/>
              <w:t>Мероприятия по ремонту и о</w:t>
            </w:r>
            <w:r w:rsidRPr="002E3392">
              <w:t>б</w:t>
            </w:r>
            <w:r w:rsidRPr="002E3392">
              <w:t>служиванию объектов жилищно-коммунального хозяйства в ра</w:t>
            </w:r>
            <w:r w:rsidRPr="002E3392">
              <w:t>м</w:t>
            </w:r>
            <w:r w:rsidRPr="002E3392">
              <w:t xml:space="preserve">ках подпрограммы «Жилищно-коммунальное хозяйство </w:t>
            </w:r>
            <w:r w:rsidRPr="002E3392">
              <w:rPr>
                <w:bCs/>
              </w:rPr>
              <w:t>Дол</w:t>
            </w:r>
            <w:r w:rsidRPr="002E3392">
              <w:rPr>
                <w:bCs/>
              </w:rPr>
              <w:t>о</w:t>
            </w:r>
            <w:r w:rsidRPr="002E3392">
              <w:rPr>
                <w:bCs/>
              </w:rPr>
              <w:t>тинского сельского поселения» м</w:t>
            </w:r>
            <w:r w:rsidRPr="002E3392">
              <w:t>униципальной программы Д</w:t>
            </w:r>
            <w:r w:rsidRPr="002E3392">
              <w:t>о</w:t>
            </w:r>
            <w:r w:rsidRPr="002E3392">
              <w:t>лотинского сельского поселения «Благоустройство территории и жилищно-коммунальное хозя</w:t>
            </w:r>
            <w:r w:rsidRPr="002E3392">
              <w:t>й</w:t>
            </w:r>
            <w:r w:rsidRPr="002E3392">
              <w:t>ство» (Иные закупки товаров, работ и услуг для обеспечения государственных (муниципал</w:t>
            </w:r>
            <w:r w:rsidRPr="002E3392">
              <w:t>ь</w:t>
            </w:r>
            <w:r w:rsidRPr="002E3392">
              <w:t>ных) нужд)</w:t>
            </w:r>
          </w:p>
        </w:tc>
        <w:tc>
          <w:tcPr>
            <w:tcW w:w="1701" w:type="dxa"/>
          </w:tcPr>
          <w:p w:rsidR="0092796B" w:rsidRPr="002E3392" w:rsidRDefault="0092796B" w:rsidP="004658F8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05 3 00 20100</w:t>
            </w:r>
          </w:p>
        </w:tc>
        <w:tc>
          <w:tcPr>
            <w:tcW w:w="709" w:type="dxa"/>
          </w:tcPr>
          <w:p w:rsidR="0092796B" w:rsidRPr="002E3392" w:rsidRDefault="0092796B" w:rsidP="004658F8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92796B" w:rsidRPr="002E3392" w:rsidRDefault="0092796B" w:rsidP="004658F8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92796B" w:rsidRPr="002E3392" w:rsidRDefault="0092796B" w:rsidP="0092796B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</w:t>
            </w: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gridSpan w:val="2"/>
          </w:tcPr>
          <w:p w:rsidR="0092796B" w:rsidRPr="002E3392" w:rsidRDefault="004658F8" w:rsidP="004658F8">
            <w:pPr>
              <w:jc w:val="center"/>
            </w:pPr>
            <w:r>
              <w:t>192,8</w:t>
            </w:r>
          </w:p>
        </w:tc>
        <w:tc>
          <w:tcPr>
            <w:tcW w:w="1275" w:type="dxa"/>
            <w:gridSpan w:val="2"/>
          </w:tcPr>
          <w:p w:rsidR="0092796B" w:rsidRPr="002E3392" w:rsidRDefault="004658F8" w:rsidP="004658F8">
            <w:pPr>
              <w:jc w:val="center"/>
            </w:pPr>
            <w:r>
              <w:t>200,5</w:t>
            </w:r>
          </w:p>
        </w:tc>
        <w:tc>
          <w:tcPr>
            <w:tcW w:w="1275" w:type="dxa"/>
          </w:tcPr>
          <w:p w:rsidR="0092796B" w:rsidRPr="002E3392" w:rsidRDefault="003A5FD6" w:rsidP="004658F8">
            <w:pPr>
              <w:jc w:val="center"/>
            </w:pPr>
            <w:r>
              <w:t>0,0</w:t>
            </w:r>
          </w:p>
        </w:tc>
      </w:tr>
      <w:tr w:rsidR="00157F5F" w:rsidTr="002052FC">
        <w:trPr>
          <w:trHeight w:val="1548"/>
        </w:trPr>
        <w:tc>
          <w:tcPr>
            <w:tcW w:w="3686" w:type="dxa"/>
          </w:tcPr>
          <w:p w:rsidR="00157F5F" w:rsidRPr="002E3392" w:rsidRDefault="00157F5F" w:rsidP="00C46C9E">
            <w:pPr>
              <w:jc w:val="both"/>
              <w:rPr>
                <w:b/>
              </w:rPr>
            </w:pPr>
            <w:r w:rsidRPr="002E3392">
              <w:rPr>
                <w:b/>
              </w:rPr>
              <w:t>Муниципальная программа Долотинского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«Развитие культуры, физической культуры и спо</w:t>
            </w:r>
            <w:r w:rsidRPr="002E3392">
              <w:rPr>
                <w:b/>
              </w:rPr>
              <w:t>р</w:t>
            </w:r>
            <w:r w:rsidRPr="002E3392">
              <w:rPr>
                <w:b/>
              </w:rPr>
              <w:t>та»</w:t>
            </w:r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b/>
                <w:color w:val="000000"/>
              </w:rPr>
            </w:pPr>
            <w:r w:rsidRPr="002E3392">
              <w:rPr>
                <w:b/>
                <w:color w:val="000000"/>
              </w:rPr>
              <w:t>06 0 00 00000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157F5F" w:rsidRPr="00C21F48" w:rsidRDefault="003A5FD6" w:rsidP="00680DD6">
            <w:pPr>
              <w:jc w:val="center"/>
              <w:rPr>
                <w:b/>
              </w:rPr>
            </w:pPr>
            <w:r>
              <w:rPr>
                <w:b/>
              </w:rPr>
              <w:t>2368,3</w:t>
            </w:r>
          </w:p>
        </w:tc>
        <w:tc>
          <w:tcPr>
            <w:tcW w:w="1275" w:type="dxa"/>
            <w:gridSpan w:val="2"/>
          </w:tcPr>
          <w:p w:rsidR="00157F5F" w:rsidRPr="00C21F48" w:rsidRDefault="004658F8" w:rsidP="00680DD6">
            <w:pPr>
              <w:jc w:val="center"/>
              <w:rPr>
                <w:b/>
              </w:rPr>
            </w:pPr>
            <w:r>
              <w:rPr>
                <w:b/>
              </w:rPr>
              <w:t>1743,6</w:t>
            </w:r>
          </w:p>
        </w:tc>
        <w:tc>
          <w:tcPr>
            <w:tcW w:w="1275" w:type="dxa"/>
          </w:tcPr>
          <w:p w:rsidR="00157F5F" w:rsidRPr="00C21F48" w:rsidRDefault="004658F8" w:rsidP="00680DD6">
            <w:pPr>
              <w:jc w:val="center"/>
              <w:rPr>
                <w:b/>
              </w:rPr>
            </w:pPr>
            <w:r>
              <w:rPr>
                <w:b/>
              </w:rPr>
              <w:t>1858,7</w:t>
            </w:r>
          </w:p>
        </w:tc>
      </w:tr>
      <w:tr w:rsidR="00157F5F" w:rsidTr="00A271BA">
        <w:trPr>
          <w:trHeight w:val="250"/>
        </w:trPr>
        <w:tc>
          <w:tcPr>
            <w:tcW w:w="3686" w:type="dxa"/>
            <w:vAlign w:val="bottom"/>
          </w:tcPr>
          <w:p w:rsidR="00157F5F" w:rsidRPr="002E3392" w:rsidRDefault="00157F5F" w:rsidP="00C46C9E">
            <w:pPr>
              <w:jc w:val="both"/>
            </w:pPr>
            <w:r w:rsidRPr="002E3392">
              <w:t>Подпрограмма «Развитие кул</w:t>
            </w:r>
            <w:r w:rsidRPr="002E3392">
              <w:t>ь</w:t>
            </w:r>
            <w:r w:rsidRPr="002E3392">
              <w:t>туры»</w:t>
            </w:r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06 1 00 00000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157F5F" w:rsidRPr="002E3392" w:rsidRDefault="003A5FD6" w:rsidP="00DA560E">
            <w:pPr>
              <w:jc w:val="center"/>
            </w:pPr>
            <w:r>
              <w:t>2368,3</w:t>
            </w:r>
          </w:p>
        </w:tc>
        <w:tc>
          <w:tcPr>
            <w:tcW w:w="1275" w:type="dxa"/>
            <w:gridSpan w:val="2"/>
          </w:tcPr>
          <w:p w:rsidR="00157F5F" w:rsidRPr="002E3392" w:rsidRDefault="004658F8" w:rsidP="00DA560E">
            <w:pPr>
              <w:jc w:val="center"/>
            </w:pPr>
            <w:r>
              <w:t>1743,6</w:t>
            </w:r>
          </w:p>
        </w:tc>
        <w:tc>
          <w:tcPr>
            <w:tcW w:w="1275" w:type="dxa"/>
          </w:tcPr>
          <w:p w:rsidR="00157F5F" w:rsidRPr="002E3392" w:rsidRDefault="004658F8" w:rsidP="00DA560E">
            <w:pPr>
              <w:jc w:val="center"/>
            </w:pPr>
            <w:r>
              <w:t>1858,7</w:t>
            </w:r>
          </w:p>
        </w:tc>
      </w:tr>
      <w:tr w:rsidR="004658F8" w:rsidTr="00A271BA">
        <w:trPr>
          <w:trHeight w:val="563"/>
        </w:trPr>
        <w:tc>
          <w:tcPr>
            <w:tcW w:w="3686" w:type="dxa"/>
            <w:vAlign w:val="bottom"/>
          </w:tcPr>
          <w:p w:rsidR="004658F8" w:rsidRPr="002E3392" w:rsidRDefault="004658F8" w:rsidP="00C46C9E">
            <w:pPr>
              <w:jc w:val="both"/>
            </w:pPr>
            <w:r w:rsidRPr="002E3392">
              <w:t>Расходы на обеспечение де</w:t>
            </w:r>
            <w:r w:rsidRPr="002E3392">
              <w:t>я</w:t>
            </w:r>
            <w:r w:rsidRPr="002E3392">
              <w:t>тельности (оказание услуг) м</w:t>
            </w:r>
            <w:r w:rsidRPr="002E3392">
              <w:t>у</w:t>
            </w:r>
            <w:r w:rsidRPr="002E3392">
              <w:t>ниципальных учреждений Дол</w:t>
            </w:r>
            <w:r w:rsidRPr="002E3392">
              <w:t>о</w:t>
            </w:r>
            <w:r w:rsidRPr="002E3392">
              <w:t>тинского сельского поселения в рамках подпрограммы «Развитие культуры» муниципальной пр</w:t>
            </w:r>
            <w:r w:rsidRPr="002E3392">
              <w:t>о</w:t>
            </w:r>
            <w:r w:rsidRPr="002E3392">
              <w:t>граммы Долотинского сельского поселения «Развитие культуры, физической культуры и спорта» (Субсидии бюджетным учрежд</w:t>
            </w:r>
            <w:r w:rsidRPr="002E3392">
              <w:t>е</w:t>
            </w:r>
            <w:r w:rsidRPr="002E3392">
              <w:t>ниям)</w:t>
            </w:r>
          </w:p>
        </w:tc>
        <w:tc>
          <w:tcPr>
            <w:tcW w:w="1701" w:type="dxa"/>
          </w:tcPr>
          <w:p w:rsidR="004658F8" w:rsidRPr="002E3392" w:rsidRDefault="004658F8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06 1 00 00590</w:t>
            </w:r>
          </w:p>
        </w:tc>
        <w:tc>
          <w:tcPr>
            <w:tcW w:w="709" w:type="dxa"/>
          </w:tcPr>
          <w:p w:rsidR="004658F8" w:rsidRPr="002E3392" w:rsidRDefault="004658F8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610</w:t>
            </w:r>
          </w:p>
        </w:tc>
        <w:tc>
          <w:tcPr>
            <w:tcW w:w="567" w:type="dxa"/>
          </w:tcPr>
          <w:p w:rsidR="004658F8" w:rsidRPr="002E3392" w:rsidRDefault="004658F8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08</w:t>
            </w:r>
          </w:p>
        </w:tc>
        <w:tc>
          <w:tcPr>
            <w:tcW w:w="567" w:type="dxa"/>
          </w:tcPr>
          <w:p w:rsidR="004658F8" w:rsidRPr="002E3392" w:rsidRDefault="004658F8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4658F8" w:rsidRPr="002E3392" w:rsidRDefault="003A5FD6" w:rsidP="004658F8">
            <w:pPr>
              <w:jc w:val="center"/>
            </w:pPr>
            <w:r>
              <w:t>2368,3</w:t>
            </w:r>
          </w:p>
        </w:tc>
        <w:tc>
          <w:tcPr>
            <w:tcW w:w="1275" w:type="dxa"/>
            <w:gridSpan w:val="2"/>
          </w:tcPr>
          <w:p w:rsidR="004658F8" w:rsidRPr="002E3392" w:rsidRDefault="004658F8" w:rsidP="004658F8">
            <w:pPr>
              <w:jc w:val="center"/>
            </w:pPr>
            <w:r>
              <w:t>1743,6</w:t>
            </w:r>
          </w:p>
        </w:tc>
        <w:tc>
          <w:tcPr>
            <w:tcW w:w="1275" w:type="dxa"/>
          </w:tcPr>
          <w:p w:rsidR="004658F8" w:rsidRPr="002E3392" w:rsidRDefault="004658F8" w:rsidP="004658F8">
            <w:pPr>
              <w:jc w:val="center"/>
            </w:pPr>
            <w:r>
              <w:t>1858,7</w:t>
            </w:r>
          </w:p>
        </w:tc>
      </w:tr>
      <w:tr w:rsidR="00D73F62" w:rsidTr="00A271BA">
        <w:trPr>
          <w:trHeight w:val="563"/>
        </w:trPr>
        <w:tc>
          <w:tcPr>
            <w:tcW w:w="3686" w:type="dxa"/>
            <w:vAlign w:val="bottom"/>
          </w:tcPr>
          <w:p w:rsidR="00D73F62" w:rsidRPr="002E3392" w:rsidRDefault="00D73F62" w:rsidP="00B93563">
            <w:pPr>
              <w:jc w:val="both"/>
            </w:pPr>
            <w:r w:rsidRPr="002E3392">
              <w:rPr>
                <w:b/>
              </w:rPr>
              <w:t>Муниципальная программа Долотинского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 «</w:t>
            </w:r>
            <w:r w:rsidRPr="003A7961">
              <w:rPr>
                <w:b/>
              </w:rPr>
              <w:t>Обеспечение досту</w:t>
            </w:r>
            <w:r w:rsidRPr="003A7961">
              <w:rPr>
                <w:b/>
              </w:rPr>
              <w:t>п</w:t>
            </w:r>
            <w:r w:rsidRPr="003A7961">
              <w:rPr>
                <w:b/>
              </w:rPr>
              <w:t>ным и комфортным жильем населения Долотинского сел</w:t>
            </w:r>
            <w:r w:rsidRPr="003A7961">
              <w:rPr>
                <w:b/>
              </w:rPr>
              <w:t>ь</w:t>
            </w:r>
            <w:r w:rsidRPr="003A7961">
              <w:rPr>
                <w:b/>
              </w:rPr>
              <w:t>ского поселения</w:t>
            </w:r>
            <w:r w:rsidRPr="002E3392">
              <w:rPr>
                <w:b/>
              </w:rPr>
              <w:t>»</w:t>
            </w:r>
          </w:p>
        </w:tc>
        <w:tc>
          <w:tcPr>
            <w:tcW w:w="1701" w:type="dxa"/>
          </w:tcPr>
          <w:p w:rsidR="00D73F62" w:rsidRPr="00C21BF1" w:rsidRDefault="00D73F62" w:rsidP="00B93563">
            <w:pPr>
              <w:jc w:val="center"/>
              <w:rPr>
                <w:b/>
                <w:color w:val="000000"/>
              </w:rPr>
            </w:pPr>
            <w:r w:rsidRPr="00C21BF1">
              <w:rPr>
                <w:b/>
                <w:color w:val="000000"/>
              </w:rPr>
              <w:t>07 0 00 00000</w:t>
            </w:r>
          </w:p>
        </w:tc>
        <w:tc>
          <w:tcPr>
            <w:tcW w:w="709" w:type="dxa"/>
          </w:tcPr>
          <w:p w:rsidR="00D73F62" w:rsidRPr="002E3392" w:rsidRDefault="00D73F62" w:rsidP="00B935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D73F62" w:rsidRPr="002E3392" w:rsidRDefault="00D73F62" w:rsidP="00B93563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73F62" w:rsidRPr="002E3392" w:rsidRDefault="00D73F62" w:rsidP="00B93563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D73F62" w:rsidRDefault="00D73F62" w:rsidP="00B9356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75" w:type="dxa"/>
            <w:gridSpan w:val="2"/>
          </w:tcPr>
          <w:p w:rsidR="00D73F62" w:rsidRDefault="00D73F62" w:rsidP="00B93563">
            <w:pPr>
              <w:jc w:val="center"/>
              <w:rPr>
                <w:b/>
              </w:rPr>
            </w:pPr>
            <w:r>
              <w:rPr>
                <w:b/>
              </w:rPr>
              <w:t>16330,4</w:t>
            </w:r>
          </w:p>
        </w:tc>
        <w:tc>
          <w:tcPr>
            <w:tcW w:w="1275" w:type="dxa"/>
          </w:tcPr>
          <w:p w:rsidR="00D73F62" w:rsidRDefault="00D73F62" w:rsidP="00B9356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73F62" w:rsidTr="00A271BA">
        <w:trPr>
          <w:trHeight w:val="563"/>
        </w:trPr>
        <w:tc>
          <w:tcPr>
            <w:tcW w:w="3686" w:type="dxa"/>
            <w:vAlign w:val="bottom"/>
          </w:tcPr>
          <w:p w:rsidR="00D73F62" w:rsidRPr="00C21BF1" w:rsidRDefault="00D73F62" w:rsidP="00B93563">
            <w:pPr>
              <w:jc w:val="both"/>
            </w:pPr>
            <w:r w:rsidRPr="00C21BF1">
              <w:rPr>
                <w:kern w:val="1"/>
              </w:rPr>
              <w:t>Подпрограмма  «</w:t>
            </w:r>
            <w:r w:rsidRPr="00C21BF1">
              <w:rPr>
                <w:kern w:val="2"/>
              </w:rPr>
              <w:t>Обеспечение жильем населения Долотинского сельского поселения</w:t>
            </w:r>
            <w:r w:rsidRPr="00C21BF1">
              <w:rPr>
                <w:kern w:val="1"/>
              </w:rPr>
              <w:t>»</w:t>
            </w:r>
          </w:p>
        </w:tc>
        <w:tc>
          <w:tcPr>
            <w:tcW w:w="1701" w:type="dxa"/>
          </w:tcPr>
          <w:p w:rsidR="00D73F62" w:rsidRPr="002E3392" w:rsidRDefault="00D73F62" w:rsidP="00B935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709" w:type="dxa"/>
          </w:tcPr>
          <w:p w:rsidR="00D73F62" w:rsidRPr="002E3392" w:rsidRDefault="00D73F62" w:rsidP="00B935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D73F62" w:rsidRPr="002E3392" w:rsidRDefault="00D73F62" w:rsidP="00B93563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73F62" w:rsidRPr="002E3392" w:rsidRDefault="00D73F62" w:rsidP="00B93563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D73F62" w:rsidRDefault="00D73F62" w:rsidP="00B93563">
            <w:pPr>
              <w:jc w:val="center"/>
            </w:pPr>
            <w:r>
              <w:t>0,0</w:t>
            </w:r>
          </w:p>
        </w:tc>
        <w:tc>
          <w:tcPr>
            <w:tcW w:w="1275" w:type="dxa"/>
            <w:gridSpan w:val="2"/>
          </w:tcPr>
          <w:p w:rsidR="00D73F62" w:rsidRDefault="00D73F62" w:rsidP="00B93563">
            <w:pPr>
              <w:jc w:val="center"/>
            </w:pPr>
            <w:r>
              <w:t>16330,4</w:t>
            </w:r>
          </w:p>
        </w:tc>
        <w:tc>
          <w:tcPr>
            <w:tcW w:w="1275" w:type="dxa"/>
          </w:tcPr>
          <w:p w:rsidR="00D73F62" w:rsidRDefault="00D73F62" w:rsidP="00B93563">
            <w:pPr>
              <w:jc w:val="center"/>
            </w:pPr>
            <w:r>
              <w:t>0,0</w:t>
            </w:r>
          </w:p>
        </w:tc>
      </w:tr>
      <w:tr w:rsidR="00D73F62" w:rsidTr="00A271BA">
        <w:trPr>
          <w:trHeight w:val="563"/>
        </w:trPr>
        <w:tc>
          <w:tcPr>
            <w:tcW w:w="3686" w:type="dxa"/>
            <w:vAlign w:val="bottom"/>
          </w:tcPr>
          <w:p w:rsidR="00D73F62" w:rsidRPr="002E3392" w:rsidRDefault="00D73F62" w:rsidP="00C46C9E">
            <w:pPr>
              <w:jc w:val="both"/>
            </w:pPr>
            <w:r w:rsidRPr="00192DA5">
              <w:t xml:space="preserve">Расходы на </w:t>
            </w:r>
            <w:proofErr w:type="spellStart"/>
            <w:r w:rsidRPr="00192DA5">
              <w:t>софинансирование</w:t>
            </w:r>
            <w:proofErr w:type="spellEnd"/>
            <w:r w:rsidRPr="00192DA5">
              <w:t xml:space="preserve"> обеспечения мероприятий по п</w:t>
            </w:r>
            <w:r w:rsidRPr="00192DA5">
              <w:t>е</w:t>
            </w:r>
            <w:r w:rsidRPr="00192DA5">
              <w:t>реселению граждан из мног</w:t>
            </w:r>
            <w:r w:rsidRPr="00192DA5">
              <w:t>о</w:t>
            </w:r>
            <w:r w:rsidRPr="00192DA5">
              <w:t>квартирного аварийного жили</w:t>
            </w:r>
            <w:r w:rsidRPr="00192DA5">
              <w:t>щ</w:t>
            </w:r>
            <w:r w:rsidRPr="00192DA5">
              <w:t>ного фонда, признанного непр</w:t>
            </w:r>
            <w:r w:rsidRPr="00192DA5">
              <w:t>и</w:t>
            </w:r>
            <w:r w:rsidRPr="00192DA5">
              <w:t>годным для проживания, авари</w:t>
            </w:r>
            <w:r w:rsidRPr="00192DA5">
              <w:t>й</w:t>
            </w:r>
            <w:r w:rsidRPr="00192DA5">
              <w:t>ным и подлежащим сносу или реконструкции, в рамках подпр</w:t>
            </w:r>
            <w:r w:rsidRPr="00192DA5">
              <w:t>о</w:t>
            </w:r>
            <w:r w:rsidRPr="00192DA5">
              <w:lastRenderedPageBreak/>
              <w:t>граммы "Обеспечение жильем населения Долотинского сел</w:t>
            </w:r>
            <w:r w:rsidRPr="00192DA5">
              <w:t>ь</w:t>
            </w:r>
            <w:r w:rsidRPr="00192DA5">
              <w:t>ского поселения" муниципальной программы Долотинского сел</w:t>
            </w:r>
            <w:r w:rsidRPr="00192DA5">
              <w:t>ь</w:t>
            </w:r>
            <w:r w:rsidRPr="00192DA5">
              <w:t>ского поселения "Обеспечение доступным и комфортным жил</w:t>
            </w:r>
            <w:r w:rsidRPr="00192DA5">
              <w:t>ь</w:t>
            </w:r>
            <w:r w:rsidRPr="00192DA5">
              <w:t>ем населения Долотинского сельского поселения" (Бюдже</w:t>
            </w:r>
            <w:r w:rsidRPr="00192DA5">
              <w:t>т</w:t>
            </w:r>
            <w:r w:rsidRPr="00192DA5">
              <w:t>ные инвестиции)</w:t>
            </w:r>
          </w:p>
        </w:tc>
        <w:tc>
          <w:tcPr>
            <w:tcW w:w="1701" w:type="dxa"/>
          </w:tcPr>
          <w:p w:rsidR="00D73F62" w:rsidRPr="002E3392" w:rsidRDefault="00D73F62" w:rsidP="004B792E">
            <w:pPr>
              <w:jc w:val="center"/>
              <w:rPr>
                <w:color w:val="000000"/>
              </w:rPr>
            </w:pPr>
            <w:r>
              <w:lastRenderedPageBreak/>
              <w:t xml:space="preserve">07 1 00 </w:t>
            </w:r>
            <w:r w:rsidRPr="00192DA5">
              <w:rPr>
                <w:lang w:val="en-US"/>
              </w:rPr>
              <w:t>S</w:t>
            </w:r>
            <w:r w:rsidRPr="00192DA5">
              <w:t>3160</w:t>
            </w:r>
          </w:p>
        </w:tc>
        <w:tc>
          <w:tcPr>
            <w:tcW w:w="709" w:type="dxa"/>
          </w:tcPr>
          <w:p w:rsidR="00D73F62" w:rsidRPr="002E3392" w:rsidRDefault="00D73F62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567" w:type="dxa"/>
          </w:tcPr>
          <w:p w:rsidR="00D73F62" w:rsidRPr="002E3392" w:rsidRDefault="00D73F62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D73F62" w:rsidRPr="002E3392" w:rsidRDefault="00D73F62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D73F62" w:rsidRDefault="00D73F62" w:rsidP="004658F8">
            <w:pPr>
              <w:jc w:val="center"/>
            </w:pPr>
            <w:r>
              <w:t>0,0</w:t>
            </w:r>
          </w:p>
        </w:tc>
        <w:tc>
          <w:tcPr>
            <w:tcW w:w="1275" w:type="dxa"/>
            <w:gridSpan w:val="2"/>
          </w:tcPr>
          <w:p w:rsidR="00D73F62" w:rsidRDefault="00D73F62" w:rsidP="004658F8">
            <w:pPr>
              <w:jc w:val="center"/>
            </w:pPr>
            <w:r>
              <w:t>16330,4</w:t>
            </w:r>
          </w:p>
        </w:tc>
        <w:tc>
          <w:tcPr>
            <w:tcW w:w="1275" w:type="dxa"/>
          </w:tcPr>
          <w:p w:rsidR="00D73F62" w:rsidRDefault="00D73F62" w:rsidP="004658F8">
            <w:pPr>
              <w:jc w:val="center"/>
            </w:pPr>
            <w:r>
              <w:t>0,0</w:t>
            </w:r>
          </w:p>
        </w:tc>
      </w:tr>
      <w:tr w:rsidR="00157F5F" w:rsidTr="00A271BA">
        <w:trPr>
          <w:trHeight w:val="265"/>
        </w:trPr>
        <w:tc>
          <w:tcPr>
            <w:tcW w:w="3686" w:type="dxa"/>
          </w:tcPr>
          <w:p w:rsidR="00157F5F" w:rsidRPr="002E3392" w:rsidRDefault="00157F5F" w:rsidP="00C46C9E">
            <w:pPr>
              <w:rPr>
                <w:b/>
              </w:rPr>
            </w:pPr>
            <w:proofErr w:type="spellStart"/>
            <w:r w:rsidRPr="002E3392">
              <w:rPr>
                <w:b/>
              </w:rPr>
              <w:lastRenderedPageBreak/>
              <w:t>Непрограммные</w:t>
            </w:r>
            <w:proofErr w:type="spellEnd"/>
            <w:r w:rsidRPr="002E3392">
              <w:rPr>
                <w:b/>
              </w:rPr>
              <w:t xml:space="preserve"> расходы орг</w:t>
            </w:r>
            <w:r w:rsidRPr="002E3392">
              <w:rPr>
                <w:b/>
              </w:rPr>
              <w:t>а</w:t>
            </w:r>
            <w:r w:rsidRPr="002E3392">
              <w:rPr>
                <w:b/>
              </w:rPr>
              <w:t>на местного самоуправления Долотинского сельского пос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ления</w:t>
            </w:r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b/>
                <w:color w:val="000000"/>
              </w:rPr>
            </w:pPr>
            <w:r w:rsidRPr="002E3392">
              <w:rPr>
                <w:b/>
                <w:color w:val="000000"/>
              </w:rPr>
              <w:t>99 0 00 00000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157F5F" w:rsidRPr="002E3392" w:rsidRDefault="003A5FD6" w:rsidP="007844B2">
            <w:pPr>
              <w:jc w:val="center"/>
              <w:rPr>
                <w:b/>
              </w:rPr>
            </w:pPr>
            <w:r>
              <w:rPr>
                <w:b/>
              </w:rPr>
              <w:t>195,2</w:t>
            </w:r>
          </w:p>
        </w:tc>
        <w:tc>
          <w:tcPr>
            <w:tcW w:w="1275" w:type="dxa"/>
            <w:gridSpan w:val="2"/>
          </w:tcPr>
          <w:p w:rsidR="00157F5F" w:rsidRPr="002E3392" w:rsidRDefault="004658F8" w:rsidP="003F3C1D">
            <w:pPr>
              <w:jc w:val="center"/>
              <w:rPr>
                <w:b/>
              </w:rPr>
            </w:pPr>
            <w:r>
              <w:rPr>
                <w:b/>
              </w:rPr>
              <w:t>400,4</w:t>
            </w:r>
          </w:p>
        </w:tc>
        <w:tc>
          <w:tcPr>
            <w:tcW w:w="1275" w:type="dxa"/>
          </w:tcPr>
          <w:p w:rsidR="00157F5F" w:rsidRPr="002E3392" w:rsidRDefault="003A5FD6" w:rsidP="004B792E">
            <w:pPr>
              <w:jc w:val="center"/>
              <w:rPr>
                <w:b/>
              </w:rPr>
            </w:pPr>
            <w:r>
              <w:rPr>
                <w:b/>
              </w:rPr>
              <w:t>877,4</w:t>
            </w:r>
          </w:p>
        </w:tc>
      </w:tr>
      <w:tr w:rsidR="00157F5F" w:rsidTr="00A271BA">
        <w:trPr>
          <w:trHeight w:val="265"/>
        </w:trPr>
        <w:tc>
          <w:tcPr>
            <w:tcW w:w="3686" w:type="dxa"/>
          </w:tcPr>
          <w:p w:rsidR="00157F5F" w:rsidRPr="002E3392" w:rsidRDefault="00157F5F" w:rsidP="00C46C9E">
            <w:pPr>
              <w:rPr>
                <w:b/>
                <w:color w:val="000000"/>
              </w:rPr>
            </w:pPr>
            <w:r w:rsidRPr="002E3392">
              <w:rPr>
                <w:b/>
              </w:rPr>
              <w:t>Финансовое обеспечение н</w:t>
            </w:r>
            <w:r w:rsidRPr="002E3392">
              <w:rPr>
                <w:b/>
              </w:rPr>
              <w:t>е</w:t>
            </w:r>
            <w:r w:rsidRPr="002E3392">
              <w:rPr>
                <w:b/>
              </w:rPr>
              <w:t>предвиденных расходов</w:t>
            </w:r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b/>
                <w:color w:val="000000"/>
              </w:rPr>
            </w:pPr>
            <w:r w:rsidRPr="002E3392">
              <w:rPr>
                <w:b/>
                <w:color w:val="000000"/>
              </w:rPr>
              <w:t>99 1 00 00000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157F5F" w:rsidRPr="002E3392" w:rsidRDefault="003B5632" w:rsidP="00423FC5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</w:t>
            </w:r>
            <w:r w:rsidR="00157F5F" w:rsidRPr="002E3392">
              <w:rPr>
                <w:b/>
                <w:iCs/>
              </w:rPr>
              <w:t>,0</w:t>
            </w:r>
          </w:p>
        </w:tc>
        <w:tc>
          <w:tcPr>
            <w:tcW w:w="1275" w:type="dxa"/>
            <w:gridSpan w:val="2"/>
          </w:tcPr>
          <w:p w:rsidR="00157F5F" w:rsidRPr="002E3392" w:rsidRDefault="003B5632" w:rsidP="003D590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</w:t>
            </w:r>
            <w:r w:rsidR="00157F5F" w:rsidRPr="002E3392">
              <w:rPr>
                <w:b/>
                <w:iCs/>
              </w:rPr>
              <w:t>,0</w:t>
            </w:r>
          </w:p>
        </w:tc>
        <w:tc>
          <w:tcPr>
            <w:tcW w:w="1275" w:type="dxa"/>
          </w:tcPr>
          <w:p w:rsidR="00157F5F" w:rsidRPr="002E3392" w:rsidRDefault="003B5632" w:rsidP="003D590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</w:t>
            </w:r>
            <w:r w:rsidR="00157F5F" w:rsidRPr="002E3392">
              <w:rPr>
                <w:b/>
                <w:iCs/>
              </w:rPr>
              <w:t>,0</w:t>
            </w:r>
          </w:p>
        </w:tc>
      </w:tr>
      <w:tr w:rsidR="00157F5F" w:rsidTr="003A5FD6">
        <w:trPr>
          <w:trHeight w:val="1769"/>
        </w:trPr>
        <w:tc>
          <w:tcPr>
            <w:tcW w:w="3686" w:type="dxa"/>
            <w:vAlign w:val="bottom"/>
          </w:tcPr>
          <w:p w:rsidR="00157F5F" w:rsidRPr="002E3392" w:rsidRDefault="00157F5F" w:rsidP="00C46C9E">
            <w:r w:rsidRPr="002E3392">
              <w:t>Резервный фонд Администрации Долотинского сельского посел</w:t>
            </w:r>
            <w:r w:rsidRPr="002E3392">
              <w:t>е</w:t>
            </w:r>
            <w:r w:rsidRPr="002E3392">
              <w:t>ния на финансовое обеспечение непредвиденных расходов в ра</w:t>
            </w:r>
            <w:r w:rsidRPr="002E3392">
              <w:t>м</w:t>
            </w:r>
            <w:r w:rsidRPr="002E3392">
              <w:t>ках непрограммных расходов о</w:t>
            </w:r>
            <w:r w:rsidRPr="002E3392">
              <w:t>р</w:t>
            </w:r>
            <w:r w:rsidRPr="002E3392">
              <w:t>гана местного самоуправления Долотинского сельского посел</w:t>
            </w:r>
            <w:r w:rsidRPr="002E3392">
              <w:t>е</w:t>
            </w:r>
            <w:r w:rsidRPr="002E3392">
              <w:t>ния (Резервные средства)</w:t>
            </w:r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99 1 00 90300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870</w:t>
            </w: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11</w:t>
            </w:r>
          </w:p>
        </w:tc>
        <w:tc>
          <w:tcPr>
            <w:tcW w:w="1418" w:type="dxa"/>
            <w:gridSpan w:val="2"/>
          </w:tcPr>
          <w:p w:rsidR="00157F5F" w:rsidRPr="002E3392" w:rsidRDefault="003B5632" w:rsidP="00423FC5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  <w:r w:rsidR="00157F5F" w:rsidRPr="002E3392">
              <w:rPr>
                <w:iCs/>
              </w:rPr>
              <w:t>,0</w:t>
            </w:r>
          </w:p>
        </w:tc>
        <w:tc>
          <w:tcPr>
            <w:tcW w:w="1275" w:type="dxa"/>
            <w:gridSpan w:val="2"/>
          </w:tcPr>
          <w:p w:rsidR="00157F5F" w:rsidRPr="002E3392" w:rsidRDefault="003B5632" w:rsidP="004B792E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  <w:r w:rsidR="00157F5F" w:rsidRPr="002E3392">
              <w:rPr>
                <w:iCs/>
              </w:rPr>
              <w:t>,0</w:t>
            </w:r>
          </w:p>
        </w:tc>
        <w:tc>
          <w:tcPr>
            <w:tcW w:w="1275" w:type="dxa"/>
          </w:tcPr>
          <w:p w:rsidR="00157F5F" w:rsidRPr="002E3392" w:rsidRDefault="003B5632" w:rsidP="004B792E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  <w:r w:rsidR="00157F5F" w:rsidRPr="002E3392">
              <w:rPr>
                <w:iCs/>
              </w:rPr>
              <w:t>,0</w:t>
            </w:r>
          </w:p>
        </w:tc>
      </w:tr>
      <w:tr w:rsidR="00157F5F" w:rsidTr="00A271BA">
        <w:trPr>
          <w:trHeight w:val="247"/>
        </w:trPr>
        <w:tc>
          <w:tcPr>
            <w:tcW w:w="3686" w:type="dxa"/>
          </w:tcPr>
          <w:p w:rsidR="00157F5F" w:rsidRPr="002E3392" w:rsidRDefault="00157F5F" w:rsidP="00C46C9E">
            <w:pPr>
              <w:rPr>
                <w:b/>
              </w:rPr>
            </w:pPr>
            <w:r w:rsidRPr="002E3392">
              <w:rPr>
                <w:b/>
              </w:rPr>
              <w:t xml:space="preserve">Иные </w:t>
            </w:r>
            <w:proofErr w:type="spellStart"/>
            <w:r w:rsidRPr="002E3392">
              <w:rPr>
                <w:b/>
              </w:rPr>
              <w:t>непрограммные</w:t>
            </w:r>
            <w:proofErr w:type="spellEnd"/>
            <w:r w:rsidRPr="002E3392">
              <w:rPr>
                <w:b/>
              </w:rPr>
              <w:t xml:space="preserve"> мер</w:t>
            </w:r>
            <w:r w:rsidRPr="002E3392">
              <w:rPr>
                <w:b/>
              </w:rPr>
              <w:t>о</w:t>
            </w:r>
            <w:r w:rsidRPr="002E3392">
              <w:rPr>
                <w:b/>
              </w:rPr>
              <w:t>приятия</w:t>
            </w:r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b/>
                <w:color w:val="000000"/>
              </w:rPr>
            </w:pPr>
            <w:r w:rsidRPr="002E3392">
              <w:rPr>
                <w:b/>
                <w:color w:val="000000"/>
              </w:rPr>
              <w:t>99 9 00 00000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157F5F" w:rsidRPr="002E3392" w:rsidRDefault="003A5FD6" w:rsidP="007844B2">
            <w:pPr>
              <w:jc w:val="center"/>
              <w:rPr>
                <w:b/>
              </w:rPr>
            </w:pPr>
            <w:r>
              <w:rPr>
                <w:b/>
              </w:rPr>
              <w:t>190,2</w:t>
            </w:r>
          </w:p>
        </w:tc>
        <w:tc>
          <w:tcPr>
            <w:tcW w:w="1275" w:type="dxa"/>
            <w:gridSpan w:val="2"/>
          </w:tcPr>
          <w:p w:rsidR="00157F5F" w:rsidRPr="002E3392" w:rsidRDefault="004658F8" w:rsidP="00C21F48">
            <w:pPr>
              <w:jc w:val="center"/>
              <w:rPr>
                <w:b/>
              </w:rPr>
            </w:pPr>
            <w:r>
              <w:rPr>
                <w:b/>
              </w:rPr>
              <w:t>395,4</w:t>
            </w:r>
          </w:p>
        </w:tc>
        <w:tc>
          <w:tcPr>
            <w:tcW w:w="1275" w:type="dxa"/>
          </w:tcPr>
          <w:p w:rsidR="00157F5F" w:rsidRPr="002E3392" w:rsidRDefault="003A5FD6" w:rsidP="00673B9C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872,4</w:t>
            </w:r>
          </w:p>
        </w:tc>
      </w:tr>
      <w:tr w:rsidR="00157F5F" w:rsidTr="00E023E1">
        <w:trPr>
          <w:trHeight w:val="2647"/>
        </w:trPr>
        <w:tc>
          <w:tcPr>
            <w:tcW w:w="3686" w:type="dxa"/>
            <w:vAlign w:val="center"/>
          </w:tcPr>
          <w:p w:rsidR="00157F5F" w:rsidRPr="002E3392" w:rsidRDefault="00157F5F" w:rsidP="00C46C9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A50E3">
              <w:t>Взносы в Ассоциацию «Совет муниципальных образований Ростовской области» по иным непрограммным расходам в ра</w:t>
            </w:r>
            <w:r w:rsidRPr="006A50E3">
              <w:t>м</w:t>
            </w:r>
            <w:r w:rsidRPr="006A50E3">
              <w:t>ках непрограммных расходов о</w:t>
            </w:r>
            <w:r w:rsidRPr="006A50E3">
              <w:t>р</w:t>
            </w:r>
            <w:r w:rsidRPr="006A50E3">
              <w:t xml:space="preserve">гана местного самоуправления </w:t>
            </w:r>
            <w:r>
              <w:t>Долотинского</w:t>
            </w:r>
            <w:r w:rsidRPr="006A50E3">
              <w:t xml:space="preserve"> сельского посел</w:t>
            </w:r>
            <w:r w:rsidRPr="006A50E3">
              <w:t>е</w:t>
            </w:r>
            <w:r w:rsidRPr="006A50E3">
              <w:t>ния (Уплата налогов, сборов и иных платежей)</w:t>
            </w:r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99 9 00 20300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gridSpan w:val="2"/>
          </w:tcPr>
          <w:p w:rsidR="00157F5F" w:rsidRDefault="00157F5F" w:rsidP="004B792E">
            <w:pPr>
              <w:jc w:val="center"/>
            </w:pPr>
            <w:r>
              <w:t>20,0</w:t>
            </w:r>
          </w:p>
        </w:tc>
        <w:tc>
          <w:tcPr>
            <w:tcW w:w="1275" w:type="dxa"/>
            <w:gridSpan w:val="2"/>
          </w:tcPr>
          <w:p w:rsidR="00157F5F" w:rsidRDefault="003B5632" w:rsidP="004B792E">
            <w:pPr>
              <w:jc w:val="center"/>
            </w:pPr>
            <w:r>
              <w:t>2</w:t>
            </w:r>
            <w:r w:rsidR="00157F5F">
              <w:t>0,0</w:t>
            </w:r>
          </w:p>
        </w:tc>
        <w:tc>
          <w:tcPr>
            <w:tcW w:w="1275" w:type="dxa"/>
          </w:tcPr>
          <w:p w:rsidR="00157F5F" w:rsidRDefault="003B5632" w:rsidP="004B792E">
            <w:pPr>
              <w:jc w:val="center"/>
            </w:pPr>
            <w:r>
              <w:t>2</w:t>
            </w:r>
            <w:r w:rsidR="00157F5F">
              <w:t>0,0</w:t>
            </w:r>
          </w:p>
        </w:tc>
      </w:tr>
      <w:tr w:rsidR="00157F5F" w:rsidTr="00A271BA">
        <w:trPr>
          <w:trHeight w:val="485"/>
        </w:trPr>
        <w:tc>
          <w:tcPr>
            <w:tcW w:w="3686" w:type="dxa"/>
            <w:vAlign w:val="center"/>
          </w:tcPr>
          <w:p w:rsidR="00157F5F" w:rsidRPr="002E3392" w:rsidRDefault="00157F5F" w:rsidP="00C46C9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2E3392">
              <w:rPr>
                <w:color w:val="000000"/>
              </w:rPr>
              <w:t>Расходы на осуществление пе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вичного воинского учета на те</w:t>
            </w:r>
            <w:r w:rsidRPr="002E3392">
              <w:rPr>
                <w:color w:val="000000"/>
              </w:rPr>
              <w:t>р</w:t>
            </w:r>
            <w:r w:rsidRPr="002E3392">
              <w:rPr>
                <w:color w:val="000000"/>
              </w:rPr>
              <w:t>риториях, где отсутствуют вое</w:t>
            </w:r>
            <w:r w:rsidRPr="002E3392">
              <w:rPr>
                <w:color w:val="000000"/>
              </w:rPr>
              <w:t>н</w:t>
            </w:r>
            <w:r w:rsidRPr="002E3392">
              <w:rPr>
                <w:color w:val="000000"/>
              </w:rPr>
              <w:t>ные комиссариаты по иным н</w:t>
            </w:r>
            <w:r w:rsidRPr="002E3392">
              <w:rPr>
                <w:color w:val="000000"/>
              </w:rPr>
              <w:t>е</w:t>
            </w:r>
            <w:r w:rsidRPr="002E3392">
              <w:rPr>
                <w:color w:val="000000"/>
              </w:rPr>
              <w:t>программным мероприятиям в</w:t>
            </w:r>
            <w:r w:rsidRPr="002E3392">
              <w:t>рамках непрограммных расх</w:t>
            </w:r>
            <w:r w:rsidRPr="002E3392">
              <w:t>о</w:t>
            </w:r>
            <w:r w:rsidRPr="002E3392">
              <w:t>дов органа местного самоупра</w:t>
            </w:r>
            <w:r w:rsidRPr="002E3392">
              <w:t>в</w:t>
            </w:r>
            <w:r w:rsidRPr="002E3392">
              <w:t>ления Долотинского сельского поселения (Расходы на выплаты персоналу государственных (м</w:t>
            </w:r>
            <w:r w:rsidRPr="002E3392">
              <w:t>у</w:t>
            </w:r>
            <w:r w:rsidRPr="002E3392">
              <w:t xml:space="preserve">ниципальных) органов) </w:t>
            </w:r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99 9 00 51180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02</w:t>
            </w: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157F5F" w:rsidRPr="002E3392" w:rsidRDefault="004658F8" w:rsidP="004E1252">
            <w:pPr>
              <w:jc w:val="center"/>
            </w:pPr>
            <w:r>
              <w:t>126,9</w:t>
            </w:r>
          </w:p>
        </w:tc>
        <w:tc>
          <w:tcPr>
            <w:tcW w:w="1275" w:type="dxa"/>
            <w:gridSpan w:val="2"/>
          </w:tcPr>
          <w:p w:rsidR="00157F5F" w:rsidRPr="002E3392" w:rsidRDefault="004658F8" w:rsidP="004B792E">
            <w:pPr>
              <w:jc w:val="center"/>
            </w:pPr>
            <w:r>
              <w:t>131,3</w:t>
            </w:r>
          </w:p>
        </w:tc>
        <w:tc>
          <w:tcPr>
            <w:tcW w:w="1275" w:type="dxa"/>
          </w:tcPr>
          <w:p w:rsidR="00157F5F" w:rsidRPr="002E3392" w:rsidRDefault="003B5632" w:rsidP="004B792E">
            <w:pPr>
              <w:jc w:val="center"/>
            </w:pPr>
            <w:r>
              <w:t>0,0</w:t>
            </w:r>
          </w:p>
        </w:tc>
      </w:tr>
      <w:tr w:rsidR="00157F5F" w:rsidTr="00A271BA">
        <w:trPr>
          <w:trHeight w:val="615"/>
        </w:trPr>
        <w:tc>
          <w:tcPr>
            <w:tcW w:w="3686" w:type="dxa"/>
          </w:tcPr>
          <w:p w:rsidR="00157F5F" w:rsidRPr="002E3392" w:rsidRDefault="00157F5F" w:rsidP="001A7FF5">
            <w:pPr>
              <w:jc w:val="both"/>
            </w:pPr>
            <w:proofErr w:type="gramStart"/>
            <w:r w:rsidRPr="002E3392">
              <w:rPr>
                <w:color w:val="000000"/>
              </w:rPr>
              <w:t>Расходы на осуществление по</w:t>
            </w:r>
            <w:r w:rsidRPr="002E3392">
              <w:rPr>
                <w:color w:val="000000"/>
              </w:rPr>
              <w:t>л</w:t>
            </w:r>
            <w:r w:rsidRPr="002E3392">
              <w:rPr>
                <w:color w:val="000000"/>
              </w:rPr>
              <w:t>номочий по определению в соо</w:t>
            </w:r>
            <w:r w:rsidRPr="002E3392">
              <w:rPr>
                <w:color w:val="000000"/>
              </w:rPr>
              <w:t>т</w:t>
            </w:r>
            <w:r w:rsidRPr="002E3392">
              <w:rPr>
                <w:color w:val="000000"/>
              </w:rPr>
              <w:t xml:space="preserve">ветствии с частью 1 статьи 11.2 Областного закона </w:t>
            </w:r>
            <w:r w:rsidRPr="002E3392">
              <w:t xml:space="preserve">от 25 октября 2002 года № 273-ЗС </w:t>
            </w:r>
            <w:r w:rsidRPr="002E3392">
              <w:rPr>
                <w:color w:val="000000"/>
              </w:rPr>
              <w:t>«Об админ</w:t>
            </w:r>
            <w:r w:rsidRPr="002E3392">
              <w:rPr>
                <w:color w:val="000000"/>
              </w:rPr>
              <w:t>и</w:t>
            </w:r>
            <w:r w:rsidRPr="002E3392">
              <w:rPr>
                <w:color w:val="000000"/>
              </w:rPr>
              <w:t>стративных правонарушениях» перечня должностных лиц, упо</w:t>
            </w:r>
            <w:r w:rsidRPr="002E3392">
              <w:rPr>
                <w:color w:val="000000"/>
              </w:rPr>
              <w:t>л</w:t>
            </w:r>
            <w:r w:rsidRPr="002E3392">
              <w:rPr>
                <w:color w:val="000000"/>
              </w:rPr>
              <w:lastRenderedPageBreak/>
              <w:t>номоченных составлять проток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лы об административных прав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>нарушениях по иным непр</w:t>
            </w:r>
            <w:r w:rsidRPr="002E3392">
              <w:rPr>
                <w:color w:val="000000"/>
              </w:rPr>
              <w:t>о</w:t>
            </w:r>
            <w:r w:rsidRPr="002E3392">
              <w:rPr>
                <w:color w:val="000000"/>
              </w:rPr>
              <w:t xml:space="preserve">граммным мероприятиям </w:t>
            </w:r>
            <w:r w:rsidRPr="002E3392">
              <w:t>в ра</w:t>
            </w:r>
            <w:r w:rsidRPr="002E3392">
              <w:t>м</w:t>
            </w:r>
            <w:r w:rsidRPr="002E3392">
              <w:t>ках непрограммных расходов о</w:t>
            </w:r>
            <w:r w:rsidRPr="002E3392">
              <w:t>р</w:t>
            </w:r>
            <w:r w:rsidRPr="002E3392">
              <w:t>гана местного самоуправления Долотинского сельского посел</w:t>
            </w:r>
            <w:r w:rsidRPr="002E3392">
              <w:t>е</w:t>
            </w:r>
            <w:r w:rsidRPr="002E3392">
              <w:t>ния (Иные закупки товаров, р</w:t>
            </w:r>
            <w:r w:rsidRPr="002E3392">
              <w:t>а</w:t>
            </w:r>
            <w:r w:rsidRPr="002E3392">
              <w:t>бот и услуг для обеспечения г</w:t>
            </w:r>
            <w:r w:rsidRPr="002E3392">
              <w:t>о</w:t>
            </w:r>
            <w:r w:rsidRPr="002E3392">
              <w:t>сударственных (муниципальных) нужд)</w:t>
            </w:r>
            <w:proofErr w:type="gramEnd"/>
          </w:p>
        </w:tc>
        <w:tc>
          <w:tcPr>
            <w:tcW w:w="1701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lastRenderedPageBreak/>
              <w:t>99 9 00 72390</w:t>
            </w:r>
          </w:p>
        </w:tc>
        <w:tc>
          <w:tcPr>
            <w:tcW w:w="709" w:type="dxa"/>
          </w:tcPr>
          <w:p w:rsidR="00157F5F" w:rsidRPr="002E3392" w:rsidRDefault="00157F5F" w:rsidP="004B792E">
            <w:pPr>
              <w:jc w:val="center"/>
              <w:rPr>
                <w:color w:val="000000"/>
              </w:rPr>
            </w:pPr>
            <w:r w:rsidRPr="002E3392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157F5F" w:rsidRPr="002E3392" w:rsidRDefault="00157F5F" w:rsidP="004B792E">
            <w:pPr>
              <w:jc w:val="center"/>
              <w:rPr>
                <w:iCs/>
                <w:color w:val="000000"/>
              </w:rPr>
            </w:pPr>
            <w:r w:rsidRPr="002E3392"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157F5F" w:rsidRPr="002E3392" w:rsidRDefault="00157F5F" w:rsidP="004B792E">
            <w:pPr>
              <w:jc w:val="center"/>
              <w:rPr>
                <w:iCs/>
              </w:rPr>
            </w:pPr>
            <w:r w:rsidRPr="002E3392">
              <w:rPr>
                <w:iCs/>
              </w:rPr>
              <w:t>0,2</w:t>
            </w:r>
          </w:p>
        </w:tc>
        <w:tc>
          <w:tcPr>
            <w:tcW w:w="1275" w:type="dxa"/>
            <w:gridSpan w:val="2"/>
          </w:tcPr>
          <w:p w:rsidR="00157F5F" w:rsidRPr="002E3392" w:rsidRDefault="00157F5F" w:rsidP="004B792E">
            <w:pPr>
              <w:jc w:val="center"/>
              <w:rPr>
                <w:iCs/>
              </w:rPr>
            </w:pPr>
            <w:r w:rsidRPr="002E3392">
              <w:rPr>
                <w:iCs/>
              </w:rPr>
              <w:t>0,2</w:t>
            </w:r>
          </w:p>
        </w:tc>
        <w:tc>
          <w:tcPr>
            <w:tcW w:w="1275" w:type="dxa"/>
          </w:tcPr>
          <w:p w:rsidR="00157F5F" w:rsidRPr="002E3392" w:rsidRDefault="00157F5F" w:rsidP="004B792E">
            <w:pPr>
              <w:jc w:val="center"/>
              <w:rPr>
                <w:iCs/>
              </w:rPr>
            </w:pPr>
            <w:r w:rsidRPr="002E3392">
              <w:rPr>
                <w:iCs/>
              </w:rPr>
              <w:t>0,2</w:t>
            </w:r>
          </w:p>
        </w:tc>
      </w:tr>
      <w:tr w:rsidR="004658F8" w:rsidTr="00A271BA">
        <w:trPr>
          <w:trHeight w:val="615"/>
        </w:trPr>
        <w:tc>
          <w:tcPr>
            <w:tcW w:w="3686" w:type="dxa"/>
          </w:tcPr>
          <w:p w:rsidR="004658F8" w:rsidRPr="00D71219" w:rsidRDefault="004658F8" w:rsidP="004658F8">
            <w:pPr>
              <w:jc w:val="both"/>
              <w:rPr>
                <w:color w:val="000000"/>
              </w:rPr>
            </w:pPr>
            <w:r w:rsidRPr="0071386F">
              <w:lastRenderedPageBreak/>
              <w:t xml:space="preserve">Предоставление межбюджетных трансфертов из бюджета </w:t>
            </w:r>
            <w:r>
              <w:t>Дол</w:t>
            </w:r>
            <w:r>
              <w:t>о</w:t>
            </w:r>
            <w:r>
              <w:t>тинского</w:t>
            </w:r>
            <w:r w:rsidRPr="0071386F">
              <w:t xml:space="preserve"> сельского поселения бюджету Красносулинского ра</w:t>
            </w:r>
            <w:r w:rsidRPr="0071386F">
              <w:t>й</w:t>
            </w:r>
            <w:r w:rsidRPr="0071386F">
              <w:t>она согласно переданным полн</w:t>
            </w:r>
            <w:r w:rsidRPr="0071386F">
              <w:t>о</w:t>
            </w:r>
            <w:r w:rsidRPr="0071386F">
              <w:t xml:space="preserve">мочиям в рамках </w:t>
            </w:r>
            <w:proofErr w:type="spellStart"/>
            <w:r w:rsidRPr="0071386F">
              <w:t>непрограммных</w:t>
            </w:r>
            <w:proofErr w:type="spellEnd"/>
            <w:r w:rsidRPr="0071386F">
              <w:t xml:space="preserve"> расходов органов местного сам</w:t>
            </w:r>
            <w:r w:rsidRPr="0071386F">
              <w:t>о</w:t>
            </w:r>
            <w:r w:rsidRPr="0071386F">
              <w:t xml:space="preserve">управления </w:t>
            </w:r>
            <w:r>
              <w:t>Долотинского</w:t>
            </w:r>
            <w:r w:rsidRPr="0071386F">
              <w:t xml:space="preserve"> сел</w:t>
            </w:r>
            <w:r w:rsidRPr="0071386F">
              <w:t>ь</w:t>
            </w:r>
            <w:r w:rsidRPr="0071386F">
              <w:t>ского поселения (Иные межбю</w:t>
            </w:r>
            <w:r w:rsidRPr="0071386F">
              <w:t>д</w:t>
            </w:r>
            <w:r w:rsidRPr="0071386F">
              <w:t>жетные трансферты)</w:t>
            </w:r>
          </w:p>
        </w:tc>
        <w:tc>
          <w:tcPr>
            <w:tcW w:w="1701" w:type="dxa"/>
          </w:tcPr>
          <w:p w:rsidR="004658F8" w:rsidRPr="00D71219" w:rsidRDefault="004658F8" w:rsidP="004658F8">
            <w:pPr>
              <w:jc w:val="center"/>
              <w:rPr>
                <w:color w:val="000000"/>
              </w:rPr>
            </w:pPr>
            <w:r w:rsidRPr="0071386F">
              <w:t>99 9 00 85010</w:t>
            </w:r>
          </w:p>
        </w:tc>
        <w:tc>
          <w:tcPr>
            <w:tcW w:w="709" w:type="dxa"/>
          </w:tcPr>
          <w:p w:rsidR="004658F8" w:rsidRPr="00D71219" w:rsidRDefault="004658F8" w:rsidP="004658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567" w:type="dxa"/>
          </w:tcPr>
          <w:p w:rsidR="004658F8" w:rsidRPr="00D71219" w:rsidRDefault="004658F8" w:rsidP="004658F8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4658F8" w:rsidRPr="00D71219" w:rsidRDefault="004658F8" w:rsidP="004658F8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06</w:t>
            </w:r>
          </w:p>
        </w:tc>
        <w:tc>
          <w:tcPr>
            <w:tcW w:w="1418" w:type="dxa"/>
            <w:gridSpan w:val="2"/>
          </w:tcPr>
          <w:p w:rsidR="004658F8" w:rsidRPr="00D71219" w:rsidRDefault="004658F8" w:rsidP="004658F8">
            <w:pPr>
              <w:jc w:val="center"/>
              <w:rPr>
                <w:iCs/>
              </w:rPr>
            </w:pPr>
            <w:r>
              <w:rPr>
                <w:iCs/>
              </w:rPr>
              <w:t>43,1</w:t>
            </w:r>
          </w:p>
        </w:tc>
        <w:tc>
          <w:tcPr>
            <w:tcW w:w="1275" w:type="dxa"/>
            <w:gridSpan w:val="2"/>
          </w:tcPr>
          <w:p w:rsidR="004658F8" w:rsidRDefault="004658F8" w:rsidP="004658F8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4658F8" w:rsidRDefault="004658F8" w:rsidP="004658F8">
            <w:pPr>
              <w:jc w:val="center"/>
            </w:pPr>
            <w:r>
              <w:t>0,0</w:t>
            </w:r>
          </w:p>
        </w:tc>
      </w:tr>
      <w:tr w:rsidR="00157F5F" w:rsidRPr="00F90CEC" w:rsidTr="00A271BA">
        <w:trPr>
          <w:trHeight w:val="615"/>
        </w:trPr>
        <w:tc>
          <w:tcPr>
            <w:tcW w:w="3686" w:type="dxa"/>
          </w:tcPr>
          <w:p w:rsidR="00157F5F" w:rsidRPr="00D71219" w:rsidRDefault="00157F5F" w:rsidP="0065040E">
            <w:pPr>
              <w:jc w:val="both"/>
              <w:rPr>
                <w:color w:val="000000"/>
                <w:highlight w:val="yellow"/>
              </w:rPr>
            </w:pPr>
            <w:r w:rsidRPr="00D71219">
              <w:rPr>
                <w:color w:val="000000"/>
              </w:rPr>
              <w:t>Условно утверждаемые расходы в рамках непрограммных расх</w:t>
            </w:r>
            <w:r w:rsidRPr="00D71219">
              <w:rPr>
                <w:color w:val="000000"/>
              </w:rPr>
              <w:t>о</w:t>
            </w:r>
            <w:r w:rsidRPr="00D71219">
              <w:rPr>
                <w:color w:val="000000"/>
              </w:rPr>
              <w:t>дов органа местного самоупра</w:t>
            </w:r>
            <w:r w:rsidRPr="00D71219">
              <w:rPr>
                <w:color w:val="000000"/>
              </w:rPr>
              <w:t>в</w:t>
            </w:r>
            <w:r w:rsidRPr="00D71219">
              <w:rPr>
                <w:color w:val="000000"/>
              </w:rPr>
              <w:t>ления Долотинского сельского поселения (Специальные расх</w:t>
            </w:r>
            <w:r w:rsidRPr="00D71219">
              <w:rPr>
                <w:color w:val="000000"/>
              </w:rPr>
              <w:t>о</w:t>
            </w:r>
            <w:r w:rsidRPr="00D71219">
              <w:rPr>
                <w:color w:val="000000"/>
              </w:rPr>
              <w:t>ды)</w:t>
            </w:r>
          </w:p>
        </w:tc>
        <w:tc>
          <w:tcPr>
            <w:tcW w:w="1701" w:type="dxa"/>
          </w:tcPr>
          <w:p w:rsidR="00157F5F" w:rsidRPr="00D71219" w:rsidRDefault="00157F5F" w:rsidP="004B792E">
            <w:pPr>
              <w:jc w:val="center"/>
              <w:rPr>
                <w:color w:val="000000"/>
              </w:rPr>
            </w:pPr>
            <w:r w:rsidRPr="00D71219">
              <w:rPr>
                <w:color w:val="000000"/>
              </w:rPr>
              <w:t>99 9 00 90110</w:t>
            </w:r>
          </w:p>
        </w:tc>
        <w:tc>
          <w:tcPr>
            <w:tcW w:w="709" w:type="dxa"/>
          </w:tcPr>
          <w:p w:rsidR="00157F5F" w:rsidRPr="00D71219" w:rsidRDefault="00157F5F" w:rsidP="004B792E">
            <w:pPr>
              <w:jc w:val="center"/>
              <w:rPr>
                <w:color w:val="000000"/>
              </w:rPr>
            </w:pPr>
            <w:r w:rsidRPr="00D71219">
              <w:rPr>
                <w:color w:val="000000"/>
              </w:rPr>
              <w:t>880</w:t>
            </w:r>
          </w:p>
        </w:tc>
        <w:tc>
          <w:tcPr>
            <w:tcW w:w="567" w:type="dxa"/>
          </w:tcPr>
          <w:p w:rsidR="00157F5F" w:rsidRPr="00D71219" w:rsidRDefault="00157F5F" w:rsidP="004B792E">
            <w:pPr>
              <w:jc w:val="center"/>
              <w:rPr>
                <w:iCs/>
                <w:color w:val="000000"/>
              </w:rPr>
            </w:pPr>
            <w:r w:rsidRPr="00D71219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157F5F" w:rsidRPr="00D71219" w:rsidRDefault="00157F5F" w:rsidP="004B792E">
            <w:pPr>
              <w:jc w:val="center"/>
              <w:rPr>
                <w:iCs/>
                <w:color w:val="000000"/>
              </w:rPr>
            </w:pPr>
            <w:r w:rsidRPr="00D71219">
              <w:rPr>
                <w:iCs/>
                <w:color w:val="000000"/>
              </w:rPr>
              <w:t>13</w:t>
            </w:r>
          </w:p>
        </w:tc>
        <w:tc>
          <w:tcPr>
            <w:tcW w:w="1418" w:type="dxa"/>
            <w:gridSpan w:val="2"/>
          </w:tcPr>
          <w:p w:rsidR="00157F5F" w:rsidRPr="00D71219" w:rsidRDefault="00157F5F" w:rsidP="004B792E">
            <w:pPr>
              <w:jc w:val="center"/>
              <w:rPr>
                <w:iCs/>
              </w:rPr>
            </w:pPr>
            <w:r w:rsidRPr="00D71219">
              <w:rPr>
                <w:iCs/>
              </w:rPr>
              <w:t>0,0</w:t>
            </w:r>
          </w:p>
        </w:tc>
        <w:tc>
          <w:tcPr>
            <w:tcW w:w="1275" w:type="dxa"/>
            <w:gridSpan w:val="2"/>
          </w:tcPr>
          <w:p w:rsidR="00157F5F" w:rsidRPr="00D71219" w:rsidRDefault="004658F8" w:rsidP="003F3C1D">
            <w:pPr>
              <w:jc w:val="center"/>
              <w:rPr>
                <w:iCs/>
              </w:rPr>
            </w:pPr>
            <w:r>
              <w:t>243,9</w:t>
            </w:r>
          </w:p>
        </w:tc>
        <w:tc>
          <w:tcPr>
            <w:tcW w:w="1275" w:type="dxa"/>
          </w:tcPr>
          <w:p w:rsidR="00157F5F" w:rsidRPr="00D71219" w:rsidRDefault="004658F8" w:rsidP="00673B9C">
            <w:pPr>
              <w:jc w:val="center"/>
              <w:rPr>
                <w:iCs/>
              </w:rPr>
            </w:pPr>
            <w:r>
              <w:t>465,9</w:t>
            </w:r>
          </w:p>
        </w:tc>
      </w:tr>
      <w:tr w:rsidR="004658F8" w:rsidRPr="00F90CEC" w:rsidTr="00A271BA">
        <w:trPr>
          <w:trHeight w:val="615"/>
        </w:trPr>
        <w:tc>
          <w:tcPr>
            <w:tcW w:w="3686" w:type="dxa"/>
          </w:tcPr>
          <w:p w:rsidR="004658F8" w:rsidRPr="00D71219" w:rsidRDefault="004658F8" w:rsidP="0065040E">
            <w:pPr>
              <w:jc w:val="both"/>
              <w:rPr>
                <w:color w:val="000000"/>
              </w:rPr>
            </w:pPr>
            <w:r w:rsidRPr="006F2117">
              <w:rPr>
                <w:color w:val="000000"/>
                <w:sz w:val="22"/>
                <w:szCs w:val="22"/>
              </w:rPr>
              <w:t>Расходы на подготовку  и провед</w:t>
            </w:r>
            <w:r w:rsidRPr="006F2117">
              <w:rPr>
                <w:color w:val="000000"/>
                <w:sz w:val="22"/>
                <w:szCs w:val="22"/>
              </w:rPr>
              <w:t>е</w:t>
            </w:r>
            <w:r w:rsidRPr="006F2117">
              <w:rPr>
                <w:color w:val="000000"/>
                <w:sz w:val="22"/>
                <w:szCs w:val="22"/>
              </w:rPr>
              <w:t xml:space="preserve">ние выборов депутатов Собрания депутатов Долотинского сельского поселения </w:t>
            </w:r>
            <w:r w:rsidRPr="006F2117">
              <w:rPr>
                <w:sz w:val="22"/>
                <w:szCs w:val="22"/>
              </w:rPr>
              <w:t xml:space="preserve"> по иным </w:t>
            </w:r>
            <w:proofErr w:type="spellStart"/>
            <w:r w:rsidRPr="006F2117">
              <w:rPr>
                <w:sz w:val="22"/>
                <w:szCs w:val="22"/>
              </w:rPr>
              <w:t>непрограм</w:t>
            </w:r>
            <w:r w:rsidRPr="006F2117">
              <w:rPr>
                <w:sz w:val="22"/>
                <w:szCs w:val="22"/>
              </w:rPr>
              <w:t>м</w:t>
            </w:r>
            <w:r w:rsidRPr="006F2117">
              <w:rPr>
                <w:sz w:val="22"/>
                <w:szCs w:val="22"/>
              </w:rPr>
              <w:t>ным</w:t>
            </w:r>
            <w:proofErr w:type="spellEnd"/>
            <w:r w:rsidRPr="006F2117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6F2117">
              <w:rPr>
                <w:sz w:val="22"/>
                <w:szCs w:val="22"/>
              </w:rPr>
              <w:t>непр</w:t>
            </w:r>
            <w:r w:rsidRPr="006F2117">
              <w:rPr>
                <w:sz w:val="22"/>
                <w:szCs w:val="22"/>
              </w:rPr>
              <w:t>о</w:t>
            </w:r>
            <w:r w:rsidRPr="006F2117">
              <w:rPr>
                <w:sz w:val="22"/>
                <w:szCs w:val="22"/>
              </w:rPr>
              <w:t>граммных</w:t>
            </w:r>
            <w:proofErr w:type="spellEnd"/>
            <w:r w:rsidRPr="006F2117">
              <w:rPr>
                <w:sz w:val="22"/>
                <w:szCs w:val="22"/>
              </w:rPr>
              <w:t xml:space="preserve"> расходов органа местного самоуправления  </w:t>
            </w:r>
            <w:r w:rsidRPr="006F2117">
              <w:rPr>
                <w:color w:val="000000"/>
                <w:sz w:val="22"/>
                <w:szCs w:val="22"/>
              </w:rPr>
              <w:t xml:space="preserve">Долотинского сельского </w:t>
            </w:r>
            <w:r w:rsidRPr="006F2117">
              <w:rPr>
                <w:sz w:val="22"/>
                <w:szCs w:val="22"/>
              </w:rPr>
              <w:t>поселения (Специальные расходы)</w:t>
            </w:r>
          </w:p>
        </w:tc>
        <w:tc>
          <w:tcPr>
            <w:tcW w:w="1701" w:type="dxa"/>
          </w:tcPr>
          <w:p w:rsidR="004658F8" w:rsidRPr="00D71219" w:rsidRDefault="004658F8" w:rsidP="004B792E">
            <w:pPr>
              <w:jc w:val="center"/>
              <w:rPr>
                <w:color w:val="000000"/>
              </w:rPr>
            </w:pPr>
            <w:r w:rsidRPr="006F2117">
              <w:rPr>
                <w:color w:val="000000"/>
                <w:sz w:val="22"/>
                <w:szCs w:val="22"/>
              </w:rPr>
              <w:t>99 9 00 90350</w:t>
            </w:r>
          </w:p>
        </w:tc>
        <w:tc>
          <w:tcPr>
            <w:tcW w:w="709" w:type="dxa"/>
          </w:tcPr>
          <w:p w:rsidR="004658F8" w:rsidRPr="00D71219" w:rsidRDefault="004658F8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567" w:type="dxa"/>
          </w:tcPr>
          <w:p w:rsidR="004658F8" w:rsidRPr="00D71219" w:rsidRDefault="004658F8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4658F8" w:rsidRPr="00D71219" w:rsidRDefault="004658F8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07</w:t>
            </w:r>
          </w:p>
        </w:tc>
        <w:tc>
          <w:tcPr>
            <w:tcW w:w="1418" w:type="dxa"/>
            <w:gridSpan w:val="2"/>
          </w:tcPr>
          <w:p w:rsidR="004658F8" w:rsidRPr="00D71219" w:rsidRDefault="003A5FD6" w:rsidP="004B792E">
            <w:pPr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1275" w:type="dxa"/>
            <w:gridSpan w:val="2"/>
          </w:tcPr>
          <w:p w:rsidR="004658F8" w:rsidRDefault="004658F8" w:rsidP="003F3C1D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4658F8" w:rsidRDefault="003A5FD6" w:rsidP="00673B9C">
            <w:pPr>
              <w:jc w:val="center"/>
            </w:pPr>
            <w:r>
              <w:t>386,3</w:t>
            </w:r>
          </w:p>
        </w:tc>
      </w:tr>
    </w:tbl>
    <w:p w:rsidR="00AC2B32" w:rsidRDefault="00AC2B32" w:rsidP="00D71219"/>
    <w:sectPr w:rsidR="00AC2B32" w:rsidSect="00D71219">
      <w:pgSz w:w="11906" w:h="16838"/>
      <w:pgMar w:top="709" w:right="566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compat/>
  <w:rsids>
    <w:rsidRoot w:val="00AC2B32"/>
    <w:rsid w:val="000174BB"/>
    <w:rsid w:val="000253E0"/>
    <w:rsid w:val="000723D6"/>
    <w:rsid w:val="00081446"/>
    <w:rsid w:val="00086030"/>
    <w:rsid w:val="000A0C47"/>
    <w:rsid w:val="000C3853"/>
    <w:rsid w:val="000D2E18"/>
    <w:rsid w:val="000E5496"/>
    <w:rsid w:val="000F1453"/>
    <w:rsid w:val="001315CB"/>
    <w:rsid w:val="00141ADE"/>
    <w:rsid w:val="001561C6"/>
    <w:rsid w:val="001576A0"/>
    <w:rsid w:val="00157F5F"/>
    <w:rsid w:val="00164638"/>
    <w:rsid w:val="001647FC"/>
    <w:rsid w:val="00166904"/>
    <w:rsid w:val="00173A52"/>
    <w:rsid w:val="00181B85"/>
    <w:rsid w:val="00182781"/>
    <w:rsid w:val="001A11B1"/>
    <w:rsid w:val="001A6F4F"/>
    <w:rsid w:val="001A7FF5"/>
    <w:rsid w:val="001B43CE"/>
    <w:rsid w:val="001D3EE2"/>
    <w:rsid w:val="001D5AE1"/>
    <w:rsid w:val="001D6C79"/>
    <w:rsid w:val="001E05ED"/>
    <w:rsid w:val="00203792"/>
    <w:rsid w:val="002052FC"/>
    <w:rsid w:val="00211A15"/>
    <w:rsid w:val="00216E97"/>
    <w:rsid w:val="002215AF"/>
    <w:rsid w:val="0022484C"/>
    <w:rsid w:val="00225F6E"/>
    <w:rsid w:val="00227768"/>
    <w:rsid w:val="0024697D"/>
    <w:rsid w:val="0024745D"/>
    <w:rsid w:val="00273A76"/>
    <w:rsid w:val="0028228A"/>
    <w:rsid w:val="00282B26"/>
    <w:rsid w:val="00287CD5"/>
    <w:rsid w:val="002A38F8"/>
    <w:rsid w:val="002A7F22"/>
    <w:rsid w:val="002B1344"/>
    <w:rsid w:val="002B2C64"/>
    <w:rsid w:val="002C70E4"/>
    <w:rsid w:val="002E3392"/>
    <w:rsid w:val="002F55CE"/>
    <w:rsid w:val="002F6CD8"/>
    <w:rsid w:val="003002C6"/>
    <w:rsid w:val="003007E7"/>
    <w:rsid w:val="00306F74"/>
    <w:rsid w:val="00317563"/>
    <w:rsid w:val="00324905"/>
    <w:rsid w:val="00325248"/>
    <w:rsid w:val="00340340"/>
    <w:rsid w:val="00361C9E"/>
    <w:rsid w:val="00366428"/>
    <w:rsid w:val="00391907"/>
    <w:rsid w:val="00392525"/>
    <w:rsid w:val="003A5FD6"/>
    <w:rsid w:val="003A78EB"/>
    <w:rsid w:val="003A7961"/>
    <w:rsid w:val="003B5632"/>
    <w:rsid w:val="003B623B"/>
    <w:rsid w:val="003C31B7"/>
    <w:rsid w:val="003C3A26"/>
    <w:rsid w:val="003D4305"/>
    <w:rsid w:val="003D590D"/>
    <w:rsid w:val="003E4E49"/>
    <w:rsid w:val="003F3C1D"/>
    <w:rsid w:val="003F3EC9"/>
    <w:rsid w:val="00412E9E"/>
    <w:rsid w:val="00421AE0"/>
    <w:rsid w:val="00423020"/>
    <w:rsid w:val="00423FC5"/>
    <w:rsid w:val="004370F8"/>
    <w:rsid w:val="004416C9"/>
    <w:rsid w:val="0044218E"/>
    <w:rsid w:val="0044383B"/>
    <w:rsid w:val="00447050"/>
    <w:rsid w:val="004552F5"/>
    <w:rsid w:val="00455523"/>
    <w:rsid w:val="004658F8"/>
    <w:rsid w:val="00481D51"/>
    <w:rsid w:val="004A2B4D"/>
    <w:rsid w:val="004B3A9A"/>
    <w:rsid w:val="004B792E"/>
    <w:rsid w:val="004C0FED"/>
    <w:rsid w:val="004D4599"/>
    <w:rsid w:val="004E1252"/>
    <w:rsid w:val="004E3243"/>
    <w:rsid w:val="004E36FD"/>
    <w:rsid w:val="004E742B"/>
    <w:rsid w:val="00506C51"/>
    <w:rsid w:val="005505AA"/>
    <w:rsid w:val="00563E08"/>
    <w:rsid w:val="0056542D"/>
    <w:rsid w:val="00570B5F"/>
    <w:rsid w:val="00571286"/>
    <w:rsid w:val="00577874"/>
    <w:rsid w:val="005A0BB2"/>
    <w:rsid w:val="005A0E77"/>
    <w:rsid w:val="005A2AE8"/>
    <w:rsid w:val="005A6DA4"/>
    <w:rsid w:val="005B2299"/>
    <w:rsid w:val="005B2F76"/>
    <w:rsid w:val="005C0D9D"/>
    <w:rsid w:val="005C2CA8"/>
    <w:rsid w:val="005F371E"/>
    <w:rsid w:val="00600748"/>
    <w:rsid w:val="00601C2B"/>
    <w:rsid w:val="00621480"/>
    <w:rsid w:val="006217B4"/>
    <w:rsid w:val="00647D80"/>
    <w:rsid w:val="0065040E"/>
    <w:rsid w:val="006574FF"/>
    <w:rsid w:val="006621BC"/>
    <w:rsid w:val="00673B9C"/>
    <w:rsid w:val="00680DD6"/>
    <w:rsid w:val="006842A3"/>
    <w:rsid w:val="0068680C"/>
    <w:rsid w:val="006A3BA7"/>
    <w:rsid w:val="006A68CE"/>
    <w:rsid w:val="006C7F4A"/>
    <w:rsid w:val="006D4EA3"/>
    <w:rsid w:val="006D574F"/>
    <w:rsid w:val="00716CCC"/>
    <w:rsid w:val="00737AD2"/>
    <w:rsid w:val="00762B52"/>
    <w:rsid w:val="00765065"/>
    <w:rsid w:val="00766A4D"/>
    <w:rsid w:val="00783DBB"/>
    <w:rsid w:val="007844B2"/>
    <w:rsid w:val="00797EFE"/>
    <w:rsid w:val="007A1B4A"/>
    <w:rsid w:val="007B086D"/>
    <w:rsid w:val="007B0BA6"/>
    <w:rsid w:val="007B2B49"/>
    <w:rsid w:val="007B54D6"/>
    <w:rsid w:val="007C4DCD"/>
    <w:rsid w:val="007C7ACA"/>
    <w:rsid w:val="007D0A2C"/>
    <w:rsid w:val="007E48D9"/>
    <w:rsid w:val="00803A35"/>
    <w:rsid w:val="00832747"/>
    <w:rsid w:val="00835218"/>
    <w:rsid w:val="00836DA0"/>
    <w:rsid w:val="00853D64"/>
    <w:rsid w:val="00865E8D"/>
    <w:rsid w:val="0087757A"/>
    <w:rsid w:val="0088191E"/>
    <w:rsid w:val="008B1C85"/>
    <w:rsid w:val="008B6F0E"/>
    <w:rsid w:val="008C6171"/>
    <w:rsid w:val="00904EE8"/>
    <w:rsid w:val="009127D6"/>
    <w:rsid w:val="00913A51"/>
    <w:rsid w:val="009157BB"/>
    <w:rsid w:val="0092796B"/>
    <w:rsid w:val="009453C3"/>
    <w:rsid w:val="00993577"/>
    <w:rsid w:val="009963F4"/>
    <w:rsid w:val="009A4961"/>
    <w:rsid w:val="009C154E"/>
    <w:rsid w:val="009C1D28"/>
    <w:rsid w:val="009C24DE"/>
    <w:rsid w:val="009C2C4E"/>
    <w:rsid w:val="009C300A"/>
    <w:rsid w:val="009C7A26"/>
    <w:rsid w:val="009D3C8C"/>
    <w:rsid w:val="00A20B83"/>
    <w:rsid w:val="00A243A6"/>
    <w:rsid w:val="00A25E1E"/>
    <w:rsid w:val="00A271BA"/>
    <w:rsid w:val="00A45D72"/>
    <w:rsid w:val="00A47AC1"/>
    <w:rsid w:val="00A527C8"/>
    <w:rsid w:val="00A669FE"/>
    <w:rsid w:val="00A66E1B"/>
    <w:rsid w:val="00A83345"/>
    <w:rsid w:val="00AA273A"/>
    <w:rsid w:val="00AC2B32"/>
    <w:rsid w:val="00AC7B33"/>
    <w:rsid w:val="00AF078D"/>
    <w:rsid w:val="00B01248"/>
    <w:rsid w:val="00B04172"/>
    <w:rsid w:val="00B06D5D"/>
    <w:rsid w:val="00B1531E"/>
    <w:rsid w:val="00B17801"/>
    <w:rsid w:val="00B26D23"/>
    <w:rsid w:val="00B3279B"/>
    <w:rsid w:val="00B5116B"/>
    <w:rsid w:val="00B61A60"/>
    <w:rsid w:val="00B73516"/>
    <w:rsid w:val="00BA2D9C"/>
    <w:rsid w:val="00BB436B"/>
    <w:rsid w:val="00BC02C1"/>
    <w:rsid w:val="00BC7B65"/>
    <w:rsid w:val="00BD0E21"/>
    <w:rsid w:val="00BE1275"/>
    <w:rsid w:val="00BE3703"/>
    <w:rsid w:val="00BF45DD"/>
    <w:rsid w:val="00C16C08"/>
    <w:rsid w:val="00C21F48"/>
    <w:rsid w:val="00C22FC8"/>
    <w:rsid w:val="00C31837"/>
    <w:rsid w:val="00C34BA2"/>
    <w:rsid w:val="00C34E69"/>
    <w:rsid w:val="00C4072B"/>
    <w:rsid w:val="00C44485"/>
    <w:rsid w:val="00C46C9E"/>
    <w:rsid w:val="00C50FEC"/>
    <w:rsid w:val="00C56CE4"/>
    <w:rsid w:val="00C75029"/>
    <w:rsid w:val="00C75642"/>
    <w:rsid w:val="00C92D52"/>
    <w:rsid w:val="00CB63A1"/>
    <w:rsid w:val="00CB67E2"/>
    <w:rsid w:val="00CC115F"/>
    <w:rsid w:val="00CF5669"/>
    <w:rsid w:val="00D00B43"/>
    <w:rsid w:val="00D16A89"/>
    <w:rsid w:val="00D20BC4"/>
    <w:rsid w:val="00D21E47"/>
    <w:rsid w:val="00D32389"/>
    <w:rsid w:val="00D56ED0"/>
    <w:rsid w:val="00D67119"/>
    <w:rsid w:val="00D71219"/>
    <w:rsid w:val="00D71306"/>
    <w:rsid w:val="00D73F62"/>
    <w:rsid w:val="00D7551D"/>
    <w:rsid w:val="00D75B75"/>
    <w:rsid w:val="00DA45CC"/>
    <w:rsid w:val="00DA560E"/>
    <w:rsid w:val="00DC0A63"/>
    <w:rsid w:val="00DC1A5A"/>
    <w:rsid w:val="00DC43C9"/>
    <w:rsid w:val="00DC5465"/>
    <w:rsid w:val="00DD7481"/>
    <w:rsid w:val="00DD7B73"/>
    <w:rsid w:val="00DE67E3"/>
    <w:rsid w:val="00DF576A"/>
    <w:rsid w:val="00E0123D"/>
    <w:rsid w:val="00E023E1"/>
    <w:rsid w:val="00E10745"/>
    <w:rsid w:val="00E21820"/>
    <w:rsid w:val="00E2599B"/>
    <w:rsid w:val="00E35EEE"/>
    <w:rsid w:val="00E45552"/>
    <w:rsid w:val="00E45DBF"/>
    <w:rsid w:val="00E519C5"/>
    <w:rsid w:val="00E53FF7"/>
    <w:rsid w:val="00E72EAD"/>
    <w:rsid w:val="00E80B6E"/>
    <w:rsid w:val="00E82DFB"/>
    <w:rsid w:val="00E858F4"/>
    <w:rsid w:val="00EA24E6"/>
    <w:rsid w:val="00EB1728"/>
    <w:rsid w:val="00EB1B16"/>
    <w:rsid w:val="00EC2C8B"/>
    <w:rsid w:val="00EC389D"/>
    <w:rsid w:val="00EF007E"/>
    <w:rsid w:val="00EF62BC"/>
    <w:rsid w:val="00F073F7"/>
    <w:rsid w:val="00F157E0"/>
    <w:rsid w:val="00F17E52"/>
    <w:rsid w:val="00F2435F"/>
    <w:rsid w:val="00F46C12"/>
    <w:rsid w:val="00F7774D"/>
    <w:rsid w:val="00F82A2E"/>
    <w:rsid w:val="00F90CEC"/>
    <w:rsid w:val="00FA21F6"/>
    <w:rsid w:val="00FA250E"/>
    <w:rsid w:val="00FA5253"/>
    <w:rsid w:val="00FB3872"/>
    <w:rsid w:val="00FC19F6"/>
    <w:rsid w:val="00FC71A4"/>
    <w:rsid w:val="00FD20A7"/>
    <w:rsid w:val="00FF0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6D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836DA0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6DA0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836DA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styleId="a3">
    <w:name w:val="Hyperlink"/>
    <w:uiPriority w:val="99"/>
    <w:rsid w:val="00836DA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7253F-12AD-4D72-A8A0-AE861A911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1882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Долотинка1</cp:lastModifiedBy>
  <cp:revision>28</cp:revision>
  <cp:lastPrinted>2022-08-01T09:36:00Z</cp:lastPrinted>
  <dcterms:created xsi:type="dcterms:W3CDTF">2021-11-13T12:46:00Z</dcterms:created>
  <dcterms:modified xsi:type="dcterms:W3CDTF">2023-11-01T10:24:00Z</dcterms:modified>
</cp:coreProperties>
</file>