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77C" w:rsidRPr="00F23A03" w:rsidRDefault="00D25B60" w:rsidP="00FD717F">
      <w:pPr>
        <w:pStyle w:val="1"/>
        <w:rPr>
          <w:rFonts w:ascii="Times New Roman" w:hAnsi="Times New Roman"/>
          <w:sz w:val="22"/>
          <w:szCs w:val="22"/>
        </w:rPr>
      </w:pPr>
      <w:r w:rsidRPr="00F23A03">
        <w:rPr>
          <w:rFonts w:ascii="Times New Roman" w:hAnsi="Times New Roman"/>
          <w:sz w:val="22"/>
          <w:szCs w:val="22"/>
        </w:rPr>
        <w:t xml:space="preserve">Приложение </w:t>
      </w:r>
      <w:r w:rsidR="00EF73D5" w:rsidRPr="00F23A03">
        <w:rPr>
          <w:rFonts w:ascii="Times New Roman" w:hAnsi="Times New Roman"/>
          <w:sz w:val="22"/>
          <w:szCs w:val="22"/>
        </w:rPr>
        <w:t>4</w:t>
      </w:r>
    </w:p>
    <w:p w:rsidR="00657607" w:rsidRPr="00FD717F" w:rsidRDefault="00657607" w:rsidP="00657607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 w:rsidRPr="00FD717F">
        <w:rPr>
          <w:color w:val="000000"/>
          <w:sz w:val="22"/>
          <w:szCs w:val="22"/>
        </w:rPr>
        <w:t xml:space="preserve">к </w:t>
      </w:r>
      <w:r w:rsidR="00EA6B53">
        <w:rPr>
          <w:color w:val="000000"/>
          <w:sz w:val="22"/>
          <w:szCs w:val="22"/>
        </w:rPr>
        <w:t xml:space="preserve">проекту </w:t>
      </w:r>
      <w:r w:rsidRPr="00FD717F">
        <w:rPr>
          <w:color w:val="000000"/>
          <w:sz w:val="22"/>
          <w:szCs w:val="22"/>
        </w:rPr>
        <w:t>решени</w:t>
      </w:r>
      <w:r w:rsidR="00EA6B53">
        <w:rPr>
          <w:color w:val="000000"/>
          <w:sz w:val="22"/>
          <w:szCs w:val="22"/>
        </w:rPr>
        <w:t>я</w:t>
      </w:r>
      <w:r w:rsidRPr="00FD717F">
        <w:rPr>
          <w:color w:val="000000"/>
          <w:sz w:val="22"/>
          <w:szCs w:val="22"/>
        </w:rPr>
        <w:t xml:space="preserve"> Собрания депутатов </w:t>
      </w:r>
      <w:r w:rsidR="007E366E" w:rsidRPr="00FD717F">
        <w:rPr>
          <w:color w:val="000000"/>
          <w:sz w:val="22"/>
          <w:szCs w:val="22"/>
        </w:rPr>
        <w:t xml:space="preserve">Долотинского сельского поселения </w:t>
      </w:r>
    </w:p>
    <w:p w:rsidR="00657607" w:rsidRPr="00FD717F" w:rsidRDefault="00657607" w:rsidP="00657607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 w:rsidRPr="00FD717F">
        <w:rPr>
          <w:color w:val="000000"/>
          <w:sz w:val="22"/>
          <w:szCs w:val="22"/>
        </w:rPr>
        <w:t xml:space="preserve">от </w:t>
      </w:r>
      <w:r w:rsidR="00EA6B53">
        <w:rPr>
          <w:color w:val="000000"/>
          <w:sz w:val="22"/>
          <w:szCs w:val="22"/>
        </w:rPr>
        <w:t>__</w:t>
      </w:r>
      <w:r w:rsidR="008947D3" w:rsidRPr="00FD717F">
        <w:rPr>
          <w:color w:val="000000"/>
          <w:sz w:val="22"/>
          <w:szCs w:val="22"/>
        </w:rPr>
        <w:t>.</w:t>
      </w:r>
      <w:r w:rsidR="000C0312">
        <w:rPr>
          <w:color w:val="000000"/>
          <w:sz w:val="22"/>
          <w:szCs w:val="22"/>
        </w:rPr>
        <w:t>12</w:t>
      </w:r>
      <w:r w:rsidR="008947D3" w:rsidRPr="00FD717F">
        <w:rPr>
          <w:color w:val="000000"/>
          <w:sz w:val="22"/>
          <w:szCs w:val="22"/>
        </w:rPr>
        <w:t>.</w:t>
      </w:r>
      <w:r w:rsidR="002E6111" w:rsidRPr="00FD717F">
        <w:rPr>
          <w:color w:val="000000"/>
          <w:sz w:val="22"/>
          <w:szCs w:val="22"/>
        </w:rPr>
        <w:t>20</w:t>
      </w:r>
      <w:r w:rsidR="00A50786">
        <w:rPr>
          <w:color w:val="000000"/>
          <w:sz w:val="22"/>
          <w:szCs w:val="22"/>
        </w:rPr>
        <w:t>2</w:t>
      </w:r>
      <w:r w:rsidR="00DC7892">
        <w:rPr>
          <w:color w:val="000000"/>
          <w:sz w:val="22"/>
          <w:szCs w:val="22"/>
        </w:rPr>
        <w:t>3</w:t>
      </w:r>
      <w:r w:rsidRPr="00FD717F">
        <w:rPr>
          <w:color w:val="000000"/>
          <w:sz w:val="22"/>
          <w:szCs w:val="22"/>
        </w:rPr>
        <w:t xml:space="preserve"> №</w:t>
      </w:r>
      <w:r w:rsidR="000C0312">
        <w:rPr>
          <w:color w:val="000000"/>
          <w:sz w:val="22"/>
          <w:szCs w:val="22"/>
        </w:rPr>
        <w:t xml:space="preserve"> </w:t>
      </w:r>
      <w:r w:rsidR="00EA6B53">
        <w:rPr>
          <w:color w:val="000000"/>
          <w:sz w:val="22"/>
          <w:szCs w:val="22"/>
        </w:rPr>
        <w:t>__</w:t>
      </w:r>
      <w:r w:rsidRPr="00FD717F">
        <w:rPr>
          <w:color w:val="000000"/>
          <w:sz w:val="22"/>
          <w:szCs w:val="22"/>
        </w:rPr>
        <w:t xml:space="preserve">  «О бюджете </w:t>
      </w:r>
      <w:r w:rsidR="007E366E" w:rsidRPr="00FD717F">
        <w:rPr>
          <w:color w:val="000000"/>
          <w:sz w:val="22"/>
          <w:szCs w:val="22"/>
        </w:rPr>
        <w:t xml:space="preserve">Долотинского сельского поселения </w:t>
      </w:r>
    </w:p>
    <w:p w:rsidR="00657607" w:rsidRPr="00A97F55" w:rsidRDefault="00657607" w:rsidP="00657607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 w:rsidRPr="00FD717F">
        <w:rPr>
          <w:color w:val="000000"/>
          <w:sz w:val="22"/>
          <w:szCs w:val="22"/>
        </w:rPr>
        <w:t>Красносулинского района на 20</w:t>
      </w:r>
      <w:r w:rsidR="00FB39E4" w:rsidRPr="00FD717F">
        <w:rPr>
          <w:color w:val="000000"/>
          <w:sz w:val="22"/>
          <w:szCs w:val="22"/>
        </w:rPr>
        <w:t>2</w:t>
      </w:r>
      <w:r w:rsidR="00DC7892">
        <w:rPr>
          <w:color w:val="000000"/>
          <w:sz w:val="22"/>
          <w:szCs w:val="22"/>
        </w:rPr>
        <w:t>4</w:t>
      </w:r>
      <w:r w:rsidRPr="00FD717F">
        <w:rPr>
          <w:color w:val="000000"/>
          <w:sz w:val="22"/>
          <w:szCs w:val="22"/>
        </w:rPr>
        <w:t xml:space="preserve"> год и на плановый период 20</w:t>
      </w:r>
      <w:r w:rsidR="00B55EAA" w:rsidRPr="00FD717F">
        <w:rPr>
          <w:color w:val="000000"/>
          <w:sz w:val="22"/>
          <w:szCs w:val="22"/>
        </w:rPr>
        <w:t>2</w:t>
      </w:r>
      <w:r w:rsidR="00DC7892">
        <w:rPr>
          <w:color w:val="000000"/>
          <w:sz w:val="22"/>
          <w:szCs w:val="22"/>
        </w:rPr>
        <w:t>5</w:t>
      </w:r>
      <w:r w:rsidRPr="00FD717F">
        <w:rPr>
          <w:color w:val="000000"/>
          <w:sz w:val="22"/>
          <w:szCs w:val="22"/>
        </w:rPr>
        <w:t xml:space="preserve"> и 20</w:t>
      </w:r>
      <w:r w:rsidR="008836C8" w:rsidRPr="00FD717F">
        <w:rPr>
          <w:color w:val="000000"/>
          <w:sz w:val="22"/>
          <w:szCs w:val="22"/>
        </w:rPr>
        <w:t>2</w:t>
      </w:r>
      <w:r w:rsidR="00DC7892">
        <w:rPr>
          <w:color w:val="000000"/>
          <w:sz w:val="22"/>
          <w:szCs w:val="22"/>
        </w:rPr>
        <w:t>6</w:t>
      </w:r>
      <w:r w:rsidRPr="00FD717F">
        <w:rPr>
          <w:color w:val="000000"/>
          <w:sz w:val="22"/>
          <w:szCs w:val="22"/>
        </w:rPr>
        <w:t xml:space="preserve"> годов»</w:t>
      </w:r>
    </w:p>
    <w:p w:rsidR="009E7F54" w:rsidRPr="00806C41" w:rsidRDefault="009E7F54" w:rsidP="00D875DA">
      <w:pPr>
        <w:widowControl w:val="0"/>
        <w:tabs>
          <w:tab w:val="center" w:pos="7912"/>
        </w:tabs>
        <w:suppressAutoHyphens/>
        <w:autoSpaceDE w:val="0"/>
        <w:autoSpaceDN w:val="0"/>
        <w:adjustRightInd w:val="0"/>
        <w:ind w:left="4820"/>
        <w:jc w:val="right"/>
        <w:rPr>
          <w:sz w:val="20"/>
          <w:szCs w:val="20"/>
        </w:rPr>
      </w:pPr>
    </w:p>
    <w:p w:rsidR="00471BBD" w:rsidRPr="00D875DA" w:rsidRDefault="00471BBD" w:rsidP="00471BBD">
      <w:pPr>
        <w:widowControl w:val="0"/>
        <w:tabs>
          <w:tab w:val="center" w:pos="7912"/>
        </w:tabs>
        <w:suppressAutoHyphens/>
        <w:autoSpaceDE w:val="0"/>
        <w:autoSpaceDN w:val="0"/>
        <w:adjustRightInd w:val="0"/>
        <w:ind w:left="5387" w:firstLine="425"/>
        <w:jc w:val="right"/>
        <w:rPr>
          <w:sz w:val="8"/>
          <w:szCs w:val="8"/>
        </w:rPr>
      </w:pPr>
    </w:p>
    <w:p w:rsidR="006735DB" w:rsidRDefault="00AE2085" w:rsidP="004C1493">
      <w:pPr>
        <w:widowControl w:val="0"/>
        <w:suppressAutoHyphens/>
        <w:jc w:val="center"/>
        <w:rPr>
          <w:b/>
        </w:rPr>
      </w:pPr>
      <w:r w:rsidRPr="00C10E84">
        <w:rPr>
          <w:b/>
        </w:rPr>
        <w:t xml:space="preserve">Ведомственная структура расходов бюджета поселения </w:t>
      </w:r>
      <w:r w:rsidR="008836C8">
        <w:rPr>
          <w:b/>
        </w:rPr>
        <w:t>на 20</w:t>
      </w:r>
      <w:r w:rsidR="00FB39E4">
        <w:rPr>
          <w:b/>
        </w:rPr>
        <w:t>2</w:t>
      </w:r>
      <w:r w:rsidR="00DC7892">
        <w:rPr>
          <w:b/>
        </w:rPr>
        <w:t>4</w:t>
      </w:r>
      <w:r w:rsidR="008836C8">
        <w:rPr>
          <w:b/>
        </w:rPr>
        <w:t xml:space="preserve"> год</w:t>
      </w:r>
    </w:p>
    <w:p w:rsidR="00AE2085" w:rsidRPr="00C10E84" w:rsidRDefault="008836C8" w:rsidP="004C1493">
      <w:pPr>
        <w:widowControl w:val="0"/>
        <w:suppressAutoHyphens/>
        <w:jc w:val="center"/>
        <w:rPr>
          <w:b/>
        </w:rPr>
      </w:pPr>
      <w:r>
        <w:rPr>
          <w:b/>
        </w:rPr>
        <w:t xml:space="preserve">и </w:t>
      </w:r>
      <w:r w:rsidR="00AE2085" w:rsidRPr="00C10E84">
        <w:rPr>
          <w:b/>
        </w:rPr>
        <w:t xml:space="preserve">на </w:t>
      </w:r>
      <w:r w:rsidR="006735DB" w:rsidRPr="006735DB">
        <w:rPr>
          <w:b/>
        </w:rPr>
        <w:t>плановый период 20</w:t>
      </w:r>
      <w:r w:rsidR="00EA6B53">
        <w:rPr>
          <w:b/>
        </w:rPr>
        <w:t>2</w:t>
      </w:r>
      <w:r w:rsidR="00DC7892">
        <w:rPr>
          <w:b/>
        </w:rPr>
        <w:t>5</w:t>
      </w:r>
      <w:r w:rsidR="006735DB" w:rsidRPr="006735DB">
        <w:rPr>
          <w:b/>
        </w:rPr>
        <w:t xml:space="preserve"> и 20</w:t>
      </w:r>
      <w:r>
        <w:rPr>
          <w:b/>
        </w:rPr>
        <w:t>2</w:t>
      </w:r>
      <w:r w:rsidR="00DC7892">
        <w:rPr>
          <w:b/>
        </w:rPr>
        <w:t>6</w:t>
      </w:r>
      <w:r w:rsidR="006735DB" w:rsidRPr="006735DB">
        <w:rPr>
          <w:b/>
        </w:rPr>
        <w:t xml:space="preserve"> годов</w:t>
      </w:r>
    </w:p>
    <w:p w:rsidR="009E7F54" w:rsidRPr="006811E6" w:rsidRDefault="009E7F54" w:rsidP="00471BBD">
      <w:pPr>
        <w:widowControl w:val="0"/>
        <w:suppressAutoHyphens/>
        <w:jc w:val="center"/>
        <w:rPr>
          <w:b/>
          <w:sz w:val="4"/>
          <w:szCs w:val="4"/>
        </w:rPr>
      </w:pPr>
    </w:p>
    <w:p w:rsidR="00471BBD" w:rsidRPr="00D875DA" w:rsidRDefault="00471BBD" w:rsidP="00471BBD">
      <w:pPr>
        <w:widowControl w:val="0"/>
        <w:suppressAutoHyphens/>
        <w:jc w:val="center"/>
        <w:rPr>
          <w:b/>
          <w:sz w:val="8"/>
          <w:szCs w:val="8"/>
        </w:rPr>
      </w:pPr>
    </w:p>
    <w:p w:rsidR="0042662F" w:rsidRPr="00E61AC4" w:rsidRDefault="00407084" w:rsidP="006461BF">
      <w:pPr>
        <w:widowControl w:val="0"/>
        <w:tabs>
          <w:tab w:val="left" w:pos="8360"/>
        </w:tabs>
        <w:autoSpaceDE w:val="0"/>
        <w:autoSpaceDN w:val="0"/>
        <w:adjustRightInd w:val="0"/>
        <w:jc w:val="right"/>
        <w:rPr>
          <w:b/>
          <w:bCs/>
          <w:sz w:val="20"/>
          <w:szCs w:val="20"/>
        </w:rPr>
      </w:pPr>
      <w:r w:rsidRPr="00E61AC4">
        <w:rPr>
          <w:b/>
          <w:bCs/>
          <w:sz w:val="20"/>
          <w:szCs w:val="20"/>
        </w:rPr>
        <w:t>(тыс. рублей</w:t>
      </w:r>
      <w:r w:rsidR="0072177C" w:rsidRPr="00E61AC4">
        <w:rPr>
          <w:b/>
          <w:bCs/>
          <w:sz w:val="20"/>
          <w:szCs w:val="20"/>
        </w:rPr>
        <w:t>)</w:t>
      </w:r>
    </w:p>
    <w:tbl>
      <w:tblPr>
        <w:tblW w:w="11126" w:type="dxa"/>
        <w:tblInd w:w="108" w:type="dxa"/>
        <w:tblLook w:val="04A0"/>
      </w:tblPr>
      <w:tblGrid>
        <w:gridCol w:w="3828"/>
        <w:gridCol w:w="605"/>
        <w:gridCol w:w="460"/>
        <w:gridCol w:w="456"/>
        <w:gridCol w:w="1597"/>
        <w:gridCol w:w="576"/>
        <w:gridCol w:w="1194"/>
        <w:gridCol w:w="1134"/>
        <w:gridCol w:w="1276"/>
      </w:tblGrid>
      <w:tr w:rsidR="0050630C" w:rsidRPr="00BD514E" w:rsidTr="0085760B">
        <w:trPr>
          <w:trHeight w:val="66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30C" w:rsidRPr="00BD514E" w:rsidRDefault="0050630C" w:rsidP="00E61AC4">
            <w:pPr>
              <w:jc w:val="center"/>
              <w:rPr>
                <w:b/>
                <w:bCs/>
                <w:color w:val="000000"/>
              </w:rPr>
            </w:pPr>
            <w:r w:rsidRPr="00BD514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0C" w:rsidRPr="00BD514E" w:rsidRDefault="0050630C" w:rsidP="00E61AC4">
            <w:pPr>
              <w:jc w:val="center"/>
              <w:rPr>
                <w:b/>
                <w:bCs/>
                <w:color w:val="000000"/>
              </w:rPr>
            </w:pPr>
            <w:r w:rsidRPr="000F292A">
              <w:rPr>
                <w:b/>
                <w:bCs/>
                <w:color w:val="000000"/>
              </w:rPr>
              <w:t>Вед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30C" w:rsidRPr="00BD514E" w:rsidRDefault="0050630C" w:rsidP="00E61AC4">
            <w:pPr>
              <w:jc w:val="center"/>
              <w:rPr>
                <w:b/>
                <w:bCs/>
                <w:color w:val="000000"/>
              </w:rPr>
            </w:pPr>
            <w:r w:rsidRPr="00BD514E">
              <w:rPr>
                <w:b/>
                <w:bCs/>
                <w:color w:val="000000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30C" w:rsidRPr="00BD514E" w:rsidRDefault="0050630C" w:rsidP="00E61AC4">
            <w:pPr>
              <w:ind w:left="-108" w:right="-125"/>
              <w:jc w:val="center"/>
              <w:rPr>
                <w:b/>
                <w:bCs/>
                <w:color w:val="000000"/>
              </w:rPr>
            </w:pPr>
            <w:r w:rsidRPr="00BD514E">
              <w:rPr>
                <w:b/>
                <w:bCs/>
                <w:color w:val="000000"/>
              </w:rPr>
              <w:t>ПР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30C" w:rsidRPr="00BD514E" w:rsidRDefault="0050630C" w:rsidP="00E61AC4">
            <w:pPr>
              <w:ind w:left="-139" w:right="-108"/>
              <w:jc w:val="center"/>
              <w:rPr>
                <w:b/>
                <w:bCs/>
                <w:color w:val="000000"/>
              </w:rPr>
            </w:pPr>
            <w:r w:rsidRPr="00BD514E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30C" w:rsidRPr="00BD514E" w:rsidRDefault="0050630C" w:rsidP="00E61AC4">
            <w:pPr>
              <w:jc w:val="center"/>
              <w:rPr>
                <w:b/>
                <w:bCs/>
                <w:color w:val="000000"/>
              </w:rPr>
            </w:pPr>
            <w:r w:rsidRPr="00BD514E">
              <w:rPr>
                <w:b/>
                <w:bCs/>
                <w:color w:val="000000"/>
              </w:rPr>
              <w:t>ВР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30C" w:rsidRPr="00ED2931" w:rsidRDefault="0050630C" w:rsidP="00EA6B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FB39E4">
              <w:rPr>
                <w:b/>
                <w:bCs/>
                <w:color w:val="000000"/>
              </w:rPr>
              <w:t>2</w:t>
            </w:r>
            <w:r w:rsidR="00EA6B53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30C" w:rsidRPr="00ED2931" w:rsidRDefault="0050630C" w:rsidP="00DC789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52316E">
              <w:rPr>
                <w:b/>
                <w:bCs/>
                <w:color w:val="000000"/>
              </w:rPr>
              <w:t>2</w:t>
            </w:r>
            <w:r w:rsidR="00DC7892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30C" w:rsidRPr="00ED2931" w:rsidRDefault="0050630C" w:rsidP="00DC789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</w:t>
            </w:r>
            <w:r w:rsidR="00DC7892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22703F" w:rsidRPr="00BD514E" w:rsidTr="0085760B">
        <w:trPr>
          <w:trHeight w:val="20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03F" w:rsidRPr="00BD514E" w:rsidRDefault="0022703F" w:rsidP="00E26AF9">
            <w:pPr>
              <w:widowControl w:val="0"/>
              <w:ind w:right="-108"/>
              <w:jc w:val="center"/>
              <w:rPr>
                <w:bCs/>
              </w:rPr>
            </w:pPr>
            <w:r w:rsidRPr="00BD514E">
              <w:rPr>
                <w:bCs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3F" w:rsidRPr="00BD514E" w:rsidRDefault="0022703F" w:rsidP="00E26AF9">
            <w:pPr>
              <w:widowControl w:val="0"/>
              <w:jc w:val="center"/>
              <w:rPr>
                <w:bCs/>
              </w:rPr>
            </w:pPr>
            <w:r w:rsidRPr="00BD514E">
              <w:rPr>
                <w:bCs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03F" w:rsidRPr="00BD514E" w:rsidRDefault="0022703F" w:rsidP="00E26AF9">
            <w:pPr>
              <w:widowControl w:val="0"/>
              <w:ind w:left="-108" w:right="-125"/>
              <w:jc w:val="center"/>
              <w:rPr>
                <w:bCs/>
              </w:rPr>
            </w:pPr>
            <w:r w:rsidRPr="00BD514E">
              <w:rPr>
                <w:bCs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03F" w:rsidRPr="00BD514E" w:rsidRDefault="0022703F" w:rsidP="00E26AF9">
            <w:pPr>
              <w:widowControl w:val="0"/>
              <w:ind w:left="-139" w:right="-108"/>
              <w:jc w:val="center"/>
              <w:rPr>
                <w:bCs/>
              </w:rPr>
            </w:pPr>
            <w:r w:rsidRPr="00BD514E">
              <w:rPr>
                <w:bCs/>
              </w:rPr>
              <w:t>4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03F" w:rsidRPr="00BD514E" w:rsidRDefault="0022703F" w:rsidP="00E26AF9">
            <w:pPr>
              <w:widowControl w:val="0"/>
              <w:jc w:val="center"/>
              <w:rPr>
                <w:bCs/>
              </w:rPr>
            </w:pPr>
            <w:r w:rsidRPr="00BD514E">
              <w:rPr>
                <w:bCs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03F" w:rsidRPr="00BD514E" w:rsidRDefault="0022703F" w:rsidP="00E26AF9">
            <w:pPr>
              <w:widowControl w:val="0"/>
              <w:jc w:val="center"/>
              <w:rPr>
                <w:bCs/>
              </w:rPr>
            </w:pPr>
            <w:r w:rsidRPr="00BD514E">
              <w:rPr>
                <w:bCs/>
              </w:rPr>
              <w:t>6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03F" w:rsidRPr="00BD514E" w:rsidRDefault="0022703F" w:rsidP="00E26AF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703F" w:rsidRPr="00BD514E" w:rsidRDefault="0022703F" w:rsidP="00E26AF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703F" w:rsidRDefault="004D2C83" w:rsidP="00E26AF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22703F" w:rsidRPr="00BD514E" w:rsidTr="0085760B">
        <w:trPr>
          <w:trHeight w:val="2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03F" w:rsidRPr="002E6111" w:rsidRDefault="0022703F" w:rsidP="00E26AF9">
            <w:pPr>
              <w:rPr>
                <w:b/>
              </w:rPr>
            </w:pPr>
            <w:r w:rsidRPr="002E6111">
              <w:rPr>
                <w:b/>
              </w:rPr>
              <w:t>АДМИНИСТРАЦИЯ ДОЛОТИНСКОГО СЕЛЬСКОГО ПОСЕЛЕНИЯ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3F" w:rsidRPr="002E6111" w:rsidRDefault="0022703F" w:rsidP="00E26AF9">
            <w:pPr>
              <w:rPr>
                <w:b/>
                <w:lang w:val="en-US"/>
              </w:rPr>
            </w:pPr>
            <w:r w:rsidRPr="002E6111">
              <w:rPr>
                <w:b/>
                <w:lang w:val="en-US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03F" w:rsidRPr="002E6111" w:rsidRDefault="0022703F" w:rsidP="00E26AF9">
            <w:pPr>
              <w:rPr>
                <w:b/>
              </w:rPr>
            </w:pPr>
            <w:r w:rsidRPr="002E6111">
              <w:rPr>
                <w:b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03F" w:rsidRPr="002E6111" w:rsidRDefault="0022703F" w:rsidP="00E26AF9">
            <w:pPr>
              <w:rPr>
                <w:b/>
              </w:rPr>
            </w:pPr>
            <w:r w:rsidRPr="002E6111">
              <w:rPr>
                <w:b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03F" w:rsidRPr="002E6111" w:rsidRDefault="0022703F" w:rsidP="00E26AF9">
            <w:pPr>
              <w:rPr>
                <w:b/>
              </w:rPr>
            </w:pPr>
            <w:r w:rsidRPr="002E6111">
              <w:rPr>
                <w:b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03F" w:rsidRPr="002E6111" w:rsidRDefault="0022703F" w:rsidP="00E26AF9">
            <w:pPr>
              <w:rPr>
                <w:b/>
              </w:rPr>
            </w:pPr>
            <w:r w:rsidRPr="002E6111">
              <w:rPr>
                <w:b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03F" w:rsidRPr="002E6111" w:rsidRDefault="00FD0D69" w:rsidP="00300260">
            <w:pPr>
              <w:jc w:val="right"/>
              <w:rPr>
                <w:b/>
              </w:rPr>
            </w:pPr>
            <w:r>
              <w:rPr>
                <w:b/>
              </w:rPr>
              <w:t>11658,6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703F" w:rsidRPr="002E6111" w:rsidRDefault="00FD0D69" w:rsidP="00E26AF9">
            <w:pPr>
              <w:jc w:val="right"/>
              <w:rPr>
                <w:b/>
              </w:rPr>
            </w:pPr>
            <w:r>
              <w:rPr>
                <w:b/>
              </w:rPr>
              <w:t>25139,6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5EE" w:rsidRPr="00A760DC" w:rsidRDefault="00FD0D69" w:rsidP="00BE45EE">
            <w:pPr>
              <w:jc w:val="right"/>
              <w:rPr>
                <w:b/>
              </w:rPr>
            </w:pPr>
            <w:r>
              <w:rPr>
                <w:b/>
              </w:rPr>
              <w:t>9317,1</w:t>
            </w:r>
          </w:p>
          <w:p w:rsidR="0022703F" w:rsidRPr="002E6111" w:rsidRDefault="0022703F" w:rsidP="00E26AF9">
            <w:pPr>
              <w:jc w:val="right"/>
              <w:rPr>
                <w:b/>
              </w:rPr>
            </w:pPr>
          </w:p>
        </w:tc>
      </w:tr>
      <w:tr w:rsidR="00C42002" w:rsidRPr="00BD514E" w:rsidTr="0085760B">
        <w:trPr>
          <w:trHeight w:val="174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002" w:rsidRPr="00EA55AA" w:rsidRDefault="00C42002" w:rsidP="00E26AF9">
            <w:r w:rsidRPr="00EA55AA">
              <w:t xml:space="preserve">Расходы на выплаты по оплате труда работников органа местного самоуправления </w:t>
            </w:r>
            <w:r>
              <w:t xml:space="preserve">Долотинского сельского поселения </w:t>
            </w:r>
            <w:r w:rsidRPr="00EA55AA">
              <w:t>в рамках подпрограммы «Нормативно-методическое обеспечение и орг</w:t>
            </w:r>
            <w:r w:rsidRPr="00EA55AA">
              <w:t>а</w:t>
            </w:r>
            <w:r w:rsidRPr="00EA55AA">
              <w:t xml:space="preserve">низация бюджетного процесса» муниципальной программы </w:t>
            </w:r>
            <w:r>
              <w:t>Дол</w:t>
            </w:r>
            <w:r>
              <w:t>о</w:t>
            </w:r>
            <w:r>
              <w:t xml:space="preserve">тинского сельского поселения </w:t>
            </w:r>
            <w:r w:rsidRPr="00EA55AA">
              <w:t>«Управление муниципальными финансами» (Расходы на выплаты персоналу государственных (м</w:t>
            </w:r>
            <w:r w:rsidRPr="00EA55AA">
              <w:t>у</w:t>
            </w:r>
            <w:r w:rsidRPr="00EA55AA">
              <w:t>ниципальных) органов)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02" w:rsidRPr="006461BF" w:rsidRDefault="00C42002" w:rsidP="00E26AF9">
            <w:pPr>
              <w:rPr>
                <w:lang w:val="en-US"/>
              </w:rPr>
            </w:pPr>
            <w:r>
              <w:rPr>
                <w:lang w:val="en-US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002" w:rsidRPr="00EA55AA" w:rsidRDefault="00C42002" w:rsidP="00E26AF9">
            <w:r w:rsidRPr="00EA55AA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002" w:rsidRPr="00EA55AA" w:rsidRDefault="00C42002" w:rsidP="00E26AF9">
            <w:r w:rsidRPr="00EA55AA">
              <w:t>04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002" w:rsidRPr="00971A8D" w:rsidRDefault="00C42002" w:rsidP="00E26AF9">
            <w:pPr>
              <w:ind w:left="-139" w:right="-108"/>
              <w:jc w:val="center"/>
              <w:rPr>
                <w:lang w:val="en-US"/>
              </w:rPr>
            </w:pPr>
            <w:r w:rsidRPr="00EA55AA">
              <w:t>01 2</w:t>
            </w:r>
            <w:r>
              <w:rPr>
                <w:lang w:val="en-US"/>
              </w:rPr>
              <w:t xml:space="preserve"> 00</w:t>
            </w:r>
            <w:r w:rsidRPr="00EA55AA">
              <w:t xml:space="preserve"> 0011</w:t>
            </w:r>
            <w:r>
              <w:rPr>
                <w:lang w:val="en-US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002" w:rsidRPr="00EA55AA" w:rsidRDefault="00C42002" w:rsidP="00E26AF9">
            <w:r w:rsidRPr="00EA55AA">
              <w:t>120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002" w:rsidRPr="000E21DD" w:rsidRDefault="0059620B" w:rsidP="00C669F3">
            <w:pPr>
              <w:jc w:val="right"/>
            </w:pPr>
            <w:r>
              <w:t>6311,8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002" w:rsidRDefault="001B65CB" w:rsidP="00C669F3">
            <w:pPr>
              <w:jc w:val="right"/>
            </w:pPr>
            <w:r>
              <w:t>5060,5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002" w:rsidRPr="000E21DD" w:rsidRDefault="001B65CB" w:rsidP="000A3C3E">
            <w:pPr>
              <w:jc w:val="right"/>
            </w:pPr>
            <w:r>
              <w:t>5337,3</w:t>
            </w:r>
          </w:p>
        </w:tc>
      </w:tr>
      <w:tr w:rsidR="00C42002" w:rsidRPr="00BD514E" w:rsidTr="0085760B">
        <w:trPr>
          <w:trHeight w:val="27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002" w:rsidRPr="00EA55AA" w:rsidRDefault="00C42002" w:rsidP="00E26AF9">
            <w:r w:rsidRPr="00EA55AA">
              <w:t xml:space="preserve">Расходы на обеспечение функций органа местного самоуправления </w:t>
            </w:r>
            <w:r>
              <w:t>Долотинского сельского посел</w:t>
            </w:r>
            <w:r>
              <w:t>е</w:t>
            </w:r>
            <w:r>
              <w:t xml:space="preserve">ния </w:t>
            </w:r>
            <w:r w:rsidRPr="00EA55AA">
              <w:t>в рамках подпрограммы «Нормативно-методическое обе</w:t>
            </w:r>
            <w:r w:rsidRPr="00EA55AA">
              <w:t>с</w:t>
            </w:r>
            <w:r w:rsidRPr="00EA55AA">
              <w:t>печение и организация бюджетн</w:t>
            </w:r>
            <w:r w:rsidRPr="00EA55AA">
              <w:t>о</w:t>
            </w:r>
            <w:r w:rsidRPr="00EA55AA">
              <w:t>го процесса» муниципальной пр</w:t>
            </w:r>
            <w:r w:rsidRPr="00EA55AA">
              <w:t>о</w:t>
            </w:r>
            <w:r w:rsidRPr="00EA55AA">
              <w:t xml:space="preserve">граммы </w:t>
            </w:r>
            <w:r>
              <w:t xml:space="preserve">Долотинского сельского поселения </w:t>
            </w:r>
            <w:r w:rsidRPr="00EA55AA">
              <w:t>«Управление муниц</w:t>
            </w:r>
            <w:r w:rsidRPr="00EA55AA">
              <w:t>и</w:t>
            </w:r>
            <w:r w:rsidRPr="00EA55AA">
              <w:t>пальными финансами» (Иные з</w:t>
            </w:r>
            <w:r w:rsidRPr="00EA55AA">
              <w:t>а</w:t>
            </w:r>
            <w:r w:rsidRPr="00EA55AA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02" w:rsidRPr="006461BF" w:rsidRDefault="00C42002" w:rsidP="00E26AF9">
            <w:pPr>
              <w:rPr>
                <w:lang w:val="en-US"/>
              </w:rPr>
            </w:pPr>
            <w:r>
              <w:rPr>
                <w:lang w:val="en-US"/>
              </w:rPr>
              <w:t>951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002" w:rsidRPr="00EA55AA" w:rsidRDefault="00C42002" w:rsidP="00E26AF9">
            <w:r w:rsidRPr="00EA55AA"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002" w:rsidRPr="00EA55AA" w:rsidRDefault="00C42002" w:rsidP="00E26AF9">
            <w:r w:rsidRPr="00EA55AA">
              <w:t>04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002" w:rsidRPr="00971A8D" w:rsidRDefault="00C42002" w:rsidP="00E26AF9">
            <w:pPr>
              <w:ind w:left="-139" w:right="-108"/>
              <w:jc w:val="center"/>
              <w:rPr>
                <w:lang w:val="en-US"/>
              </w:rPr>
            </w:pPr>
            <w:r w:rsidRPr="00EA55AA">
              <w:t>01 2</w:t>
            </w:r>
            <w:r>
              <w:rPr>
                <w:lang w:val="en-US"/>
              </w:rPr>
              <w:t xml:space="preserve"> 00</w:t>
            </w:r>
            <w:r w:rsidRPr="00EA55AA">
              <w:t xml:space="preserve"> 0019</w:t>
            </w:r>
            <w:r>
              <w:rPr>
                <w:lang w:val="en-US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002" w:rsidRPr="00EA55AA" w:rsidRDefault="00C42002" w:rsidP="00E26AF9">
            <w:r w:rsidRPr="00EA55AA">
              <w:t>240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002" w:rsidRPr="000E21DD" w:rsidRDefault="0059620B" w:rsidP="00602682">
            <w:pPr>
              <w:jc w:val="right"/>
            </w:pPr>
            <w:r>
              <w:t>426,8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2002" w:rsidRPr="000E21DD" w:rsidRDefault="001B65CB" w:rsidP="00E26AF9">
            <w:pPr>
              <w:jc w:val="right"/>
            </w:pPr>
            <w:r>
              <w:t>388,4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2002" w:rsidRDefault="001B65CB" w:rsidP="000C0312">
            <w:pPr>
              <w:jc w:val="right"/>
            </w:pPr>
            <w:r>
              <w:t>388,4</w:t>
            </w:r>
          </w:p>
        </w:tc>
      </w:tr>
      <w:tr w:rsidR="00C42002" w:rsidRPr="00BD514E" w:rsidTr="0085760B"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002" w:rsidRPr="00971A8D" w:rsidRDefault="00C42002" w:rsidP="00C836FD">
            <w:r w:rsidRPr="00EA55AA">
              <w:t>Расходы на осуществление полн</w:t>
            </w:r>
            <w:r w:rsidRPr="00EA55AA">
              <w:t>о</w:t>
            </w:r>
            <w:r w:rsidRPr="00EA55AA">
              <w:t>мочий по определению в соотве</w:t>
            </w:r>
            <w:r w:rsidRPr="00EA55AA">
              <w:t>т</w:t>
            </w:r>
            <w:r w:rsidRPr="00EA55AA">
              <w:t>ствии с частью 1 статьи 11.2 Обл</w:t>
            </w:r>
            <w:r w:rsidRPr="00EA55AA">
              <w:t>а</w:t>
            </w:r>
            <w:r w:rsidRPr="00EA55AA">
              <w:t>стного закона от 25 октября 2002 года № 273-ЗС «Об администр</w:t>
            </w:r>
            <w:r w:rsidRPr="00EA55AA">
              <w:t>а</w:t>
            </w:r>
            <w:r w:rsidRPr="00EA55AA">
              <w:t>тивных правонарушениях» пере</w:t>
            </w:r>
            <w:r w:rsidRPr="00EA55AA">
              <w:t>ч</w:t>
            </w:r>
            <w:r w:rsidRPr="00EA55AA">
              <w:t>ня должностных лиц, уполном</w:t>
            </w:r>
            <w:r w:rsidRPr="00EA55AA">
              <w:t>о</w:t>
            </w:r>
            <w:r w:rsidRPr="00EA55AA">
              <w:t>ченных составлять протоколы об административных правонаруш</w:t>
            </w:r>
            <w:r w:rsidRPr="00EA55AA">
              <w:t>е</w:t>
            </w:r>
            <w:r w:rsidRPr="00EA55AA">
              <w:t xml:space="preserve">ниях по иным непрограммным </w:t>
            </w:r>
            <w:r>
              <w:t>м</w:t>
            </w:r>
            <w:r>
              <w:t>е</w:t>
            </w:r>
            <w:r>
              <w:t>роприятиям</w:t>
            </w:r>
            <w:r w:rsidRPr="00EA55AA">
              <w:t xml:space="preserve"> в рамках непрограм</w:t>
            </w:r>
            <w:r w:rsidRPr="00EA55AA">
              <w:t>м</w:t>
            </w:r>
            <w:r w:rsidRPr="00EA55AA">
              <w:t>ных расходов органа местного с</w:t>
            </w:r>
            <w:r w:rsidRPr="00EA55AA">
              <w:t>а</w:t>
            </w:r>
            <w:r w:rsidRPr="00EA55AA">
              <w:t xml:space="preserve">моуправления </w:t>
            </w:r>
            <w:r>
              <w:t>Долотинского сел</w:t>
            </w:r>
            <w:r>
              <w:t>ь</w:t>
            </w:r>
            <w:r>
              <w:t xml:space="preserve">ского поселения </w:t>
            </w:r>
            <w:r w:rsidRPr="00EA55AA">
              <w:t>(Иные закупки товаров, работ и услуг для обесп</w:t>
            </w:r>
            <w:r w:rsidRPr="00EA55AA">
              <w:t>е</w:t>
            </w:r>
            <w:r w:rsidRPr="00EA55AA">
              <w:t>чения государственных (муниц</w:t>
            </w:r>
            <w:r w:rsidRPr="00EA55AA">
              <w:t>и</w:t>
            </w:r>
            <w:r w:rsidRPr="00EA55AA">
              <w:t>пальных) нужд)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02" w:rsidRPr="006461BF" w:rsidRDefault="00C42002" w:rsidP="00E26AF9">
            <w:pPr>
              <w:rPr>
                <w:lang w:val="en-US"/>
              </w:rPr>
            </w:pPr>
            <w:r>
              <w:rPr>
                <w:lang w:val="en-US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002" w:rsidRPr="00EA55AA" w:rsidRDefault="00C42002" w:rsidP="00E26AF9">
            <w:r w:rsidRPr="00EA55AA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002" w:rsidRPr="00EA55AA" w:rsidRDefault="00C42002" w:rsidP="00E26AF9">
            <w:r w:rsidRPr="00EA55AA">
              <w:t>04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002" w:rsidRPr="00EA55AA" w:rsidRDefault="00C42002" w:rsidP="00E26AF9">
            <w:pPr>
              <w:ind w:left="-139" w:right="-108"/>
              <w:jc w:val="center"/>
            </w:pPr>
            <w:r w:rsidRPr="00EA55AA">
              <w:t>99 9</w:t>
            </w:r>
            <w:r>
              <w:t xml:space="preserve"> 00</w:t>
            </w:r>
            <w:r w:rsidRPr="00EA55AA">
              <w:t xml:space="preserve"> 7239</w:t>
            </w:r>
            <w: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002" w:rsidRPr="00EA55AA" w:rsidRDefault="00C42002" w:rsidP="00E26AF9">
            <w:r w:rsidRPr="00EA55AA">
              <w:t>240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002" w:rsidRPr="00EA55AA" w:rsidRDefault="00C42002" w:rsidP="00034041">
            <w:pPr>
              <w:jc w:val="right"/>
            </w:pPr>
            <w: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002" w:rsidRDefault="00C42002" w:rsidP="00034041">
            <w:pPr>
              <w:jc w:val="right"/>
            </w:pPr>
            <w: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002" w:rsidRPr="00EA55AA" w:rsidRDefault="00C42002" w:rsidP="00034041">
            <w:pPr>
              <w:jc w:val="right"/>
            </w:pPr>
            <w:r>
              <w:t>0,2</w:t>
            </w:r>
          </w:p>
        </w:tc>
      </w:tr>
      <w:tr w:rsidR="00C135E0" w:rsidRPr="00BD514E" w:rsidTr="0085760B"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E0" w:rsidRPr="00EA55AA" w:rsidRDefault="00C135E0" w:rsidP="00C836FD">
            <w:r w:rsidRPr="0071386F">
              <w:lastRenderedPageBreak/>
              <w:t xml:space="preserve">Предоставление межбюджетных трансфертов из бюджета </w:t>
            </w:r>
            <w:r>
              <w:t>Долоти</w:t>
            </w:r>
            <w:r>
              <w:t>н</w:t>
            </w:r>
            <w:r>
              <w:t>ского</w:t>
            </w:r>
            <w:r w:rsidRPr="0071386F">
              <w:t xml:space="preserve"> сельского поселения бюдж</w:t>
            </w:r>
            <w:r w:rsidRPr="0071386F">
              <w:t>е</w:t>
            </w:r>
            <w:r w:rsidRPr="0071386F">
              <w:t>ту Красносулинского района с</w:t>
            </w:r>
            <w:r w:rsidRPr="0071386F">
              <w:t>о</w:t>
            </w:r>
            <w:r w:rsidRPr="0071386F">
              <w:t xml:space="preserve">гласно переданным полномочиям в рамках непрограммных расходов органов местного самоуправления </w:t>
            </w:r>
            <w:r>
              <w:t>Долотинского</w:t>
            </w:r>
            <w:r w:rsidRPr="0071386F">
              <w:t xml:space="preserve"> сельского посел</w:t>
            </w:r>
            <w:r w:rsidRPr="0071386F">
              <w:t>е</w:t>
            </w:r>
            <w:r w:rsidRPr="0071386F">
              <w:t>ния (Иные межбюджетные тран</w:t>
            </w:r>
            <w:r w:rsidRPr="0071386F">
              <w:t>с</w:t>
            </w:r>
            <w:r w:rsidRPr="0071386F">
              <w:t>ферты)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E0" w:rsidRPr="00C135E0" w:rsidRDefault="00C135E0" w:rsidP="00E26AF9">
            <w: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E0" w:rsidRPr="00EA55AA" w:rsidRDefault="00C135E0" w:rsidP="00E26AF9">
            <w: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E0" w:rsidRPr="00EA55AA" w:rsidRDefault="00C135E0" w:rsidP="00E26AF9">
            <w:r>
              <w:t>06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E0" w:rsidRPr="00EA55AA" w:rsidRDefault="00C135E0" w:rsidP="00E26AF9">
            <w:pPr>
              <w:ind w:left="-139" w:right="-108"/>
              <w:jc w:val="center"/>
            </w:pPr>
            <w:r w:rsidRPr="0071386F">
              <w:t>99 9 00 85010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5E0" w:rsidRPr="00EA55AA" w:rsidRDefault="00C135E0" w:rsidP="00E26AF9">
            <w:r>
              <w:t>540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5E0" w:rsidRDefault="00C135E0" w:rsidP="00034041">
            <w:pPr>
              <w:jc w:val="right"/>
            </w:pPr>
            <w: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E0" w:rsidRDefault="00C135E0" w:rsidP="00034041">
            <w:pPr>
              <w:jc w:val="right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35E0" w:rsidRDefault="00C135E0" w:rsidP="00034041">
            <w:pPr>
              <w:jc w:val="right"/>
            </w:pPr>
            <w:r>
              <w:t>0,0</w:t>
            </w:r>
          </w:p>
        </w:tc>
      </w:tr>
      <w:tr w:rsidR="001B65CB" w:rsidRPr="00BD514E" w:rsidTr="0085760B"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6F2117" w:rsidRDefault="001B65CB" w:rsidP="007270EC">
            <w:r w:rsidRPr="006F2117">
              <w:rPr>
                <w:color w:val="000000"/>
                <w:sz w:val="22"/>
                <w:szCs w:val="22"/>
              </w:rPr>
              <w:t>Расходы на подготовку  и проведение выборов депутатов Собрания депут</w:t>
            </w:r>
            <w:r w:rsidRPr="006F2117">
              <w:rPr>
                <w:color w:val="000000"/>
                <w:sz w:val="22"/>
                <w:szCs w:val="22"/>
              </w:rPr>
              <w:t>а</w:t>
            </w:r>
            <w:r w:rsidRPr="006F2117">
              <w:rPr>
                <w:color w:val="000000"/>
                <w:sz w:val="22"/>
                <w:szCs w:val="22"/>
              </w:rPr>
              <w:t>тов Долотинского сельского посел</w:t>
            </w:r>
            <w:r w:rsidRPr="006F2117">
              <w:rPr>
                <w:color w:val="000000"/>
                <w:sz w:val="22"/>
                <w:szCs w:val="22"/>
              </w:rPr>
              <w:t>е</w:t>
            </w:r>
            <w:r w:rsidRPr="006F2117">
              <w:rPr>
                <w:color w:val="000000"/>
                <w:sz w:val="22"/>
                <w:szCs w:val="22"/>
              </w:rPr>
              <w:t xml:space="preserve">ния </w:t>
            </w:r>
            <w:r w:rsidRPr="006F2117">
              <w:rPr>
                <w:sz w:val="22"/>
                <w:szCs w:val="22"/>
              </w:rPr>
              <w:t xml:space="preserve"> по иным непрограммным расх</w:t>
            </w:r>
            <w:r w:rsidRPr="006F2117">
              <w:rPr>
                <w:sz w:val="22"/>
                <w:szCs w:val="22"/>
              </w:rPr>
              <w:t>о</w:t>
            </w:r>
            <w:r w:rsidRPr="006F2117">
              <w:rPr>
                <w:sz w:val="22"/>
                <w:szCs w:val="22"/>
              </w:rPr>
              <w:t>дам в рамках непрограммных расх</w:t>
            </w:r>
            <w:r w:rsidRPr="006F2117">
              <w:rPr>
                <w:sz w:val="22"/>
                <w:szCs w:val="22"/>
              </w:rPr>
              <w:t>о</w:t>
            </w:r>
            <w:r w:rsidRPr="006F2117">
              <w:rPr>
                <w:sz w:val="22"/>
                <w:szCs w:val="22"/>
              </w:rPr>
              <w:t xml:space="preserve">дов органа местного самоуправления  </w:t>
            </w:r>
            <w:r w:rsidRPr="006F2117">
              <w:rPr>
                <w:color w:val="000000"/>
                <w:sz w:val="22"/>
                <w:szCs w:val="22"/>
              </w:rPr>
              <w:t xml:space="preserve">Долотинского сельского </w:t>
            </w:r>
            <w:r w:rsidRPr="006F2117">
              <w:rPr>
                <w:sz w:val="22"/>
                <w:szCs w:val="22"/>
              </w:rPr>
              <w:t>поселения (Специальные расходы)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CB" w:rsidRPr="006F2117" w:rsidRDefault="001B65CB" w:rsidP="007270EC">
            <w: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6F2117" w:rsidRDefault="001B65CB" w:rsidP="001B65CB">
            <w:r w:rsidRPr="006F2117">
              <w:t>0</w:t>
            </w:r>
            <w: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6F2117" w:rsidRDefault="001B65CB" w:rsidP="007270EC">
            <w:pPr>
              <w:ind w:left="-139" w:right="-108"/>
              <w:jc w:val="center"/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6F2117" w:rsidRDefault="001B65CB" w:rsidP="007270EC">
            <w:r w:rsidRPr="006F2117">
              <w:rPr>
                <w:color w:val="000000"/>
                <w:sz w:val="22"/>
                <w:szCs w:val="22"/>
              </w:rPr>
              <w:t>99 9 00 90350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6F2117" w:rsidRDefault="001B65CB" w:rsidP="001B65CB">
            <w:pPr>
              <w:jc w:val="right"/>
            </w:pPr>
            <w:r>
              <w:t>880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6F2117" w:rsidRDefault="0059620B" w:rsidP="007270EC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Pr="006F2117" w:rsidRDefault="001B65CB" w:rsidP="007270EC">
            <w:pPr>
              <w:jc w:val="right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59620B" w:rsidP="00034041">
            <w:pPr>
              <w:jc w:val="right"/>
            </w:pPr>
            <w:r>
              <w:t>386,3</w:t>
            </w:r>
          </w:p>
        </w:tc>
      </w:tr>
      <w:tr w:rsidR="001B65CB" w:rsidRPr="00BD514E" w:rsidTr="0085760B">
        <w:trPr>
          <w:trHeight w:val="97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 w:rsidRPr="00EA55AA">
              <w:t xml:space="preserve">Резервный фонд Администрации </w:t>
            </w:r>
            <w:r>
              <w:t>Долотинского сельского посел</w:t>
            </w:r>
            <w:r>
              <w:t>е</w:t>
            </w:r>
            <w:r>
              <w:t xml:space="preserve">ния </w:t>
            </w:r>
            <w:r w:rsidRPr="00EA55AA">
              <w:t>на финансовое обеспечение непредвиденных расходов в ра</w:t>
            </w:r>
            <w:r w:rsidRPr="00EA55AA">
              <w:t>м</w:t>
            </w:r>
            <w:r w:rsidRPr="00EA55AA">
              <w:t>ках непрограммных расходов о</w:t>
            </w:r>
            <w:r w:rsidRPr="00EA55AA">
              <w:t>р</w:t>
            </w:r>
            <w:r w:rsidRPr="00EA55AA">
              <w:t xml:space="preserve">гана местного самоуправления </w:t>
            </w:r>
            <w:r>
              <w:t>Долотинского сельского посел</w:t>
            </w:r>
            <w:r>
              <w:t>е</w:t>
            </w:r>
            <w:r>
              <w:t xml:space="preserve">ния </w:t>
            </w:r>
            <w:r w:rsidRPr="00EA55AA">
              <w:t>(Резервные средства)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CB" w:rsidRPr="006461BF" w:rsidRDefault="001B65CB" w:rsidP="00E26AF9">
            <w:pPr>
              <w:rPr>
                <w:lang w:val="en-US"/>
              </w:rPr>
            </w:pPr>
            <w:r>
              <w:rPr>
                <w:lang w:val="en-US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 w:rsidRPr="00EA55AA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 w:rsidRPr="00EA55AA">
              <w:t>11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Default="001B65CB" w:rsidP="00E26AF9">
            <w:pPr>
              <w:ind w:left="-139" w:right="-108"/>
              <w:jc w:val="center"/>
            </w:pPr>
            <w:r w:rsidRPr="00EA55AA">
              <w:t xml:space="preserve">99 1 </w:t>
            </w:r>
            <w:r>
              <w:t xml:space="preserve">00 </w:t>
            </w:r>
            <w:r w:rsidRPr="00EA55AA">
              <w:t>9030</w:t>
            </w:r>
            <w:r>
              <w:t>0</w:t>
            </w:r>
          </w:p>
          <w:p w:rsidR="001B65CB" w:rsidRPr="00560FE5" w:rsidRDefault="001B65CB" w:rsidP="00E26AF9">
            <w:pPr>
              <w:ind w:left="-139" w:right="-108"/>
              <w:jc w:val="center"/>
              <w:rPr>
                <w:color w:val="00B05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 w:rsidRPr="00EA55AA">
              <w:t>870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8955AF" w:rsidRDefault="001B65CB" w:rsidP="00C9622E">
            <w:pPr>
              <w:jc w:val="right"/>
            </w:pPr>
            <w: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034041">
            <w:pPr>
              <w:jc w:val="right"/>
            </w:pPr>
            <w: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Pr="000E21DD" w:rsidRDefault="001B65CB" w:rsidP="00034041">
            <w:pPr>
              <w:jc w:val="right"/>
            </w:pPr>
            <w:r>
              <w:t>5,0</w:t>
            </w:r>
          </w:p>
        </w:tc>
      </w:tr>
      <w:tr w:rsidR="001B65CB" w:rsidRPr="00BD514E" w:rsidTr="0085760B">
        <w:trPr>
          <w:trHeight w:val="124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 w:rsidRPr="00EA55AA">
              <w:t>Реализация направления расходов в рамках подпрограммы «Норм</w:t>
            </w:r>
            <w:r w:rsidRPr="00EA55AA">
              <w:t>а</w:t>
            </w:r>
            <w:r w:rsidRPr="00EA55AA">
              <w:t>тивно-методическое обеспечение и организация бюджетного пр</w:t>
            </w:r>
            <w:r w:rsidRPr="00EA55AA">
              <w:t>о</w:t>
            </w:r>
            <w:r w:rsidRPr="00EA55AA">
              <w:t xml:space="preserve">цесса» муниципальной программы </w:t>
            </w:r>
            <w:r>
              <w:t>Долотинского сельского посел</w:t>
            </w:r>
            <w:r>
              <w:t>е</w:t>
            </w:r>
            <w:r>
              <w:t xml:space="preserve">ния </w:t>
            </w:r>
            <w:r w:rsidRPr="00EA55AA">
              <w:t>«Управление муниципальн</w:t>
            </w:r>
            <w:r w:rsidRPr="00EA55AA">
              <w:t>ы</w:t>
            </w:r>
            <w:r w:rsidRPr="00EA55AA">
              <w:t>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CB" w:rsidRPr="006461BF" w:rsidRDefault="001B65CB" w:rsidP="00E26AF9">
            <w:pPr>
              <w:rPr>
                <w:lang w:val="en-US"/>
              </w:rPr>
            </w:pPr>
            <w:r>
              <w:rPr>
                <w:lang w:val="en-US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 w:rsidRPr="00EA55AA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 w:rsidRPr="00EA55AA">
              <w:t>13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AC1BB6">
            <w:pPr>
              <w:ind w:left="-139" w:right="-108"/>
              <w:jc w:val="center"/>
            </w:pPr>
            <w:r w:rsidRPr="00EA55AA">
              <w:t xml:space="preserve">01 2 </w:t>
            </w:r>
            <w:r>
              <w:t>00 9</w:t>
            </w:r>
            <w:r w:rsidRPr="00EA55AA">
              <w:t>999</w:t>
            </w:r>
            <w: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 w:rsidRPr="00EA55AA">
              <w:t>850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0E21DD" w:rsidRDefault="001B65CB" w:rsidP="00F01735">
            <w:pPr>
              <w:jc w:val="right"/>
            </w:pPr>
            <w: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F01735">
            <w:pPr>
              <w:jc w:val="right"/>
            </w:pPr>
            <w: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Pr="000E21DD" w:rsidRDefault="001B65CB" w:rsidP="00F01735">
            <w:pPr>
              <w:jc w:val="right"/>
            </w:pPr>
            <w:r>
              <w:t>15,0</w:t>
            </w:r>
          </w:p>
        </w:tc>
      </w:tr>
      <w:tr w:rsidR="001B65CB" w:rsidRPr="00BD514E" w:rsidTr="0085760B">
        <w:trPr>
          <w:trHeight w:val="124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6F2117" w:rsidRDefault="001B65CB" w:rsidP="001B65CB">
            <w:r w:rsidRPr="006F2117">
              <w:t>Мероприятия по официальной публикации нормативно-правовых актов Администрации Долоти</w:t>
            </w:r>
            <w:r w:rsidRPr="006F2117">
              <w:t>н</w:t>
            </w:r>
            <w:r w:rsidRPr="006F2117">
              <w:t>ского сельского поселения в сре</w:t>
            </w:r>
            <w:r w:rsidRPr="006F2117">
              <w:t>д</w:t>
            </w:r>
            <w:r w:rsidRPr="006F2117">
              <w:t xml:space="preserve">ствах массовой информации в рамках </w:t>
            </w:r>
          </w:p>
          <w:p w:rsidR="001B65CB" w:rsidRDefault="001B65CB" w:rsidP="001B65CB">
            <w:r w:rsidRPr="006F2117">
              <w:t>подпрограммы «Обеспечение ре</w:t>
            </w:r>
            <w:r w:rsidRPr="006F2117">
              <w:t>а</w:t>
            </w:r>
            <w:r w:rsidRPr="006F2117">
              <w:t>лизации муниципальной програ</w:t>
            </w:r>
            <w:r w:rsidRPr="006F2117">
              <w:t>м</w:t>
            </w:r>
            <w:r w:rsidRPr="006F2117">
              <w:t>мы Долотинского сельского пос</w:t>
            </w:r>
            <w:r w:rsidRPr="006F2117">
              <w:t>е</w:t>
            </w:r>
            <w:r w:rsidRPr="006F2117">
              <w:t>ления «Муниципальная политика</w:t>
            </w:r>
            <w:r w:rsidRPr="006F2117">
              <w:rPr>
                <w:color w:val="000000"/>
              </w:rPr>
              <w:t>» муниципальной программы Дол</w:t>
            </w:r>
            <w:r w:rsidRPr="006F2117">
              <w:rPr>
                <w:color w:val="000000"/>
              </w:rPr>
              <w:t>о</w:t>
            </w:r>
            <w:r w:rsidRPr="006F2117">
              <w:rPr>
                <w:color w:val="000000"/>
              </w:rPr>
              <w:t>тинского сельского поселения «Муниципальная политика»</w:t>
            </w:r>
            <w:r w:rsidRPr="006F2117">
              <w:t xml:space="preserve"> (Иные закупки товаров, работ и услуг для обеспечения государс</w:t>
            </w:r>
            <w:r w:rsidRPr="006F2117">
              <w:t>т</w:t>
            </w:r>
            <w:r w:rsidRPr="006F2117">
              <w:t>венных (муниципальных) нужд)</w:t>
            </w:r>
          </w:p>
          <w:p w:rsidR="001B65CB" w:rsidRPr="00EA55AA" w:rsidRDefault="001B65CB" w:rsidP="00E26AF9"/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CB" w:rsidRPr="001B65CB" w:rsidRDefault="001B65CB" w:rsidP="00E26AF9">
            <w: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>
              <w:t>13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AC1BB6">
            <w:pPr>
              <w:ind w:left="-139" w:right="-108"/>
              <w:jc w:val="center"/>
            </w:pPr>
            <w:r>
              <w:t>02 2 0 20170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>
              <w:t>240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F01735">
            <w:pPr>
              <w:jc w:val="right"/>
            </w:pPr>
            <w: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F01735">
            <w:pPr>
              <w:jc w:val="right"/>
            </w:pPr>
            <w: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F01735">
            <w:pPr>
              <w:jc w:val="right"/>
            </w:pPr>
            <w:r>
              <w:t>10,0</w:t>
            </w:r>
          </w:p>
        </w:tc>
      </w:tr>
      <w:tr w:rsidR="001B65CB" w:rsidRPr="00BD514E" w:rsidTr="0085760B">
        <w:trPr>
          <w:trHeight w:val="429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5CB" w:rsidRPr="006F2117" w:rsidRDefault="001B65CB" w:rsidP="003F557C">
            <w:r w:rsidRPr="009B1AC0">
              <w:lastRenderedPageBreak/>
              <w:t xml:space="preserve">Мероприятия по обеспечению доступа населения к информации о деятельности Администрации Долотинского </w:t>
            </w:r>
            <w:r w:rsidRPr="009B1AC0">
              <w:rPr>
                <w:color w:val="000000"/>
              </w:rPr>
              <w:t>сельского посел</w:t>
            </w:r>
            <w:r w:rsidRPr="009B1AC0">
              <w:rPr>
                <w:color w:val="000000"/>
              </w:rPr>
              <w:t>е</w:t>
            </w:r>
            <w:r w:rsidRPr="009B1AC0">
              <w:rPr>
                <w:color w:val="000000"/>
              </w:rPr>
              <w:t>ния в рамках подпрограммы</w:t>
            </w:r>
            <w:r w:rsidRPr="0066763B">
              <w:rPr>
                <w:color w:val="000000"/>
                <w:sz w:val="22"/>
                <w:szCs w:val="22"/>
              </w:rPr>
              <w:t xml:space="preserve"> «</w:t>
            </w:r>
            <w:r w:rsidRPr="006F2117">
              <w:t>Обеспечение реализации мун</w:t>
            </w:r>
            <w:r w:rsidRPr="006F2117">
              <w:t>и</w:t>
            </w:r>
            <w:r w:rsidRPr="006F2117">
              <w:t>ципальной программы Долоти</w:t>
            </w:r>
            <w:r w:rsidRPr="006F2117">
              <w:t>н</w:t>
            </w:r>
            <w:r w:rsidRPr="006F2117">
              <w:t>ского сельского поселения «М</w:t>
            </w:r>
            <w:r w:rsidRPr="006F2117">
              <w:t>у</w:t>
            </w:r>
            <w:r w:rsidRPr="006F2117">
              <w:t>ниципальная политика</w:t>
            </w:r>
            <w:r w:rsidRPr="006F2117">
              <w:rPr>
                <w:color w:val="000000"/>
              </w:rPr>
              <w:t>» муниц</w:t>
            </w:r>
            <w:r w:rsidRPr="006F2117">
              <w:rPr>
                <w:color w:val="000000"/>
              </w:rPr>
              <w:t>и</w:t>
            </w:r>
            <w:r w:rsidRPr="006F2117">
              <w:rPr>
                <w:color w:val="000000"/>
              </w:rPr>
              <w:t>пальной программы Долотинского сельского поселения «Муниц</w:t>
            </w:r>
            <w:r w:rsidRPr="006F2117">
              <w:rPr>
                <w:color w:val="000000"/>
              </w:rPr>
              <w:t>и</w:t>
            </w:r>
            <w:r w:rsidRPr="006F2117">
              <w:rPr>
                <w:color w:val="000000"/>
              </w:rPr>
              <w:t>пальная политика»</w:t>
            </w:r>
            <w:r w:rsidRPr="006F2117">
              <w:t xml:space="preserve"> (Иные закупки товаров, работ и услуг для обесп</w:t>
            </w:r>
            <w:r w:rsidRPr="006F2117">
              <w:t>е</w:t>
            </w:r>
            <w:r w:rsidRPr="006F2117">
              <w:t>чения государственных (муниц</w:t>
            </w:r>
            <w:r w:rsidRPr="006F2117">
              <w:t>и</w:t>
            </w:r>
            <w:r w:rsidRPr="006F2117">
              <w:t>пальных) нужд)</w:t>
            </w:r>
          </w:p>
          <w:p w:rsidR="001B65CB" w:rsidRDefault="001B65CB" w:rsidP="00280686"/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CB" w:rsidRPr="003F557C" w:rsidRDefault="001B65CB" w:rsidP="00E26AF9">
            <w:r>
              <w:t>951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>
              <w:t>13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987CF5">
            <w:pPr>
              <w:ind w:left="-139" w:right="-108"/>
              <w:jc w:val="center"/>
            </w:pPr>
            <w:r>
              <w:t>02 2 00 20171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>
              <w:t>240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034041">
            <w:pPr>
              <w:jc w:val="right"/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034041">
            <w:pPr>
              <w:jc w:val="right"/>
            </w:pPr>
            <w: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034041">
            <w:pPr>
              <w:jc w:val="right"/>
            </w:pPr>
            <w:r>
              <w:t>20,0</w:t>
            </w:r>
          </w:p>
        </w:tc>
      </w:tr>
      <w:tr w:rsidR="001B65CB" w:rsidTr="005A45F0"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6F2117" w:rsidRDefault="001B65CB" w:rsidP="005A45F0">
            <w:r w:rsidRPr="006A50E3">
              <w:t>Взносы в Ассоциацию «Совет м</w:t>
            </w:r>
            <w:r w:rsidRPr="006A50E3">
              <w:t>у</w:t>
            </w:r>
            <w:r w:rsidRPr="006A50E3">
              <w:t>ниципальных образований Росто</w:t>
            </w:r>
            <w:r w:rsidRPr="006A50E3">
              <w:t>в</w:t>
            </w:r>
            <w:r w:rsidRPr="006A50E3">
              <w:t>ской области» по иным непр</w:t>
            </w:r>
            <w:r w:rsidRPr="006A50E3">
              <w:t>о</w:t>
            </w:r>
            <w:r w:rsidRPr="006A50E3">
              <w:t>граммным расходам в рамках н</w:t>
            </w:r>
            <w:r w:rsidRPr="006A50E3">
              <w:t>е</w:t>
            </w:r>
            <w:r w:rsidRPr="006A50E3">
              <w:t>программных расходов органа м</w:t>
            </w:r>
            <w:r w:rsidRPr="006A50E3">
              <w:t>е</w:t>
            </w:r>
            <w:r w:rsidRPr="006A50E3">
              <w:t xml:space="preserve">стного самоуправления </w:t>
            </w:r>
            <w:r>
              <w:t>Долоти</w:t>
            </w:r>
            <w:r>
              <w:t>н</w:t>
            </w:r>
            <w:r>
              <w:t>ского</w:t>
            </w:r>
            <w:r w:rsidRPr="006A50E3">
              <w:t xml:space="preserve"> сельского поселения (Упл</w:t>
            </w:r>
            <w:r w:rsidRPr="006A50E3">
              <w:t>а</w:t>
            </w:r>
            <w:r w:rsidRPr="006A50E3">
              <w:t>та налогов, сборов и иных плат</w:t>
            </w:r>
            <w:r w:rsidRPr="006A50E3">
              <w:t>е</w:t>
            </w:r>
            <w:r w:rsidRPr="006A50E3">
              <w:t>жей)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CB" w:rsidRPr="00080784" w:rsidRDefault="001B65CB" w:rsidP="005A45F0">
            <w: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5A45F0">
            <w: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5A45F0">
            <w:r>
              <w:t>13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080784" w:rsidRDefault="001B65CB" w:rsidP="005A45F0">
            <w:pPr>
              <w:ind w:left="-139" w:right="-108"/>
              <w:jc w:val="center"/>
            </w:pPr>
            <w:r w:rsidRPr="006A50E3">
              <w:t>99 9 00 20300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080784" w:rsidRDefault="001B65CB" w:rsidP="005A45F0">
            <w:r>
              <w:t>850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1B65CB">
            <w:pPr>
              <w:jc w:val="right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5A45F0">
            <w:pPr>
              <w:jc w:val="right"/>
            </w:pPr>
            <w: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5A45F0">
            <w:pPr>
              <w:jc w:val="right"/>
            </w:pPr>
            <w:r>
              <w:t>20,0</w:t>
            </w:r>
          </w:p>
        </w:tc>
      </w:tr>
      <w:tr w:rsidR="001B65CB" w:rsidRPr="00BD514E" w:rsidTr="0085760B">
        <w:trPr>
          <w:trHeight w:val="2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5CB" w:rsidRDefault="001B65CB" w:rsidP="00742AA6">
            <w:r w:rsidRPr="008F0709">
              <w:rPr>
                <w:color w:val="000000"/>
              </w:rPr>
              <w:t>Условно утвержд</w:t>
            </w:r>
            <w:r>
              <w:rPr>
                <w:color w:val="000000"/>
              </w:rPr>
              <w:t>аемые</w:t>
            </w:r>
            <w:r w:rsidRPr="008F0709">
              <w:rPr>
                <w:color w:val="000000"/>
              </w:rPr>
              <w:t xml:space="preserve"> расходы в рамках непрограммных расходов органа местного самоуправления Долотинского сельского посел</w:t>
            </w:r>
            <w:r w:rsidRPr="008F0709">
              <w:rPr>
                <w:color w:val="000000"/>
              </w:rPr>
              <w:t>е</w:t>
            </w:r>
            <w:r w:rsidRPr="008F0709">
              <w:rPr>
                <w:color w:val="000000"/>
              </w:rPr>
              <w:t>ния (Специальные расходы)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CB" w:rsidRPr="002909BB" w:rsidRDefault="001B65CB" w:rsidP="00E26AF9">
            <w:r>
              <w:t>951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>
              <w:t>13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987CF5">
            <w:pPr>
              <w:ind w:left="-139" w:right="-108"/>
              <w:jc w:val="center"/>
            </w:pPr>
            <w:r>
              <w:t>99 9 00 90110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>
              <w:t>880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034041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BF2C4F">
            <w:pPr>
              <w:jc w:val="right"/>
            </w:pPr>
            <w:r>
              <w:t>243,9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7F22D0">
            <w:pPr>
              <w:jc w:val="right"/>
            </w:pPr>
            <w:r>
              <w:t>465,9</w:t>
            </w:r>
          </w:p>
        </w:tc>
      </w:tr>
      <w:tr w:rsidR="001B65CB" w:rsidRPr="00BD514E" w:rsidTr="0059620B">
        <w:trPr>
          <w:trHeight w:val="330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 w:rsidRPr="00EA55AA">
              <w:t>Расходы на осуществление пе</w:t>
            </w:r>
            <w:r w:rsidRPr="00EA55AA">
              <w:t>р</w:t>
            </w:r>
            <w:r w:rsidRPr="00EA55AA">
              <w:t>вичного воинского учета на терр</w:t>
            </w:r>
            <w:r w:rsidRPr="00EA55AA">
              <w:t>и</w:t>
            </w:r>
            <w:r w:rsidRPr="00EA55AA">
              <w:t>ториях, где отсутствуют военные комиссариат</w:t>
            </w:r>
            <w:r>
              <w:t>ы по иным непр</w:t>
            </w:r>
            <w:r>
              <w:t>о</w:t>
            </w:r>
            <w:r>
              <w:t>граммным мероприятиям</w:t>
            </w:r>
            <w:r w:rsidRPr="00EA55AA">
              <w:t xml:space="preserve"> в рамках непрограммных расходов органа местного самоуправления </w:t>
            </w:r>
            <w:r>
              <w:t>Дол</w:t>
            </w:r>
            <w:r>
              <w:t>о</w:t>
            </w:r>
            <w:r>
              <w:t xml:space="preserve">тинского сельского поселения </w:t>
            </w:r>
            <w:r w:rsidRPr="00EA55AA">
              <w:t>(Расходы на выплаты персоналу государственных (муниципал</w:t>
            </w:r>
            <w:r w:rsidRPr="00EA55AA">
              <w:t>ь</w:t>
            </w:r>
            <w:r w:rsidRPr="00EA55AA">
              <w:t>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CB" w:rsidRPr="006461BF" w:rsidRDefault="001B65CB" w:rsidP="00E26AF9">
            <w:pPr>
              <w:rPr>
                <w:lang w:val="en-US"/>
              </w:rPr>
            </w:pPr>
            <w:r>
              <w:rPr>
                <w:lang w:val="en-US"/>
              </w:rPr>
              <w:t>951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 w:rsidRPr="00EA55AA"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 w:rsidRPr="00EA55AA">
              <w:t>03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pPr>
              <w:ind w:left="-139" w:right="-108"/>
              <w:jc w:val="center"/>
            </w:pPr>
            <w:r w:rsidRPr="00EA55AA">
              <w:t xml:space="preserve">99 9 </w:t>
            </w:r>
            <w:r>
              <w:t xml:space="preserve">00 </w:t>
            </w:r>
            <w:r w:rsidRPr="00EA55AA">
              <w:t>5118</w:t>
            </w:r>
            <w: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 w:rsidRPr="00EA55AA">
              <w:t>120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EA55AA" w:rsidRDefault="001B65CB" w:rsidP="005B701A">
            <w:pPr>
              <w:jc w:val="right"/>
            </w:pPr>
            <w:r>
              <w:t>126,9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Pr="00EA55AA" w:rsidRDefault="001B65CB" w:rsidP="000A3C3E">
            <w:pPr>
              <w:jc w:val="right"/>
            </w:pPr>
            <w:r>
              <w:t>131,3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Pr="00EA55AA" w:rsidRDefault="001B65CB" w:rsidP="00034041">
            <w:pPr>
              <w:jc w:val="right"/>
            </w:pPr>
            <w:r>
              <w:t>0,0</w:t>
            </w:r>
          </w:p>
        </w:tc>
      </w:tr>
      <w:tr w:rsidR="001B65CB" w:rsidRPr="00BD514E" w:rsidTr="0085760B">
        <w:trPr>
          <w:trHeight w:val="31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 w:rsidRPr="006F2117">
              <w:t>Мероприятия по повышению уровня пожарной безопасности населения и территории поселения в рамках подпрограммы «Пожа</w:t>
            </w:r>
            <w:r w:rsidRPr="006F2117">
              <w:t>р</w:t>
            </w:r>
            <w:r w:rsidRPr="006F2117">
              <w:t>ная безопасность» муниципальной программы Долотинского сельск</w:t>
            </w:r>
            <w:r w:rsidRPr="006F2117">
              <w:t>о</w:t>
            </w:r>
            <w:r w:rsidRPr="006F2117">
              <w:t>го поселения «</w:t>
            </w:r>
            <w:r w:rsidRPr="00EE60FD">
              <w:t>Обеспечение п</w:t>
            </w:r>
            <w:r w:rsidRPr="00EE60FD">
              <w:t>о</w:t>
            </w:r>
            <w:r w:rsidRPr="00EE60FD">
              <w:t>жарной безопасности, безопасн</w:t>
            </w:r>
            <w:r w:rsidRPr="00EE60FD">
              <w:t>о</w:t>
            </w:r>
            <w:r w:rsidRPr="00EE60FD">
              <w:t>сти людей на водных объектах,  профилактика экстремизма и те</w:t>
            </w:r>
            <w:r w:rsidRPr="00EE60FD">
              <w:t>р</w:t>
            </w:r>
            <w:r w:rsidRPr="00EE60FD">
              <w:t xml:space="preserve">роризма, </w:t>
            </w:r>
            <w:r w:rsidRPr="00EE60FD">
              <w:rPr>
                <w:lang w:eastAsia="ar-SA"/>
              </w:rPr>
              <w:t>гармонизация межнаци</w:t>
            </w:r>
            <w:r w:rsidRPr="00EE60FD">
              <w:rPr>
                <w:lang w:eastAsia="ar-SA"/>
              </w:rPr>
              <w:t>о</w:t>
            </w:r>
            <w:r w:rsidRPr="00EE60FD">
              <w:rPr>
                <w:lang w:eastAsia="ar-SA"/>
              </w:rPr>
              <w:t>нальных отношений</w:t>
            </w:r>
            <w:r w:rsidRPr="00EE60FD">
              <w:t xml:space="preserve"> на террит</w:t>
            </w:r>
            <w:r w:rsidRPr="00EE60FD">
              <w:t>о</w:t>
            </w:r>
            <w:r w:rsidRPr="00EE60FD">
              <w:t>рии Долотинского сельского пос</w:t>
            </w:r>
            <w:r w:rsidRPr="00EE60FD">
              <w:t>е</w:t>
            </w:r>
            <w:r w:rsidRPr="00EE60FD">
              <w:t>ления</w:t>
            </w:r>
            <w:r w:rsidRPr="006F2117">
              <w:t>» (Иные закупки товаров, работ и услуг для обеспечения г</w:t>
            </w:r>
            <w:r w:rsidRPr="006F2117">
              <w:t>о</w:t>
            </w:r>
            <w:r w:rsidRPr="006F2117">
              <w:t xml:space="preserve">сударственных (муниципальных) </w:t>
            </w:r>
            <w:r w:rsidRPr="006F2117">
              <w:lastRenderedPageBreak/>
              <w:t>нужд)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CB" w:rsidRPr="001B65CB" w:rsidRDefault="001B65CB" w:rsidP="00E26AF9">
            <w:r>
              <w:lastRenderedPageBreak/>
              <w:t>951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>
              <w:t>10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pPr>
              <w:ind w:left="-139" w:right="-108"/>
              <w:jc w:val="center"/>
            </w:pPr>
            <w:r w:rsidRPr="001F357B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26AF9">
            <w:r>
              <w:t>240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59620B">
            <w:pPr>
              <w:jc w:val="right"/>
            </w:pPr>
            <w:r>
              <w:t>2</w:t>
            </w:r>
            <w:r w:rsidR="0059620B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0A3C3E">
            <w:pPr>
              <w:jc w:val="right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034041">
            <w:pPr>
              <w:jc w:val="right"/>
            </w:pPr>
            <w:r>
              <w:t>0,0</w:t>
            </w:r>
          </w:p>
        </w:tc>
      </w:tr>
      <w:tr w:rsidR="001B65CB" w:rsidRPr="00BD514E" w:rsidTr="0085760B"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080784" w:rsidRDefault="001B65CB" w:rsidP="00E17887">
            <w:r w:rsidRPr="00080784">
              <w:lastRenderedPageBreak/>
              <w:t>Мероприятия на ремонт и соде</w:t>
            </w:r>
            <w:r w:rsidRPr="00080784">
              <w:t>р</w:t>
            </w:r>
            <w:r w:rsidRPr="00080784">
              <w:t>жание автомобильных дорог о</w:t>
            </w:r>
            <w:r w:rsidRPr="00080784">
              <w:t>б</w:t>
            </w:r>
            <w:r w:rsidRPr="00080784">
              <w:t>щего пользования местного знач</w:t>
            </w:r>
            <w:r w:rsidRPr="00080784">
              <w:t>е</w:t>
            </w:r>
            <w:r w:rsidRPr="00080784">
              <w:t>ния и искусственных сооружений на них</w:t>
            </w:r>
            <w:r w:rsidRPr="00080784">
              <w:rPr>
                <w:color w:val="000000"/>
              </w:rPr>
              <w:t xml:space="preserve"> в рамках подпрограммы "Развитие транспортной инфр</w:t>
            </w:r>
            <w:r w:rsidRPr="00080784">
              <w:rPr>
                <w:color w:val="000000"/>
              </w:rPr>
              <w:t>а</w:t>
            </w:r>
            <w:r w:rsidRPr="00080784">
              <w:rPr>
                <w:color w:val="000000"/>
              </w:rPr>
              <w:t>структуры Долотинского сельск</w:t>
            </w:r>
            <w:r w:rsidRPr="00080784">
              <w:rPr>
                <w:color w:val="000000"/>
              </w:rPr>
              <w:t>о</w:t>
            </w:r>
            <w:r w:rsidRPr="00080784">
              <w:rPr>
                <w:color w:val="000000"/>
              </w:rPr>
              <w:t>го поселения» м</w:t>
            </w:r>
            <w:r w:rsidRPr="00080784">
              <w:t>униципальной программы Долотинского сельск</w:t>
            </w:r>
            <w:r w:rsidRPr="00080784">
              <w:t>о</w:t>
            </w:r>
            <w:r w:rsidRPr="00080784">
              <w:t>го поселения «Развитие тран</w:t>
            </w:r>
            <w:r w:rsidRPr="00080784">
              <w:t>с</w:t>
            </w:r>
            <w:r w:rsidRPr="00080784">
              <w:t>портной системы» (Иные закупки товаров, работ и услуг для обесп</w:t>
            </w:r>
            <w:r w:rsidRPr="00080784">
              <w:t>е</w:t>
            </w:r>
            <w:r w:rsidRPr="00080784">
              <w:t>чения государственных (муниц</w:t>
            </w:r>
            <w:r w:rsidRPr="00080784">
              <w:t>и</w:t>
            </w:r>
            <w:r w:rsidRPr="00080784">
              <w:t>пальных) нужд)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CB" w:rsidRPr="00080784" w:rsidRDefault="001B65CB" w:rsidP="00E17887">
            <w:r w:rsidRPr="00080784"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080784" w:rsidRDefault="001B65CB" w:rsidP="00E17887">
            <w:r w:rsidRPr="00080784"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080784" w:rsidRDefault="001B65CB" w:rsidP="00E17887">
            <w:r w:rsidRPr="00080784">
              <w:t>09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080784" w:rsidRDefault="001B65CB" w:rsidP="00E17887">
            <w:pPr>
              <w:ind w:left="-139" w:right="-108"/>
              <w:jc w:val="center"/>
            </w:pPr>
            <w:r w:rsidRPr="00080784">
              <w:rPr>
                <w:color w:val="000000"/>
              </w:rPr>
              <w:t>04 1 00 20070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080784" w:rsidRDefault="001B65CB" w:rsidP="00E17887">
            <w:r w:rsidRPr="00080784">
              <w:t>240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E26AF9">
            <w:pPr>
              <w:jc w:val="right"/>
            </w:pPr>
            <w:r>
              <w:t>836,3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E26AF9">
            <w:pPr>
              <w:jc w:val="right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E26AF9">
            <w:pPr>
              <w:jc w:val="right"/>
            </w:pPr>
            <w:r>
              <w:t>0,0</w:t>
            </w:r>
          </w:p>
        </w:tc>
      </w:tr>
      <w:tr w:rsidR="001B65CB" w:rsidRPr="00BD514E" w:rsidTr="0085760B"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3B1ADD" w:rsidRDefault="001B65CB" w:rsidP="00E26AF9">
            <w:r w:rsidRPr="00C27498">
              <w:t>Взносы «Ростовскому областному фонду содействия капитальному ремонту» на капитальный ремонт общего имущества в многоква</w:t>
            </w:r>
            <w:r w:rsidRPr="00C27498">
              <w:t>р</w:t>
            </w:r>
            <w:r w:rsidRPr="00C27498">
              <w:t>тирных домах в рамках подпр</w:t>
            </w:r>
            <w:r w:rsidRPr="00C27498">
              <w:t>о</w:t>
            </w:r>
            <w:r w:rsidRPr="00C27498">
              <w:t>граммы «</w:t>
            </w:r>
            <w:r w:rsidRPr="006F2117">
              <w:t xml:space="preserve">Жилищно-коммунальное хозяйство </w:t>
            </w:r>
            <w:r w:rsidRPr="006F2117">
              <w:rPr>
                <w:bCs/>
              </w:rPr>
              <w:t>Долотинского сельского поселения</w:t>
            </w:r>
            <w:r w:rsidRPr="00C27498">
              <w:t>» муниципальной пр</w:t>
            </w:r>
            <w:r w:rsidRPr="00C27498">
              <w:t>о</w:t>
            </w:r>
            <w:r w:rsidRPr="00C27498">
              <w:t xml:space="preserve">граммы </w:t>
            </w:r>
            <w:r>
              <w:t>Долотинского</w:t>
            </w:r>
            <w:r w:rsidRPr="00C27498">
              <w:t xml:space="preserve"> сельского поселения «</w:t>
            </w:r>
            <w:r w:rsidRPr="006F2117">
              <w:t>Благоустройство те</w:t>
            </w:r>
            <w:r w:rsidRPr="006F2117">
              <w:t>р</w:t>
            </w:r>
            <w:r w:rsidRPr="006F2117">
              <w:t>ритории и жилищно-коммунальное хозяйство</w:t>
            </w:r>
            <w:r w:rsidRPr="00C27498"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CB" w:rsidRPr="00E57294" w:rsidRDefault="001B65CB" w:rsidP="00E26AF9">
            <w: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EA55AA" w:rsidRDefault="001B65CB" w:rsidP="00E26AF9">
            <w: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EA55AA" w:rsidRDefault="001B65CB" w:rsidP="00E26AF9">
            <w:r>
              <w:t>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EA55AA" w:rsidRDefault="001B65CB" w:rsidP="008947D3">
            <w:pPr>
              <w:ind w:left="-139" w:right="-108"/>
              <w:jc w:val="center"/>
            </w:pPr>
            <w:r>
              <w:t>05 3 00 20110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EA55AA" w:rsidRDefault="001B65CB" w:rsidP="00E26AF9">
            <w:r>
              <w:t>240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1B65CB">
            <w:pPr>
              <w:jc w:val="right"/>
            </w:pPr>
            <w:r>
              <w:t>295,2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FD0D69">
            <w:pPr>
              <w:jc w:val="right"/>
            </w:pPr>
            <w:r>
              <w:t>295,</w:t>
            </w:r>
            <w:r w:rsidR="00FD0D69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59620B" w:rsidP="00034041">
            <w:pPr>
              <w:jc w:val="right"/>
            </w:pPr>
            <w:r>
              <w:t>117,4</w:t>
            </w:r>
          </w:p>
        </w:tc>
      </w:tr>
      <w:tr w:rsidR="001B65CB" w:rsidRPr="00BD514E" w:rsidTr="0085760B"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C27498" w:rsidRDefault="001B65CB" w:rsidP="00E26AF9">
            <w:r w:rsidRPr="00192DA5">
              <w:t>Расходы на софинансирование обеспечения мероприятий по п</w:t>
            </w:r>
            <w:r w:rsidRPr="00192DA5">
              <w:t>е</w:t>
            </w:r>
            <w:r w:rsidRPr="00192DA5">
              <w:t>реселению граждан из многоква</w:t>
            </w:r>
            <w:r w:rsidRPr="00192DA5">
              <w:t>р</w:t>
            </w:r>
            <w:r w:rsidRPr="00192DA5">
              <w:t>тирного аварийного жилищного фонда, признанного непригодным для проживания, аварийным и подлежащим сносу или реконс</w:t>
            </w:r>
            <w:r w:rsidRPr="00192DA5">
              <w:t>т</w:t>
            </w:r>
            <w:r w:rsidRPr="00192DA5">
              <w:t>рукции, в рамках подпрограммы "Обеспечение жильем населения Долотинского сельского посел</w:t>
            </w:r>
            <w:r w:rsidRPr="00192DA5">
              <w:t>е</w:t>
            </w:r>
            <w:r w:rsidRPr="00192DA5">
              <w:t>ния" муниципальной программы Долотинского сельского посел</w:t>
            </w:r>
            <w:r w:rsidRPr="00192DA5">
              <w:t>е</w:t>
            </w:r>
            <w:r w:rsidRPr="00192DA5">
              <w:t>ния "Обеспечение доступным и комфортным жильем населения Долотинского сельского посел</w:t>
            </w:r>
            <w:r w:rsidRPr="00192DA5">
              <w:t>е</w:t>
            </w:r>
            <w:r w:rsidRPr="00192DA5">
              <w:t>ния" (Бюджетные инвестиции)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CB" w:rsidRDefault="001B65CB" w:rsidP="00E26AF9">
            <w: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E26AF9">
            <w: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E26AF9">
            <w:r>
              <w:t>01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8947D3">
            <w:pPr>
              <w:ind w:left="-139" w:right="-108"/>
              <w:jc w:val="center"/>
            </w:pPr>
            <w:r>
              <w:t xml:space="preserve">07 1 00 </w:t>
            </w:r>
            <w:r w:rsidRPr="00192DA5">
              <w:rPr>
                <w:lang w:val="en-US"/>
              </w:rPr>
              <w:t>S</w:t>
            </w:r>
            <w:r w:rsidRPr="00192DA5">
              <w:t>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E26AF9">
            <w:r>
              <w:t>410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1B65CB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034041">
            <w:pPr>
              <w:jc w:val="right"/>
            </w:pPr>
            <w:r>
              <w:t>16330,4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034041">
            <w:pPr>
              <w:jc w:val="right"/>
            </w:pPr>
            <w:r>
              <w:t>0,0</w:t>
            </w:r>
          </w:p>
        </w:tc>
      </w:tr>
      <w:tr w:rsidR="001B65CB" w:rsidRPr="00BD514E" w:rsidTr="0085760B"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192DA5" w:rsidRDefault="001B65CB" w:rsidP="00E26AF9">
            <w:r w:rsidRPr="006F2117">
              <w:t>Мероприятия по ремонту и о</w:t>
            </w:r>
            <w:r w:rsidRPr="006F2117">
              <w:t>б</w:t>
            </w:r>
            <w:r w:rsidRPr="006F2117">
              <w:t>служиванию объектов жилищно-</w:t>
            </w:r>
            <w:r w:rsidRPr="006F2117">
              <w:lastRenderedPageBreak/>
              <w:t xml:space="preserve">коммунального хозяйства в рамках подпрограммы «Жилищно-коммунальное хозяйство </w:t>
            </w:r>
            <w:r w:rsidRPr="006F2117">
              <w:rPr>
                <w:bCs/>
              </w:rPr>
              <w:t>Долоти</w:t>
            </w:r>
            <w:r w:rsidRPr="006F2117">
              <w:rPr>
                <w:bCs/>
              </w:rPr>
              <w:t>н</w:t>
            </w:r>
            <w:r w:rsidRPr="006F2117">
              <w:rPr>
                <w:bCs/>
              </w:rPr>
              <w:t>ского сельского поселения» м</w:t>
            </w:r>
            <w:r w:rsidRPr="006F2117">
              <w:t>ун</w:t>
            </w:r>
            <w:r w:rsidRPr="006F2117">
              <w:t>и</w:t>
            </w:r>
            <w:r w:rsidRPr="006F2117">
              <w:t>ципальной программы Долоти</w:t>
            </w:r>
            <w:r w:rsidRPr="006F2117">
              <w:t>н</w:t>
            </w:r>
            <w:r w:rsidRPr="006F2117">
              <w:t>ского сельского поселения «Бл</w:t>
            </w:r>
            <w:r w:rsidRPr="006F2117">
              <w:t>а</w:t>
            </w:r>
            <w:r w:rsidRPr="006F2117">
              <w:t>гоустройство территории и ж</w:t>
            </w:r>
            <w:r w:rsidRPr="006F2117">
              <w:t>и</w:t>
            </w:r>
            <w:r w:rsidRPr="006F2117">
              <w:t>лищно-коммунальное хозяйство» (Иные закупки товаров, работ и услуг для обеспечения государс</w:t>
            </w:r>
            <w:r w:rsidRPr="006F2117">
              <w:t>т</w:t>
            </w:r>
            <w:r w:rsidRPr="006F2117">
              <w:t>венных (муниципальных) нужд)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CB" w:rsidRDefault="001B65CB" w:rsidP="00E26AF9">
            <w:r>
              <w:lastRenderedPageBreak/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E26AF9">
            <w: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E26AF9">
            <w:r>
              <w:t>02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8947D3">
            <w:pPr>
              <w:ind w:left="-139" w:right="-108"/>
              <w:jc w:val="center"/>
            </w:pPr>
            <w:r w:rsidRPr="006F2117">
              <w:t>05 3 00 20100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E26AF9">
            <w:r>
              <w:t>240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1B65CB">
            <w:pPr>
              <w:jc w:val="right"/>
            </w:pPr>
            <w:r>
              <w:t>192,8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034041">
            <w:pPr>
              <w:jc w:val="right"/>
            </w:pPr>
            <w:r>
              <w:t>200,5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59620B" w:rsidP="00034041">
            <w:pPr>
              <w:jc w:val="right"/>
            </w:pPr>
            <w:r>
              <w:t>0,0</w:t>
            </w:r>
          </w:p>
        </w:tc>
      </w:tr>
      <w:tr w:rsidR="001B65CB" w:rsidRPr="00BD514E" w:rsidTr="0085760B"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EA55AA" w:rsidRDefault="001B65CB" w:rsidP="009F0E7D">
            <w:r>
              <w:rPr>
                <w:color w:val="000000"/>
              </w:rPr>
              <w:lastRenderedPageBreak/>
              <w:t xml:space="preserve">Мероприятия по организации уличного освещения в рамках подпрограммы </w:t>
            </w:r>
            <w:r>
              <w:rPr>
                <w:bCs/>
                <w:color w:val="000000"/>
              </w:rPr>
              <w:t>«Содержание уличного освещения Долотинск</w:t>
            </w:r>
            <w:r>
              <w:rPr>
                <w:bCs/>
                <w:color w:val="000000"/>
              </w:rPr>
              <w:t>о</w:t>
            </w:r>
            <w:r>
              <w:rPr>
                <w:bCs/>
                <w:color w:val="000000"/>
              </w:rPr>
              <w:t>го сельского поселения» м</w:t>
            </w:r>
            <w:r>
              <w:t>униц</w:t>
            </w:r>
            <w:r>
              <w:t>и</w:t>
            </w:r>
            <w:r>
              <w:t>пальной программы Долотинского сельского поселения «Благоус</w:t>
            </w:r>
            <w:r>
              <w:t>т</w:t>
            </w:r>
            <w:r>
              <w:t>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CB" w:rsidRPr="00E57294" w:rsidRDefault="001B65CB" w:rsidP="00E57294">
            <w: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EA55AA" w:rsidRDefault="001B65CB" w:rsidP="00E57294">
            <w: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EA55AA" w:rsidRDefault="001B65CB" w:rsidP="00E57294">
            <w:r>
              <w:t>03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EA55AA" w:rsidRDefault="001B65CB" w:rsidP="00E57294">
            <w:pPr>
              <w:ind w:left="-139" w:right="-108"/>
              <w:jc w:val="center"/>
            </w:pPr>
            <w:r w:rsidRPr="009F58C9">
              <w:rPr>
                <w:color w:val="000000"/>
                <w:sz w:val="22"/>
                <w:szCs w:val="22"/>
              </w:rPr>
              <w:t>051</w:t>
            </w:r>
            <w:r>
              <w:rPr>
                <w:color w:val="000000"/>
                <w:sz w:val="22"/>
                <w:szCs w:val="22"/>
              </w:rPr>
              <w:t xml:space="preserve"> 00 </w:t>
            </w:r>
            <w:r w:rsidRPr="009F58C9">
              <w:rPr>
                <w:color w:val="000000"/>
                <w:sz w:val="22"/>
                <w:szCs w:val="22"/>
              </w:rPr>
              <w:t>2012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EA55AA" w:rsidRDefault="001B65CB" w:rsidP="00E57294">
            <w:r>
              <w:t>240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0E21DD" w:rsidRDefault="0059620B" w:rsidP="00EA6B53">
            <w:pPr>
              <w:jc w:val="right"/>
            </w:pPr>
            <w:r>
              <w:t>559,8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0C0312">
            <w:pPr>
              <w:jc w:val="right"/>
            </w:pPr>
            <w:r>
              <w:t>433,1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Pr="000E21DD" w:rsidRDefault="001B65CB" w:rsidP="00034041">
            <w:pPr>
              <w:jc w:val="right"/>
            </w:pPr>
            <w:r>
              <w:t>450,4</w:t>
            </w:r>
          </w:p>
        </w:tc>
      </w:tr>
      <w:tr w:rsidR="001B65CB" w:rsidRPr="00BD514E" w:rsidTr="0085760B"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BB26E8">
            <w:pPr>
              <w:rPr>
                <w:color w:val="000000"/>
              </w:rPr>
            </w:pPr>
            <w:r w:rsidRPr="006F2117">
              <w:t>Мероприятия по техническому о</w:t>
            </w:r>
            <w:r w:rsidRPr="006F2117">
              <w:t>б</w:t>
            </w:r>
            <w:r w:rsidRPr="006F2117">
              <w:t>служиванию линий уличного о</w:t>
            </w:r>
            <w:r w:rsidRPr="006F2117">
              <w:t>с</w:t>
            </w:r>
            <w:r w:rsidRPr="006F2117">
              <w:t xml:space="preserve">вещения  </w:t>
            </w:r>
            <w:r w:rsidRPr="006F2117">
              <w:rPr>
                <w:color w:val="000000"/>
              </w:rPr>
              <w:t xml:space="preserve">в рамках подпрограммы </w:t>
            </w:r>
            <w:r w:rsidRPr="006F2117">
              <w:rPr>
                <w:bCs/>
                <w:color w:val="000000"/>
              </w:rPr>
              <w:t>«Содержание уличного освещения Долотинского сельского посел</w:t>
            </w:r>
            <w:r w:rsidRPr="006F2117">
              <w:rPr>
                <w:bCs/>
                <w:color w:val="000000"/>
              </w:rPr>
              <w:t>е</w:t>
            </w:r>
            <w:r w:rsidRPr="006F2117">
              <w:rPr>
                <w:bCs/>
                <w:color w:val="000000"/>
              </w:rPr>
              <w:t>ния» м</w:t>
            </w:r>
            <w:r w:rsidRPr="006F2117">
              <w:t>униципальной программы Долотинского сельского посел</w:t>
            </w:r>
            <w:r w:rsidRPr="006F2117">
              <w:t>е</w:t>
            </w:r>
            <w:r w:rsidRPr="006F2117">
              <w:t>ния</w:t>
            </w:r>
            <w:r>
              <w:t xml:space="preserve">  </w:t>
            </w:r>
            <w:r w:rsidRPr="006F2117">
              <w:t>«Благоустройство территории и жилищно-коммунальное хозя</w:t>
            </w:r>
            <w:r w:rsidRPr="006F2117">
              <w:t>й</w:t>
            </w:r>
            <w:r w:rsidRPr="006F2117">
              <w:t>ство» (Иные закупки товаров, р</w:t>
            </w:r>
            <w:r w:rsidRPr="006F2117">
              <w:t>а</w:t>
            </w:r>
            <w:r w:rsidRPr="006F2117">
              <w:t>бот и услуг для обеспечения гос</w:t>
            </w:r>
            <w:r w:rsidRPr="006F2117">
              <w:t>у</w:t>
            </w:r>
            <w:r w:rsidRPr="006F2117">
              <w:t>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CB" w:rsidRDefault="001B65CB" w:rsidP="00E57294">
            <w: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E57294">
            <w: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E57294">
            <w:r>
              <w:t>03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9F58C9" w:rsidRDefault="001B65CB" w:rsidP="00E57294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051 00 20130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E57294">
            <w:r>
              <w:t>240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BF0B07">
            <w:pPr>
              <w:jc w:val="right"/>
            </w:pPr>
            <w:r>
              <w:t>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0C0312">
            <w:pPr>
              <w:jc w:val="right"/>
            </w:pPr>
            <w: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034041">
            <w:pPr>
              <w:jc w:val="right"/>
            </w:pPr>
            <w:r>
              <w:t>100,0</w:t>
            </w:r>
          </w:p>
        </w:tc>
      </w:tr>
      <w:tr w:rsidR="001B65CB" w:rsidRPr="00BD514E" w:rsidTr="0085760B"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6F2117" w:rsidRDefault="001B65CB" w:rsidP="00BB26E8">
            <w:r w:rsidRPr="006F2117">
              <w:t>Мероприятия по содержанию и ремонту объектов благоустройства и мест общего пользования в ра</w:t>
            </w:r>
            <w:r w:rsidRPr="006F2117">
              <w:t>м</w:t>
            </w:r>
            <w:r w:rsidRPr="006F2117">
              <w:t>ках подпрограммы «Прочее благ</w:t>
            </w:r>
            <w:r w:rsidRPr="006F2117">
              <w:t>о</w:t>
            </w:r>
            <w:r w:rsidRPr="006F2117">
              <w:t>устройство территории Долоти</w:t>
            </w:r>
            <w:r w:rsidRPr="006F2117">
              <w:t>н</w:t>
            </w:r>
            <w:r w:rsidRPr="006F2117">
              <w:t>ского сельского поселения» мун</w:t>
            </w:r>
            <w:r w:rsidRPr="006F2117">
              <w:t>и</w:t>
            </w:r>
            <w:r w:rsidRPr="006F2117">
              <w:t>ципальной программы Долоти</w:t>
            </w:r>
            <w:r w:rsidRPr="006F2117">
              <w:t>н</w:t>
            </w:r>
            <w:r w:rsidRPr="006F2117">
              <w:t>ского сельского поселения «Бл</w:t>
            </w:r>
            <w:r w:rsidRPr="006F2117">
              <w:t>а</w:t>
            </w:r>
            <w:r w:rsidRPr="006F2117">
              <w:t>гоустройство территории и ж</w:t>
            </w:r>
            <w:r w:rsidRPr="006F2117">
              <w:t>и</w:t>
            </w:r>
            <w:r w:rsidRPr="006F2117">
              <w:t>лищно-коммунальное хозяйство» (Иные закупки товаров, работ и услуг для обеспечения государс</w:t>
            </w:r>
            <w:r w:rsidRPr="006F2117">
              <w:t>т</w:t>
            </w:r>
            <w:r w:rsidRPr="006F2117">
              <w:t>венных (муниципальных) нужд)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CB" w:rsidRDefault="001B65CB" w:rsidP="00E57294">
            <w: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E57294">
            <w: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E57294">
            <w:r>
              <w:t>03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E57294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05 2 00 20140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E57294">
            <w:r>
              <w:t>240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BF0B07">
            <w:pPr>
              <w:jc w:val="right"/>
            </w:pPr>
            <w: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0C0312">
            <w:pPr>
              <w:jc w:val="right"/>
            </w:pPr>
            <w: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034041">
            <w:pPr>
              <w:jc w:val="right"/>
            </w:pPr>
            <w:r>
              <w:t>40,0</w:t>
            </w:r>
          </w:p>
        </w:tc>
      </w:tr>
      <w:tr w:rsidR="001B65CB" w:rsidRPr="00BD514E" w:rsidTr="00FD0D69"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6F2117" w:rsidRDefault="001B65CB" w:rsidP="00BB26E8">
            <w:r w:rsidRPr="006F2117">
              <w:rPr>
                <w:color w:val="000000"/>
              </w:rPr>
              <w:t>Мероприятия по повышению кв</w:t>
            </w:r>
            <w:r w:rsidRPr="006F2117">
              <w:rPr>
                <w:color w:val="000000"/>
              </w:rPr>
              <w:t>а</w:t>
            </w:r>
            <w:r w:rsidRPr="006F2117">
              <w:rPr>
                <w:color w:val="000000"/>
              </w:rPr>
              <w:t>лификации муниципальных сл</w:t>
            </w:r>
            <w:r w:rsidRPr="006F2117">
              <w:rPr>
                <w:color w:val="000000"/>
              </w:rPr>
              <w:t>у</w:t>
            </w:r>
            <w:r w:rsidRPr="006F2117">
              <w:rPr>
                <w:color w:val="000000"/>
              </w:rPr>
              <w:t>жащих в рамках подпрограммы «Развитие муниципального упра</w:t>
            </w:r>
            <w:r w:rsidRPr="006F2117">
              <w:rPr>
                <w:color w:val="000000"/>
              </w:rPr>
              <w:t>в</w:t>
            </w:r>
            <w:r w:rsidRPr="006F2117">
              <w:rPr>
                <w:color w:val="000000"/>
              </w:rPr>
              <w:t>ления и муниципальной службы в Долотинском сельском посел</w:t>
            </w:r>
            <w:r w:rsidRPr="006F2117">
              <w:rPr>
                <w:color w:val="000000"/>
              </w:rPr>
              <w:t>е</w:t>
            </w:r>
            <w:r w:rsidRPr="006F2117">
              <w:rPr>
                <w:color w:val="000000"/>
              </w:rPr>
              <w:t>нии» муниципальной программы Долотинского сельского посел</w:t>
            </w:r>
            <w:r w:rsidRPr="006F2117">
              <w:rPr>
                <w:color w:val="000000"/>
              </w:rPr>
              <w:t>е</w:t>
            </w:r>
            <w:r w:rsidRPr="006F2117">
              <w:rPr>
                <w:color w:val="000000"/>
              </w:rPr>
              <w:t>ния «Муниципальная политика»</w:t>
            </w:r>
            <w:r w:rsidRPr="006F2117">
              <w:t xml:space="preserve"> </w:t>
            </w:r>
            <w:r w:rsidRPr="006F2117">
              <w:lastRenderedPageBreak/>
              <w:t>(Иные закупки товаров, работ и услуг для обеспечения государс</w:t>
            </w:r>
            <w:r w:rsidRPr="006F2117">
              <w:t>т</w:t>
            </w:r>
            <w:r w:rsidRPr="006F2117">
              <w:t>венных (муниципальных) нужд)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CB" w:rsidRDefault="001B65CB" w:rsidP="00E57294">
            <w:r>
              <w:lastRenderedPageBreak/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E57294">
            <w: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E57294">
            <w:r>
              <w:t>05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E57294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 w:rsidRPr="006F2117">
              <w:t>02 1 00 20010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E57294">
            <w:r>
              <w:t>240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Default="001B65CB" w:rsidP="00BF0B07">
            <w:pPr>
              <w:jc w:val="right"/>
            </w:pPr>
            <w: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0C0312">
            <w:pPr>
              <w:jc w:val="right"/>
            </w:pPr>
            <w: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1B65CB" w:rsidP="00034041">
            <w:pPr>
              <w:jc w:val="right"/>
            </w:pPr>
            <w:r>
              <w:t>10,0</w:t>
            </w:r>
          </w:p>
        </w:tc>
      </w:tr>
      <w:tr w:rsidR="001B65CB" w:rsidRPr="00BD514E" w:rsidTr="00FD0D69">
        <w:trPr>
          <w:trHeight w:val="27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57294">
            <w:r>
              <w:lastRenderedPageBreak/>
              <w:t>Расходы на обеспечение деятел</w:t>
            </w:r>
            <w:r>
              <w:t>ь</w:t>
            </w:r>
            <w:r>
              <w:t>ности (оказание услуг) муниц</w:t>
            </w:r>
            <w:r>
              <w:t>и</w:t>
            </w:r>
            <w:r>
              <w:t>пальных учреждений Долотинск</w:t>
            </w:r>
            <w:r>
              <w:t>о</w:t>
            </w:r>
            <w:r>
              <w:t>го сельского поселения в рамках подпрограммы «Развитие культ</w:t>
            </w:r>
            <w:r>
              <w:t>у</w:t>
            </w:r>
            <w:r>
              <w:t>ры» муниципальной программы Долотинского сельского посел</w:t>
            </w:r>
            <w:r>
              <w:t>е</w:t>
            </w:r>
            <w:r>
              <w:t>ния «Развитие культуры, физич</w:t>
            </w:r>
            <w:r>
              <w:t>е</w:t>
            </w:r>
            <w:r>
              <w:t>ской культуры и спорта»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CB" w:rsidRPr="006461BF" w:rsidRDefault="001B65CB" w:rsidP="00E57294">
            <w:pPr>
              <w:rPr>
                <w:lang w:val="en-US"/>
              </w:rPr>
            </w:pPr>
            <w:r>
              <w:rPr>
                <w:lang w:val="en-US"/>
              </w:rPr>
              <w:t>951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57294">
            <w:r w:rsidRPr="00EA55AA"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57294">
            <w:r w:rsidRPr="00EA55AA">
              <w:t>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57294">
            <w:pPr>
              <w:ind w:left="-139" w:right="-108"/>
              <w:jc w:val="center"/>
            </w:pPr>
            <w:r w:rsidRPr="009F58C9">
              <w:rPr>
                <w:color w:val="000000"/>
                <w:sz w:val="22"/>
                <w:szCs w:val="22"/>
              </w:rPr>
              <w:t>061</w:t>
            </w:r>
            <w:r>
              <w:rPr>
                <w:color w:val="000000"/>
                <w:sz w:val="22"/>
                <w:szCs w:val="22"/>
              </w:rPr>
              <w:t xml:space="preserve"> 00 </w:t>
            </w:r>
            <w:r w:rsidRPr="009F58C9">
              <w:rPr>
                <w:color w:val="000000"/>
                <w:sz w:val="22"/>
                <w:szCs w:val="22"/>
              </w:rPr>
              <w:t>0059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CB" w:rsidRPr="00EA55AA" w:rsidRDefault="001B65CB" w:rsidP="00E57294">
            <w:r w:rsidRPr="00EA55AA">
              <w:t>610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CB" w:rsidRPr="008955AF" w:rsidRDefault="0059620B" w:rsidP="00034041">
            <w:pPr>
              <w:jc w:val="right"/>
            </w:pPr>
            <w:r>
              <w:t>2368,3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Default="00FD0D69" w:rsidP="00034041">
            <w:pPr>
              <w:jc w:val="right"/>
            </w:pPr>
            <w:r>
              <w:t>1743,6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5CB" w:rsidRPr="00EA55AA" w:rsidRDefault="00FD0D69" w:rsidP="00034041">
            <w:pPr>
              <w:jc w:val="right"/>
            </w:pPr>
            <w:r>
              <w:t>1858,7</w:t>
            </w:r>
          </w:p>
        </w:tc>
      </w:tr>
      <w:tr w:rsidR="00FD0D69" w:rsidRPr="00BD514E" w:rsidTr="00FD0D69">
        <w:trPr>
          <w:trHeight w:val="27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69" w:rsidRDefault="00FD0D69" w:rsidP="00E57294">
            <w:r w:rsidRPr="009D5CDD">
              <w:rPr>
                <w:color w:val="000000"/>
              </w:rPr>
              <w:t>Выплата ежемесячной доплаты к государственной пенсии  лицам, замещавшим выборные муниц</w:t>
            </w:r>
            <w:r w:rsidRPr="009D5CDD">
              <w:rPr>
                <w:color w:val="000000"/>
              </w:rPr>
              <w:t>и</w:t>
            </w:r>
            <w:r w:rsidRPr="009D5CDD">
              <w:rPr>
                <w:color w:val="000000"/>
              </w:rPr>
              <w:t>пальные должности и должности  муниципальной службы в рамках подпрограммы «Социальная по</w:t>
            </w:r>
            <w:r w:rsidRPr="009D5CDD">
              <w:rPr>
                <w:color w:val="000000"/>
              </w:rPr>
              <w:t>д</w:t>
            </w:r>
            <w:r w:rsidRPr="009D5CDD">
              <w:rPr>
                <w:color w:val="000000"/>
              </w:rPr>
              <w:t>держка лиц из числа муниципал</w:t>
            </w:r>
            <w:r w:rsidRPr="009D5CDD">
              <w:rPr>
                <w:color w:val="000000"/>
              </w:rPr>
              <w:t>ь</w:t>
            </w:r>
            <w:r w:rsidRPr="009D5CDD">
              <w:rPr>
                <w:color w:val="000000"/>
              </w:rPr>
              <w:t>ных служащих Долотинского сельского поселения, имеющих право на получение единовреме</w:t>
            </w:r>
            <w:r w:rsidRPr="009D5CDD">
              <w:rPr>
                <w:color w:val="000000"/>
              </w:rPr>
              <w:t>н</w:t>
            </w:r>
            <w:r w:rsidRPr="009D5CDD">
              <w:rPr>
                <w:color w:val="000000"/>
              </w:rPr>
              <w:t>ной выплаты при увольнении и на получение государственной пе</w:t>
            </w:r>
            <w:r w:rsidRPr="009D5CDD">
              <w:rPr>
                <w:color w:val="000000"/>
              </w:rPr>
              <w:t>н</w:t>
            </w:r>
            <w:r w:rsidRPr="009D5CDD">
              <w:rPr>
                <w:color w:val="000000"/>
              </w:rPr>
              <w:t>сии за выслугу лет» муниципал</w:t>
            </w:r>
            <w:r w:rsidRPr="009D5CDD">
              <w:rPr>
                <w:color w:val="000000"/>
              </w:rPr>
              <w:t>ь</w:t>
            </w:r>
            <w:r w:rsidRPr="009D5CDD">
              <w:rPr>
                <w:color w:val="000000"/>
              </w:rPr>
              <w:t>ной программы Долотинского сельского поселения «Муниц</w:t>
            </w:r>
            <w:r w:rsidRPr="009D5CDD">
              <w:rPr>
                <w:color w:val="000000"/>
              </w:rPr>
              <w:t>и</w:t>
            </w:r>
            <w:r w:rsidRPr="009D5CDD">
              <w:rPr>
                <w:color w:val="000000"/>
              </w:rPr>
              <w:t>пальная политика» 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D69" w:rsidRPr="00FD0D69" w:rsidRDefault="00FD0D69" w:rsidP="00E57294">
            <w:r>
              <w:t>951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69" w:rsidRPr="00EA55AA" w:rsidRDefault="00FD0D69" w:rsidP="00E57294">
            <w: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69" w:rsidRPr="00EA55AA" w:rsidRDefault="00FD0D69" w:rsidP="00E57294">
            <w:r>
              <w:t>01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69" w:rsidRPr="009F58C9" w:rsidRDefault="00FD0D69" w:rsidP="00E57294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 w:rsidRPr="00233E4B">
              <w:rPr>
                <w:color w:val="000000"/>
                <w:sz w:val="22"/>
                <w:szCs w:val="22"/>
              </w:rPr>
              <w:t xml:space="preserve">02 3 00 </w:t>
            </w:r>
            <w:r>
              <w:rPr>
                <w:color w:val="000000"/>
                <w:sz w:val="22"/>
                <w:szCs w:val="22"/>
              </w:rPr>
              <w:t>20172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D69" w:rsidRPr="00EA55AA" w:rsidRDefault="00FD0D69" w:rsidP="00E57294">
            <w:r>
              <w:t>310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69" w:rsidRDefault="00FD0D69" w:rsidP="00034041">
            <w:pPr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69" w:rsidRDefault="00FD0D69" w:rsidP="00034041">
            <w:pPr>
              <w:jc w:val="right"/>
            </w:pPr>
            <w:r>
              <w:t>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0D69" w:rsidRDefault="00FD0D69" w:rsidP="00034041">
            <w:pPr>
              <w:jc w:val="right"/>
            </w:pPr>
            <w:r>
              <w:t>92,5</w:t>
            </w:r>
          </w:p>
        </w:tc>
      </w:tr>
    </w:tbl>
    <w:p w:rsidR="00E61AC4" w:rsidRDefault="00E61AC4" w:rsidP="006461BF">
      <w:pPr>
        <w:widowControl w:val="0"/>
        <w:tabs>
          <w:tab w:val="left" w:pos="836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E61AC4" w:rsidRDefault="00E61AC4" w:rsidP="006461BF">
      <w:pPr>
        <w:widowControl w:val="0"/>
        <w:tabs>
          <w:tab w:val="left" w:pos="836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E61AC4" w:rsidRDefault="00E61AC4" w:rsidP="006461BF">
      <w:pPr>
        <w:widowControl w:val="0"/>
        <w:tabs>
          <w:tab w:val="left" w:pos="836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E61AC4" w:rsidRDefault="00E61AC4" w:rsidP="006461BF">
      <w:pPr>
        <w:widowControl w:val="0"/>
        <w:tabs>
          <w:tab w:val="left" w:pos="836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57607" w:rsidRDefault="00657607" w:rsidP="003923C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sectPr w:rsidR="00657607" w:rsidSect="00885B18">
      <w:pgSz w:w="11904" w:h="16834" w:code="9"/>
      <w:pgMar w:top="567" w:right="567" w:bottom="0" w:left="567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12D" w:rsidRDefault="0039612D">
      <w:r>
        <w:separator/>
      </w:r>
    </w:p>
  </w:endnote>
  <w:endnote w:type="continuationSeparator" w:id="1">
    <w:p w:rsidR="0039612D" w:rsidRDefault="003961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12D" w:rsidRDefault="0039612D">
      <w:r>
        <w:separator/>
      </w:r>
    </w:p>
  </w:footnote>
  <w:footnote w:type="continuationSeparator" w:id="1">
    <w:p w:rsidR="0039612D" w:rsidRDefault="003961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bordersDoNotSurroundHeader/>
  <w:bordersDoNotSurroundFooter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/>
  <w:rsids>
    <w:rsidRoot w:val="00AC7EC0"/>
    <w:rsid w:val="00000FE6"/>
    <w:rsid w:val="000014C1"/>
    <w:rsid w:val="000016BA"/>
    <w:rsid w:val="00001C84"/>
    <w:rsid w:val="00003DB1"/>
    <w:rsid w:val="000050E4"/>
    <w:rsid w:val="0000644E"/>
    <w:rsid w:val="00010DD6"/>
    <w:rsid w:val="00011D4E"/>
    <w:rsid w:val="00015121"/>
    <w:rsid w:val="0001681D"/>
    <w:rsid w:val="00017429"/>
    <w:rsid w:val="000175A1"/>
    <w:rsid w:val="000225DA"/>
    <w:rsid w:val="000233F8"/>
    <w:rsid w:val="00025CCC"/>
    <w:rsid w:val="00025CF3"/>
    <w:rsid w:val="00027088"/>
    <w:rsid w:val="00030996"/>
    <w:rsid w:val="0003222F"/>
    <w:rsid w:val="0003256B"/>
    <w:rsid w:val="00034041"/>
    <w:rsid w:val="00035084"/>
    <w:rsid w:val="000361F5"/>
    <w:rsid w:val="0003689B"/>
    <w:rsid w:val="00037AD5"/>
    <w:rsid w:val="00040C3C"/>
    <w:rsid w:val="00042C7D"/>
    <w:rsid w:val="00044719"/>
    <w:rsid w:val="000466F7"/>
    <w:rsid w:val="00051B47"/>
    <w:rsid w:val="000535AB"/>
    <w:rsid w:val="0005583D"/>
    <w:rsid w:val="00055C3B"/>
    <w:rsid w:val="00055F86"/>
    <w:rsid w:val="0005752A"/>
    <w:rsid w:val="00057FC6"/>
    <w:rsid w:val="00062824"/>
    <w:rsid w:val="000653D7"/>
    <w:rsid w:val="00066B0F"/>
    <w:rsid w:val="00067C14"/>
    <w:rsid w:val="000702D0"/>
    <w:rsid w:val="00070AFE"/>
    <w:rsid w:val="00072D70"/>
    <w:rsid w:val="000746A2"/>
    <w:rsid w:val="00076737"/>
    <w:rsid w:val="000777C6"/>
    <w:rsid w:val="00085257"/>
    <w:rsid w:val="00085636"/>
    <w:rsid w:val="00086FE8"/>
    <w:rsid w:val="0009052B"/>
    <w:rsid w:val="0009055A"/>
    <w:rsid w:val="00092FD2"/>
    <w:rsid w:val="00096D5A"/>
    <w:rsid w:val="000A1A0E"/>
    <w:rsid w:val="000A3090"/>
    <w:rsid w:val="000A38EA"/>
    <w:rsid w:val="000A3C3E"/>
    <w:rsid w:val="000A49BC"/>
    <w:rsid w:val="000A6F58"/>
    <w:rsid w:val="000A7A92"/>
    <w:rsid w:val="000B3E7C"/>
    <w:rsid w:val="000B4C7D"/>
    <w:rsid w:val="000B724E"/>
    <w:rsid w:val="000C0099"/>
    <w:rsid w:val="000C0312"/>
    <w:rsid w:val="000C62A0"/>
    <w:rsid w:val="000C7AE2"/>
    <w:rsid w:val="000D0BFF"/>
    <w:rsid w:val="000D5D4D"/>
    <w:rsid w:val="000E15E5"/>
    <w:rsid w:val="000E270A"/>
    <w:rsid w:val="000E3D10"/>
    <w:rsid w:val="000E4A18"/>
    <w:rsid w:val="000E779E"/>
    <w:rsid w:val="000F0E20"/>
    <w:rsid w:val="000F1502"/>
    <w:rsid w:val="000F1ECB"/>
    <w:rsid w:val="000F2095"/>
    <w:rsid w:val="000F292A"/>
    <w:rsid w:val="000F4E7D"/>
    <w:rsid w:val="000F5F79"/>
    <w:rsid w:val="001009D8"/>
    <w:rsid w:val="00100ABF"/>
    <w:rsid w:val="001026B4"/>
    <w:rsid w:val="00103DE3"/>
    <w:rsid w:val="00104983"/>
    <w:rsid w:val="00105D4D"/>
    <w:rsid w:val="00107523"/>
    <w:rsid w:val="0011509A"/>
    <w:rsid w:val="00120712"/>
    <w:rsid w:val="00124F82"/>
    <w:rsid w:val="00126510"/>
    <w:rsid w:val="00132A47"/>
    <w:rsid w:val="00133691"/>
    <w:rsid w:val="00133CAA"/>
    <w:rsid w:val="00134801"/>
    <w:rsid w:val="00136547"/>
    <w:rsid w:val="00137E21"/>
    <w:rsid w:val="001401F8"/>
    <w:rsid w:val="00140583"/>
    <w:rsid w:val="00140D4B"/>
    <w:rsid w:val="0014301B"/>
    <w:rsid w:val="00143185"/>
    <w:rsid w:val="0014438F"/>
    <w:rsid w:val="001476B0"/>
    <w:rsid w:val="00147F44"/>
    <w:rsid w:val="001501F3"/>
    <w:rsid w:val="00154B50"/>
    <w:rsid w:val="001550A7"/>
    <w:rsid w:val="00156245"/>
    <w:rsid w:val="00156E77"/>
    <w:rsid w:val="001604FE"/>
    <w:rsid w:val="00160F8E"/>
    <w:rsid w:val="0016188D"/>
    <w:rsid w:val="00166C18"/>
    <w:rsid w:val="0017268D"/>
    <w:rsid w:val="001727C5"/>
    <w:rsid w:val="00173569"/>
    <w:rsid w:val="00174D32"/>
    <w:rsid w:val="00176852"/>
    <w:rsid w:val="00185496"/>
    <w:rsid w:val="00190551"/>
    <w:rsid w:val="00191B52"/>
    <w:rsid w:val="0019277F"/>
    <w:rsid w:val="0019378E"/>
    <w:rsid w:val="0019458B"/>
    <w:rsid w:val="00195857"/>
    <w:rsid w:val="00197A5A"/>
    <w:rsid w:val="001A13EC"/>
    <w:rsid w:val="001A1D5D"/>
    <w:rsid w:val="001A1FF8"/>
    <w:rsid w:val="001A6C3D"/>
    <w:rsid w:val="001A7450"/>
    <w:rsid w:val="001A7A85"/>
    <w:rsid w:val="001B0BCD"/>
    <w:rsid w:val="001B14FF"/>
    <w:rsid w:val="001B1B1B"/>
    <w:rsid w:val="001B28F0"/>
    <w:rsid w:val="001B374F"/>
    <w:rsid w:val="001B65CB"/>
    <w:rsid w:val="001C3AA6"/>
    <w:rsid w:val="001C6522"/>
    <w:rsid w:val="001C6627"/>
    <w:rsid w:val="001C6A57"/>
    <w:rsid w:val="001D0667"/>
    <w:rsid w:val="001D1290"/>
    <w:rsid w:val="001D3102"/>
    <w:rsid w:val="001D3B51"/>
    <w:rsid w:val="001D51FE"/>
    <w:rsid w:val="001D5D44"/>
    <w:rsid w:val="001D6051"/>
    <w:rsid w:val="001D6AA7"/>
    <w:rsid w:val="001D75D9"/>
    <w:rsid w:val="001E1D35"/>
    <w:rsid w:val="001E3F84"/>
    <w:rsid w:val="001E59CE"/>
    <w:rsid w:val="001E6DF1"/>
    <w:rsid w:val="001F3C9C"/>
    <w:rsid w:val="002001A7"/>
    <w:rsid w:val="002004C4"/>
    <w:rsid w:val="00201D42"/>
    <w:rsid w:val="00203EC6"/>
    <w:rsid w:val="0020537B"/>
    <w:rsid w:val="002070E2"/>
    <w:rsid w:val="00210C21"/>
    <w:rsid w:val="002115AA"/>
    <w:rsid w:val="00215C98"/>
    <w:rsid w:val="00221404"/>
    <w:rsid w:val="00222C31"/>
    <w:rsid w:val="002248A1"/>
    <w:rsid w:val="00224AA8"/>
    <w:rsid w:val="002259FA"/>
    <w:rsid w:val="00226CEC"/>
    <w:rsid w:val="0022703F"/>
    <w:rsid w:val="00231686"/>
    <w:rsid w:val="00231D87"/>
    <w:rsid w:val="00232C78"/>
    <w:rsid w:val="00233F82"/>
    <w:rsid w:val="00236B5F"/>
    <w:rsid w:val="00241E34"/>
    <w:rsid w:val="0024370E"/>
    <w:rsid w:val="002453CA"/>
    <w:rsid w:val="00245A56"/>
    <w:rsid w:val="0025004A"/>
    <w:rsid w:val="00253440"/>
    <w:rsid w:val="002563F1"/>
    <w:rsid w:val="00260D6F"/>
    <w:rsid w:val="002622F9"/>
    <w:rsid w:val="00263C93"/>
    <w:rsid w:val="0026476E"/>
    <w:rsid w:val="0026606D"/>
    <w:rsid w:val="00266257"/>
    <w:rsid w:val="00267160"/>
    <w:rsid w:val="0027121A"/>
    <w:rsid w:val="00271BE4"/>
    <w:rsid w:val="00272A06"/>
    <w:rsid w:val="00277B06"/>
    <w:rsid w:val="00280686"/>
    <w:rsid w:val="00280AED"/>
    <w:rsid w:val="0028240F"/>
    <w:rsid w:val="0028249F"/>
    <w:rsid w:val="00283501"/>
    <w:rsid w:val="002847B9"/>
    <w:rsid w:val="00284CC3"/>
    <w:rsid w:val="002901A4"/>
    <w:rsid w:val="002909BB"/>
    <w:rsid w:val="0029163D"/>
    <w:rsid w:val="00292D19"/>
    <w:rsid w:val="00293B2A"/>
    <w:rsid w:val="00295703"/>
    <w:rsid w:val="0029694B"/>
    <w:rsid w:val="002A019C"/>
    <w:rsid w:val="002A0815"/>
    <w:rsid w:val="002A16A3"/>
    <w:rsid w:val="002A1E96"/>
    <w:rsid w:val="002A2A5D"/>
    <w:rsid w:val="002A2C8B"/>
    <w:rsid w:val="002A2F87"/>
    <w:rsid w:val="002A34EA"/>
    <w:rsid w:val="002A3542"/>
    <w:rsid w:val="002A6751"/>
    <w:rsid w:val="002A69D5"/>
    <w:rsid w:val="002B10E6"/>
    <w:rsid w:val="002B460E"/>
    <w:rsid w:val="002B5B63"/>
    <w:rsid w:val="002B655F"/>
    <w:rsid w:val="002C07AE"/>
    <w:rsid w:val="002C1A44"/>
    <w:rsid w:val="002C2039"/>
    <w:rsid w:val="002C5072"/>
    <w:rsid w:val="002C5782"/>
    <w:rsid w:val="002C61D9"/>
    <w:rsid w:val="002C6705"/>
    <w:rsid w:val="002C7BF5"/>
    <w:rsid w:val="002D0CE3"/>
    <w:rsid w:val="002D3DFD"/>
    <w:rsid w:val="002D5B00"/>
    <w:rsid w:val="002D79E4"/>
    <w:rsid w:val="002D7E61"/>
    <w:rsid w:val="002E1B0E"/>
    <w:rsid w:val="002E20FC"/>
    <w:rsid w:val="002E3227"/>
    <w:rsid w:val="002E3BC3"/>
    <w:rsid w:val="002E44AE"/>
    <w:rsid w:val="002E4E8A"/>
    <w:rsid w:val="002E6111"/>
    <w:rsid w:val="002E7C0A"/>
    <w:rsid w:val="002E7FCB"/>
    <w:rsid w:val="002F00BD"/>
    <w:rsid w:val="002F13E9"/>
    <w:rsid w:val="002F41F6"/>
    <w:rsid w:val="002F4824"/>
    <w:rsid w:val="00300219"/>
    <w:rsid w:val="00300260"/>
    <w:rsid w:val="00300EFF"/>
    <w:rsid w:val="00301653"/>
    <w:rsid w:val="00301F6A"/>
    <w:rsid w:val="003027A4"/>
    <w:rsid w:val="0030298B"/>
    <w:rsid w:val="00303328"/>
    <w:rsid w:val="00304477"/>
    <w:rsid w:val="003107A5"/>
    <w:rsid w:val="00313A33"/>
    <w:rsid w:val="00313B66"/>
    <w:rsid w:val="00317633"/>
    <w:rsid w:val="00321524"/>
    <w:rsid w:val="00321E8C"/>
    <w:rsid w:val="00322C0A"/>
    <w:rsid w:val="0032303F"/>
    <w:rsid w:val="00327452"/>
    <w:rsid w:val="0033011E"/>
    <w:rsid w:val="00330752"/>
    <w:rsid w:val="003335AC"/>
    <w:rsid w:val="003349CA"/>
    <w:rsid w:val="003402F5"/>
    <w:rsid w:val="003406DC"/>
    <w:rsid w:val="003412BC"/>
    <w:rsid w:val="003424C7"/>
    <w:rsid w:val="00343B54"/>
    <w:rsid w:val="0034600A"/>
    <w:rsid w:val="0034703E"/>
    <w:rsid w:val="003473EB"/>
    <w:rsid w:val="003510BE"/>
    <w:rsid w:val="003510ED"/>
    <w:rsid w:val="003521BA"/>
    <w:rsid w:val="00352915"/>
    <w:rsid w:val="00352C81"/>
    <w:rsid w:val="003530B7"/>
    <w:rsid w:val="0035457F"/>
    <w:rsid w:val="00354C31"/>
    <w:rsid w:val="00354D92"/>
    <w:rsid w:val="003555C0"/>
    <w:rsid w:val="00356400"/>
    <w:rsid w:val="0035667E"/>
    <w:rsid w:val="00360B46"/>
    <w:rsid w:val="0036521C"/>
    <w:rsid w:val="00366962"/>
    <w:rsid w:val="00371F24"/>
    <w:rsid w:val="00372C42"/>
    <w:rsid w:val="00373159"/>
    <w:rsid w:val="0037571B"/>
    <w:rsid w:val="0037636B"/>
    <w:rsid w:val="00376F05"/>
    <w:rsid w:val="0038129C"/>
    <w:rsid w:val="003817B7"/>
    <w:rsid w:val="00382A9F"/>
    <w:rsid w:val="0038339D"/>
    <w:rsid w:val="0038475B"/>
    <w:rsid w:val="00385A82"/>
    <w:rsid w:val="00385E25"/>
    <w:rsid w:val="00386440"/>
    <w:rsid w:val="00386699"/>
    <w:rsid w:val="00386FF4"/>
    <w:rsid w:val="00390474"/>
    <w:rsid w:val="003923C6"/>
    <w:rsid w:val="0039315E"/>
    <w:rsid w:val="0039340F"/>
    <w:rsid w:val="00393987"/>
    <w:rsid w:val="00395917"/>
    <w:rsid w:val="0039612D"/>
    <w:rsid w:val="0039641F"/>
    <w:rsid w:val="0039777A"/>
    <w:rsid w:val="003A2532"/>
    <w:rsid w:val="003A2799"/>
    <w:rsid w:val="003A3549"/>
    <w:rsid w:val="003A4A1C"/>
    <w:rsid w:val="003A4BA4"/>
    <w:rsid w:val="003A566A"/>
    <w:rsid w:val="003A5CAA"/>
    <w:rsid w:val="003B1238"/>
    <w:rsid w:val="003B1ADD"/>
    <w:rsid w:val="003B1E96"/>
    <w:rsid w:val="003B3C4D"/>
    <w:rsid w:val="003B5D7B"/>
    <w:rsid w:val="003C03D9"/>
    <w:rsid w:val="003C2C1E"/>
    <w:rsid w:val="003C4D8E"/>
    <w:rsid w:val="003C5A76"/>
    <w:rsid w:val="003C5AE3"/>
    <w:rsid w:val="003C714B"/>
    <w:rsid w:val="003D2061"/>
    <w:rsid w:val="003D476B"/>
    <w:rsid w:val="003D6103"/>
    <w:rsid w:val="003D69D1"/>
    <w:rsid w:val="003D7814"/>
    <w:rsid w:val="003D7C30"/>
    <w:rsid w:val="003E1ABF"/>
    <w:rsid w:val="003E2AB8"/>
    <w:rsid w:val="003E670D"/>
    <w:rsid w:val="003F18A9"/>
    <w:rsid w:val="003F2426"/>
    <w:rsid w:val="003F319D"/>
    <w:rsid w:val="003F41FD"/>
    <w:rsid w:val="003F557C"/>
    <w:rsid w:val="003F69EF"/>
    <w:rsid w:val="00401BC2"/>
    <w:rsid w:val="00403745"/>
    <w:rsid w:val="004037BE"/>
    <w:rsid w:val="00404C1D"/>
    <w:rsid w:val="00406244"/>
    <w:rsid w:val="00407084"/>
    <w:rsid w:val="0040725A"/>
    <w:rsid w:val="004075D6"/>
    <w:rsid w:val="00407F5D"/>
    <w:rsid w:val="00413ADD"/>
    <w:rsid w:val="00421D8F"/>
    <w:rsid w:val="0042348E"/>
    <w:rsid w:val="0042662F"/>
    <w:rsid w:val="004317B9"/>
    <w:rsid w:val="00435E82"/>
    <w:rsid w:val="004367FF"/>
    <w:rsid w:val="00437AAA"/>
    <w:rsid w:val="004404CF"/>
    <w:rsid w:val="004407E6"/>
    <w:rsid w:val="00440AA9"/>
    <w:rsid w:val="00441771"/>
    <w:rsid w:val="004446FD"/>
    <w:rsid w:val="00444A7C"/>
    <w:rsid w:val="00444B74"/>
    <w:rsid w:val="004450D9"/>
    <w:rsid w:val="00445863"/>
    <w:rsid w:val="004468CB"/>
    <w:rsid w:val="004469C5"/>
    <w:rsid w:val="0044761A"/>
    <w:rsid w:val="00451190"/>
    <w:rsid w:val="00451258"/>
    <w:rsid w:val="00454958"/>
    <w:rsid w:val="00455AE1"/>
    <w:rsid w:val="00455D91"/>
    <w:rsid w:val="0045635C"/>
    <w:rsid w:val="00457C83"/>
    <w:rsid w:val="00460235"/>
    <w:rsid w:val="004631EE"/>
    <w:rsid w:val="0046343D"/>
    <w:rsid w:val="00466A6C"/>
    <w:rsid w:val="00467889"/>
    <w:rsid w:val="00470022"/>
    <w:rsid w:val="00470F30"/>
    <w:rsid w:val="00471BBD"/>
    <w:rsid w:val="00471C37"/>
    <w:rsid w:val="00471E8D"/>
    <w:rsid w:val="00473D3F"/>
    <w:rsid w:val="00473F5E"/>
    <w:rsid w:val="00474C45"/>
    <w:rsid w:val="004828C2"/>
    <w:rsid w:val="00482907"/>
    <w:rsid w:val="00482EA0"/>
    <w:rsid w:val="00483A83"/>
    <w:rsid w:val="00484731"/>
    <w:rsid w:val="00484DA2"/>
    <w:rsid w:val="004865D0"/>
    <w:rsid w:val="004909B0"/>
    <w:rsid w:val="0049157A"/>
    <w:rsid w:val="00492E3E"/>
    <w:rsid w:val="00495212"/>
    <w:rsid w:val="00495AE5"/>
    <w:rsid w:val="004964D0"/>
    <w:rsid w:val="004A0D9A"/>
    <w:rsid w:val="004A3115"/>
    <w:rsid w:val="004A414F"/>
    <w:rsid w:val="004A63BF"/>
    <w:rsid w:val="004A72D6"/>
    <w:rsid w:val="004A7EE6"/>
    <w:rsid w:val="004B760A"/>
    <w:rsid w:val="004C1493"/>
    <w:rsid w:val="004C1A66"/>
    <w:rsid w:val="004C202C"/>
    <w:rsid w:val="004C2868"/>
    <w:rsid w:val="004C2E8F"/>
    <w:rsid w:val="004C3EAB"/>
    <w:rsid w:val="004C4792"/>
    <w:rsid w:val="004C4C59"/>
    <w:rsid w:val="004C7A8F"/>
    <w:rsid w:val="004D1C0E"/>
    <w:rsid w:val="004D1E10"/>
    <w:rsid w:val="004D2C83"/>
    <w:rsid w:val="004D3452"/>
    <w:rsid w:val="004D428E"/>
    <w:rsid w:val="004D6366"/>
    <w:rsid w:val="004D6C77"/>
    <w:rsid w:val="004D6CDB"/>
    <w:rsid w:val="004D75A9"/>
    <w:rsid w:val="004E518B"/>
    <w:rsid w:val="004E70F2"/>
    <w:rsid w:val="004F11C3"/>
    <w:rsid w:val="004F2774"/>
    <w:rsid w:val="004F32B9"/>
    <w:rsid w:val="004F54CD"/>
    <w:rsid w:val="004F5F05"/>
    <w:rsid w:val="004F697F"/>
    <w:rsid w:val="004F7179"/>
    <w:rsid w:val="004F71FE"/>
    <w:rsid w:val="00500C80"/>
    <w:rsid w:val="00501C42"/>
    <w:rsid w:val="00504FC3"/>
    <w:rsid w:val="0050630C"/>
    <w:rsid w:val="00511472"/>
    <w:rsid w:val="005148CC"/>
    <w:rsid w:val="005167D4"/>
    <w:rsid w:val="00522234"/>
    <w:rsid w:val="0052316E"/>
    <w:rsid w:val="00525559"/>
    <w:rsid w:val="005265FD"/>
    <w:rsid w:val="00527A42"/>
    <w:rsid w:val="005305F1"/>
    <w:rsid w:val="00533C59"/>
    <w:rsid w:val="005443C7"/>
    <w:rsid w:val="0055277F"/>
    <w:rsid w:val="00554AE1"/>
    <w:rsid w:val="00554EF2"/>
    <w:rsid w:val="0055525E"/>
    <w:rsid w:val="005553D0"/>
    <w:rsid w:val="0055570A"/>
    <w:rsid w:val="00555E9B"/>
    <w:rsid w:val="00556E25"/>
    <w:rsid w:val="00557074"/>
    <w:rsid w:val="005575D8"/>
    <w:rsid w:val="00561D81"/>
    <w:rsid w:val="005637F2"/>
    <w:rsid w:val="00564122"/>
    <w:rsid w:val="00564A6D"/>
    <w:rsid w:val="00565D0D"/>
    <w:rsid w:val="00566A95"/>
    <w:rsid w:val="00571490"/>
    <w:rsid w:val="005721E9"/>
    <w:rsid w:val="005724B0"/>
    <w:rsid w:val="00572A2F"/>
    <w:rsid w:val="00572EF7"/>
    <w:rsid w:val="00572FF9"/>
    <w:rsid w:val="00574CB9"/>
    <w:rsid w:val="00574EB9"/>
    <w:rsid w:val="00574F57"/>
    <w:rsid w:val="00576377"/>
    <w:rsid w:val="005775A0"/>
    <w:rsid w:val="005779AE"/>
    <w:rsid w:val="0058186B"/>
    <w:rsid w:val="00581CB6"/>
    <w:rsid w:val="00582C6B"/>
    <w:rsid w:val="0058411A"/>
    <w:rsid w:val="0058560E"/>
    <w:rsid w:val="00587801"/>
    <w:rsid w:val="005918F1"/>
    <w:rsid w:val="00591EC9"/>
    <w:rsid w:val="00592F93"/>
    <w:rsid w:val="00592FD5"/>
    <w:rsid w:val="00594476"/>
    <w:rsid w:val="0059541E"/>
    <w:rsid w:val="00595752"/>
    <w:rsid w:val="0059620B"/>
    <w:rsid w:val="005973BB"/>
    <w:rsid w:val="005A09B1"/>
    <w:rsid w:val="005A45F0"/>
    <w:rsid w:val="005A487C"/>
    <w:rsid w:val="005A4C2D"/>
    <w:rsid w:val="005A5ED1"/>
    <w:rsid w:val="005A6267"/>
    <w:rsid w:val="005B0022"/>
    <w:rsid w:val="005B00DF"/>
    <w:rsid w:val="005B17F5"/>
    <w:rsid w:val="005B32AE"/>
    <w:rsid w:val="005B3BA1"/>
    <w:rsid w:val="005B4A64"/>
    <w:rsid w:val="005B596E"/>
    <w:rsid w:val="005B701A"/>
    <w:rsid w:val="005B7F45"/>
    <w:rsid w:val="005C33B3"/>
    <w:rsid w:val="005C5137"/>
    <w:rsid w:val="005C7BA5"/>
    <w:rsid w:val="005C7E6A"/>
    <w:rsid w:val="005D00A8"/>
    <w:rsid w:val="005D11E8"/>
    <w:rsid w:val="005D410C"/>
    <w:rsid w:val="005D42DB"/>
    <w:rsid w:val="005D4432"/>
    <w:rsid w:val="005D4D6E"/>
    <w:rsid w:val="005D69D9"/>
    <w:rsid w:val="005D6AB0"/>
    <w:rsid w:val="005E1795"/>
    <w:rsid w:val="005E56FF"/>
    <w:rsid w:val="005E7285"/>
    <w:rsid w:val="005E742F"/>
    <w:rsid w:val="005F025C"/>
    <w:rsid w:val="005F1820"/>
    <w:rsid w:val="005F1BCD"/>
    <w:rsid w:val="005F6BCF"/>
    <w:rsid w:val="005F7366"/>
    <w:rsid w:val="0060002A"/>
    <w:rsid w:val="00602682"/>
    <w:rsid w:val="00604CD6"/>
    <w:rsid w:val="00605FA0"/>
    <w:rsid w:val="00611C21"/>
    <w:rsid w:val="00612072"/>
    <w:rsid w:val="00612138"/>
    <w:rsid w:val="00612377"/>
    <w:rsid w:val="00612822"/>
    <w:rsid w:val="006135CD"/>
    <w:rsid w:val="00614A12"/>
    <w:rsid w:val="006166C9"/>
    <w:rsid w:val="00616F19"/>
    <w:rsid w:val="00621C80"/>
    <w:rsid w:val="00622313"/>
    <w:rsid w:val="006225A7"/>
    <w:rsid w:val="0062320C"/>
    <w:rsid w:val="0062389A"/>
    <w:rsid w:val="00625662"/>
    <w:rsid w:val="006276F7"/>
    <w:rsid w:val="00630FA6"/>
    <w:rsid w:val="00632E66"/>
    <w:rsid w:val="006368E7"/>
    <w:rsid w:val="00637A2F"/>
    <w:rsid w:val="00637A55"/>
    <w:rsid w:val="00641099"/>
    <w:rsid w:val="006410A6"/>
    <w:rsid w:val="006428A4"/>
    <w:rsid w:val="00642D37"/>
    <w:rsid w:val="006431B6"/>
    <w:rsid w:val="006461BF"/>
    <w:rsid w:val="00650564"/>
    <w:rsid w:val="0065068E"/>
    <w:rsid w:val="00652876"/>
    <w:rsid w:val="006541E5"/>
    <w:rsid w:val="00654A6E"/>
    <w:rsid w:val="00655796"/>
    <w:rsid w:val="00656A3D"/>
    <w:rsid w:val="00657607"/>
    <w:rsid w:val="006600A3"/>
    <w:rsid w:val="00661433"/>
    <w:rsid w:val="00663247"/>
    <w:rsid w:val="006636EE"/>
    <w:rsid w:val="00663CB0"/>
    <w:rsid w:val="00670EA8"/>
    <w:rsid w:val="006735DB"/>
    <w:rsid w:val="00674EA8"/>
    <w:rsid w:val="006762C1"/>
    <w:rsid w:val="0067672D"/>
    <w:rsid w:val="006769A0"/>
    <w:rsid w:val="00677B44"/>
    <w:rsid w:val="00677D61"/>
    <w:rsid w:val="006811E6"/>
    <w:rsid w:val="00683A2D"/>
    <w:rsid w:val="0068683C"/>
    <w:rsid w:val="00686943"/>
    <w:rsid w:val="006927E1"/>
    <w:rsid w:val="00694881"/>
    <w:rsid w:val="00694DDD"/>
    <w:rsid w:val="00695ABB"/>
    <w:rsid w:val="00696034"/>
    <w:rsid w:val="0069680A"/>
    <w:rsid w:val="006A02AB"/>
    <w:rsid w:val="006A03AE"/>
    <w:rsid w:val="006A32E7"/>
    <w:rsid w:val="006A331E"/>
    <w:rsid w:val="006A339B"/>
    <w:rsid w:val="006A3AC3"/>
    <w:rsid w:val="006A3B13"/>
    <w:rsid w:val="006A3D87"/>
    <w:rsid w:val="006A69A9"/>
    <w:rsid w:val="006A72D9"/>
    <w:rsid w:val="006A75F7"/>
    <w:rsid w:val="006B0586"/>
    <w:rsid w:val="006B1ADF"/>
    <w:rsid w:val="006B4B7E"/>
    <w:rsid w:val="006B534B"/>
    <w:rsid w:val="006B6C8C"/>
    <w:rsid w:val="006C02B9"/>
    <w:rsid w:val="006C0E40"/>
    <w:rsid w:val="006C0F43"/>
    <w:rsid w:val="006C1FCD"/>
    <w:rsid w:val="006C2260"/>
    <w:rsid w:val="006C2801"/>
    <w:rsid w:val="006C72E9"/>
    <w:rsid w:val="006D01C9"/>
    <w:rsid w:val="006D2B7C"/>
    <w:rsid w:val="006D61D6"/>
    <w:rsid w:val="006D7149"/>
    <w:rsid w:val="006D7556"/>
    <w:rsid w:val="006D75F8"/>
    <w:rsid w:val="006E117C"/>
    <w:rsid w:val="006E1F26"/>
    <w:rsid w:val="006E511A"/>
    <w:rsid w:val="006F0336"/>
    <w:rsid w:val="006F147B"/>
    <w:rsid w:val="006F15E9"/>
    <w:rsid w:val="006F323A"/>
    <w:rsid w:val="006F37A1"/>
    <w:rsid w:val="006F3CAC"/>
    <w:rsid w:val="006F63C3"/>
    <w:rsid w:val="006F7B3E"/>
    <w:rsid w:val="00702C72"/>
    <w:rsid w:val="00704758"/>
    <w:rsid w:val="00704868"/>
    <w:rsid w:val="00705262"/>
    <w:rsid w:val="00706ACD"/>
    <w:rsid w:val="00712542"/>
    <w:rsid w:val="00713455"/>
    <w:rsid w:val="00717A6D"/>
    <w:rsid w:val="0072177C"/>
    <w:rsid w:val="00722524"/>
    <w:rsid w:val="007256D8"/>
    <w:rsid w:val="0072674D"/>
    <w:rsid w:val="00726AED"/>
    <w:rsid w:val="00726C08"/>
    <w:rsid w:val="00733939"/>
    <w:rsid w:val="007353FB"/>
    <w:rsid w:val="007354D8"/>
    <w:rsid w:val="00740FFC"/>
    <w:rsid w:val="00741E92"/>
    <w:rsid w:val="00742AA6"/>
    <w:rsid w:val="007438F2"/>
    <w:rsid w:val="007508F9"/>
    <w:rsid w:val="00752C0F"/>
    <w:rsid w:val="007548F5"/>
    <w:rsid w:val="007550D3"/>
    <w:rsid w:val="00755637"/>
    <w:rsid w:val="00757050"/>
    <w:rsid w:val="00761F0A"/>
    <w:rsid w:val="00762647"/>
    <w:rsid w:val="00766AED"/>
    <w:rsid w:val="00767C92"/>
    <w:rsid w:val="007702E9"/>
    <w:rsid w:val="00771492"/>
    <w:rsid w:val="007717BA"/>
    <w:rsid w:val="00771989"/>
    <w:rsid w:val="007722FE"/>
    <w:rsid w:val="00772726"/>
    <w:rsid w:val="0077343D"/>
    <w:rsid w:val="0077435D"/>
    <w:rsid w:val="00780349"/>
    <w:rsid w:val="00780973"/>
    <w:rsid w:val="00781116"/>
    <w:rsid w:val="00782A59"/>
    <w:rsid w:val="007877FA"/>
    <w:rsid w:val="00791A3F"/>
    <w:rsid w:val="00792A5C"/>
    <w:rsid w:val="007937F7"/>
    <w:rsid w:val="00794034"/>
    <w:rsid w:val="00796092"/>
    <w:rsid w:val="00796D0A"/>
    <w:rsid w:val="00797EF1"/>
    <w:rsid w:val="007A0004"/>
    <w:rsid w:val="007A0CDB"/>
    <w:rsid w:val="007A1BBA"/>
    <w:rsid w:val="007A2BE4"/>
    <w:rsid w:val="007A2CF8"/>
    <w:rsid w:val="007A41AF"/>
    <w:rsid w:val="007A56B8"/>
    <w:rsid w:val="007A7838"/>
    <w:rsid w:val="007A7955"/>
    <w:rsid w:val="007A7BBB"/>
    <w:rsid w:val="007B0B3F"/>
    <w:rsid w:val="007B2C33"/>
    <w:rsid w:val="007B3D1B"/>
    <w:rsid w:val="007B3DA7"/>
    <w:rsid w:val="007B43D7"/>
    <w:rsid w:val="007C2C83"/>
    <w:rsid w:val="007C33DD"/>
    <w:rsid w:val="007C4F61"/>
    <w:rsid w:val="007C7424"/>
    <w:rsid w:val="007D118D"/>
    <w:rsid w:val="007D2E33"/>
    <w:rsid w:val="007D4046"/>
    <w:rsid w:val="007D4566"/>
    <w:rsid w:val="007D4B2B"/>
    <w:rsid w:val="007D5CAE"/>
    <w:rsid w:val="007D5EB8"/>
    <w:rsid w:val="007D6705"/>
    <w:rsid w:val="007D6935"/>
    <w:rsid w:val="007E1FB1"/>
    <w:rsid w:val="007E332F"/>
    <w:rsid w:val="007E366E"/>
    <w:rsid w:val="007E4445"/>
    <w:rsid w:val="007E49BC"/>
    <w:rsid w:val="007E59B9"/>
    <w:rsid w:val="007E5B3F"/>
    <w:rsid w:val="007F1DCE"/>
    <w:rsid w:val="007F22D0"/>
    <w:rsid w:val="007F4B79"/>
    <w:rsid w:val="007F6F5E"/>
    <w:rsid w:val="00800445"/>
    <w:rsid w:val="0080146A"/>
    <w:rsid w:val="00801799"/>
    <w:rsid w:val="008021DC"/>
    <w:rsid w:val="00806C41"/>
    <w:rsid w:val="008121C6"/>
    <w:rsid w:val="008139B1"/>
    <w:rsid w:val="00815533"/>
    <w:rsid w:val="00816DC1"/>
    <w:rsid w:val="008171EA"/>
    <w:rsid w:val="008204E8"/>
    <w:rsid w:val="008222DE"/>
    <w:rsid w:val="008227C2"/>
    <w:rsid w:val="00822BE3"/>
    <w:rsid w:val="00826546"/>
    <w:rsid w:val="00837242"/>
    <w:rsid w:val="00837258"/>
    <w:rsid w:val="00837AE8"/>
    <w:rsid w:val="00837BC9"/>
    <w:rsid w:val="0084218A"/>
    <w:rsid w:val="00850C06"/>
    <w:rsid w:val="0085326B"/>
    <w:rsid w:val="00855AA9"/>
    <w:rsid w:val="0085760B"/>
    <w:rsid w:val="00860069"/>
    <w:rsid w:val="008651A9"/>
    <w:rsid w:val="008722AA"/>
    <w:rsid w:val="0087531F"/>
    <w:rsid w:val="00876181"/>
    <w:rsid w:val="0087661F"/>
    <w:rsid w:val="00880B8F"/>
    <w:rsid w:val="0088203F"/>
    <w:rsid w:val="00882BDB"/>
    <w:rsid w:val="0088324B"/>
    <w:rsid w:val="008836C8"/>
    <w:rsid w:val="008852D3"/>
    <w:rsid w:val="00885B18"/>
    <w:rsid w:val="00890B12"/>
    <w:rsid w:val="008922D6"/>
    <w:rsid w:val="00892766"/>
    <w:rsid w:val="008935A2"/>
    <w:rsid w:val="008947D3"/>
    <w:rsid w:val="008A0213"/>
    <w:rsid w:val="008A1563"/>
    <w:rsid w:val="008A1B3F"/>
    <w:rsid w:val="008A1B8B"/>
    <w:rsid w:val="008A5A54"/>
    <w:rsid w:val="008A65F2"/>
    <w:rsid w:val="008A6AD5"/>
    <w:rsid w:val="008B2BF9"/>
    <w:rsid w:val="008B2DC7"/>
    <w:rsid w:val="008B32CE"/>
    <w:rsid w:val="008B4F6B"/>
    <w:rsid w:val="008B5E4E"/>
    <w:rsid w:val="008B7194"/>
    <w:rsid w:val="008C1EC7"/>
    <w:rsid w:val="008C42B4"/>
    <w:rsid w:val="008C5F7E"/>
    <w:rsid w:val="008C7D7B"/>
    <w:rsid w:val="008D036B"/>
    <w:rsid w:val="008D2DD1"/>
    <w:rsid w:val="008D68FD"/>
    <w:rsid w:val="008D6A25"/>
    <w:rsid w:val="008E398E"/>
    <w:rsid w:val="008F1028"/>
    <w:rsid w:val="008F20D7"/>
    <w:rsid w:val="008F246B"/>
    <w:rsid w:val="008F246D"/>
    <w:rsid w:val="008F35ED"/>
    <w:rsid w:val="008F4181"/>
    <w:rsid w:val="008F5F3F"/>
    <w:rsid w:val="008F72AC"/>
    <w:rsid w:val="008F72F1"/>
    <w:rsid w:val="008F75F8"/>
    <w:rsid w:val="009008AF"/>
    <w:rsid w:val="00902385"/>
    <w:rsid w:val="00904F2D"/>
    <w:rsid w:val="00905D29"/>
    <w:rsid w:val="0090654E"/>
    <w:rsid w:val="009069D5"/>
    <w:rsid w:val="00907F3B"/>
    <w:rsid w:val="0091014E"/>
    <w:rsid w:val="00913F6E"/>
    <w:rsid w:val="009141D8"/>
    <w:rsid w:val="00915289"/>
    <w:rsid w:val="009168A6"/>
    <w:rsid w:val="00916CE1"/>
    <w:rsid w:val="00917CA1"/>
    <w:rsid w:val="00917EBE"/>
    <w:rsid w:val="00920630"/>
    <w:rsid w:val="00920A74"/>
    <w:rsid w:val="00922392"/>
    <w:rsid w:val="00922428"/>
    <w:rsid w:val="00923C1F"/>
    <w:rsid w:val="009304CF"/>
    <w:rsid w:val="0093231B"/>
    <w:rsid w:val="00933B17"/>
    <w:rsid w:val="00934A06"/>
    <w:rsid w:val="00936823"/>
    <w:rsid w:val="00936BB1"/>
    <w:rsid w:val="0093768C"/>
    <w:rsid w:val="00940BED"/>
    <w:rsid w:val="00941470"/>
    <w:rsid w:val="00941F66"/>
    <w:rsid w:val="0094217A"/>
    <w:rsid w:val="009427C2"/>
    <w:rsid w:val="009427C4"/>
    <w:rsid w:val="00942B67"/>
    <w:rsid w:val="009435EE"/>
    <w:rsid w:val="00943AA5"/>
    <w:rsid w:val="00943B3A"/>
    <w:rsid w:val="00944B3D"/>
    <w:rsid w:val="00951444"/>
    <w:rsid w:val="0095162B"/>
    <w:rsid w:val="00952A11"/>
    <w:rsid w:val="0095444E"/>
    <w:rsid w:val="00954F3D"/>
    <w:rsid w:val="00964002"/>
    <w:rsid w:val="00964A37"/>
    <w:rsid w:val="00967BF3"/>
    <w:rsid w:val="00967C13"/>
    <w:rsid w:val="0097049F"/>
    <w:rsid w:val="00970629"/>
    <w:rsid w:val="0097302B"/>
    <w:rsid w:val="00974DC1"/>
    <w:rsid w:val="00977D9C"/>
    <w:rsid w:val="00981C03"/>
    <w:rsid w:val="009842B3"/>
    <w:rsid w:val="00987AE4"/>
    <w:rsid w:val="00987CF5"/>
    <w:rsid w:val="0099068F"/>
    <w:rsid w:val="00991E7E"/>
    <w:rsid w:val="009925D5"/>
    <w:rsid w:val="00993302"/>
    <w:rsid w:val="00993657"/>
    <w:rsid w:val="00996F8D"/>
    <w:rsid w:val="00997141"/>
    <w:rsid w:val="00997CEE"/>
    <w:rsid w:val="009A01FB"/>
    <w:rsid w:val="009A3675"/>
    <w:rsid w:val="009A3A83"/>
    <w:rsid w:val="009A42E9"/>
    <w:rsid w:val="009A49DE"/>
    <w:rsid w:val="009A56EA"/>
    <w:rsid w:val="009A6A9A"/>
    <w:rsid w:val="009B27DE"/>
    <w:rsid w:val="009B2EEF"/>
    <w:rsid w:val="009C3827"/>
    <w:rsid w:val="009C41AE"/>
    <w:rsid w:val="009C7F1A"/>
    <w:rsid w:val="009D0D43"/>
    <w:rsid w:val="009D2BE9"/>
    <w:rsid w:val="009D5C89"/>
    <w:rsid w:val="009E09DA"/>
    <w:rsid w:val="009E0D24"/>
    <w:rsid w:val="009E130A"/>
    <w:rsid w:val="009E2FDB"/>
    <w:rsid w:val="009E3132"/>
    <w:rsid w:val="009E346E"/>
    <w:rsid w:val="009E47B7"/>
    <w:rsid w:val="009E488D"/>
    <w:rsid w:val="009E4E9D"/>
    <w:rsid w:val="009E7F54"/>
    <w:rsid w:val="009F0E7D"/>
    <w:rsid w:val="009F4879"/>
    <w:rsid w:val="009F5D7E"/>
    <w:rsid w:val="009F69C9"/>
    <w:rsid w:val="009F76BD"/>
    <w:rsid w:val="00A00723"/>
    <w:rsid w:val="00A02336"/>
    <w:rsid w:val="00A02575"/>
    <w:rsid w:val="00A02FBA"/>
    <w:rsid w:val="00A07A34"/>
    <w:rsid w:val="00A07A6F"/>
    <w:rsid w:val="00A1114E"/>
    <w:rsid w:val="00A131E0"/>
    <w:rsid w:val="00A15417"/>
    <w:rsid w:val="00A169EC"/>
    <w:rsid w:val="00A17613"/>
    <w:rsid w:val="00A203F8"/>
    <w:rsid w:val="00A24367"/>
    <w:rsid w:val="00A243B7"/>
    <w:rsid w:val="00A2535F"/>
    <w:rsid w:val="00A261F3"/>
    <w:rsid w:val="00A26715"/>
    <w:rsid w:val="00A26C01"/>
    <w:rsid w:val="00A302E6"/>
    <w:rsid w:val="00A3144F"/>
    <w:rsid w:val="00A315DB"/>
    <w:rsid w:val="00A35015"/>
    <w:rsid w:val="00A36B2E"/>
    <w:rsid w:val="00A37836"/>
    <w:rsid w:val="00A37EF4"/>
    <w:rsid w:val="00A37F59"/>
    <w:rsid w:val="00A40320"/>
    <w:rsid w:val="00A4402D"/>
    <w:rsid w:val="00A44205"/>
    <w:rsid w:val="00A46944"/>
    <w:rsid w:val="00A46E85"/>
    <w:rsid w:val="00A50786"/>
    <w:rsid w:val="00A53605"/>
    <w:rsid w:val="00A53950"/>
    <w:rsid w:val="00A5422A"/>
    <w:rsid w:val="00A55D31"/>
    <w:rsid w:val="00A56A16"/>
    <w:rsid w:val="00A57334"/>
    <w:rsid w:val="00A60C7C"/>
    <w:rsid w:val="00A6173F"/>
    <w:rsid w:val="00A66B26"/>
    <w:rsid w:val="00A70157"/>
    <w:rsid w:val="00A70762"/>
    <w:rsid w:val="00A718E6"/>
    <w:rsid w:val="00A7295B"/>
    <w:rsid w:val="00A7487A"/>
    <w:rsid w:val="00A75CEF"/>
    <w:rsid w:val="00A76E59"/>
    <w:rsid w:val="00A774B4"/>
    <w:rsid w:val="00A77884"/>
    <w:rsid w:val="00A819FE"/>
    <w:rsid w:val="00A8306C"/>
    <w:rsid w:val="00A86889"/>
    <w:rsid w:val="00A90DB2"/>
    <w:rsid w:val="00A90EDA"/>
    <w:rsid w:val="00A91FB7"/>
    <w:rsid w:val="00A92AF0"/>
    <w:rsid w:val="00A935BD"/>
    <w:rsid w:val="00A9728A"/>
    <w:rsid w:val="00A97A07"/>
    <w:rsid w:val="00AA09A8"/>
    <w:rsid w:val="00AA70D1"/>
    <w:rsid w:val="00AB1D29"/>
    <w:rsid w:val="00AB25EB"/>
    <w:rsid w:val="00AB32D1"/>
    <w:rsid w:val="00AB3965"/>
    <w:rsid w:val="00AC121C"/>
    <w:rsid w:val="00AC1BB6"/>
    <w:rsid w:val="00AC38FE"/>
    <w:rsid w:val="00AC513C"/>
    <w:rsid w:val="00AC61AF"/>
    <w:rsid w:val="00AC651F"/>
    <w:rsid w:val="00AC723B"/>
    <w:rsid w:val="00AC7EC0"/>
    <w:rsid w:val="00AD144E"/>
    <w:rsid w:val="00AD16BF"/>
    <w:rsid w:val="00AD1A97"/>
    <w:rsid w:val="00AD28CE"/>
    <w:rsid w:val="00AD43F9"/>
    <w:rsid w:val="00AD4F51"/>
    <w:rsid w:val="00AE0A32"/>
    <w:rsid w:val="00AE2085"/>
    <w:rsid w:val="00AE31BB"/>
    <w:rsid w:val="00AE3A96"/>
    <w:rsid w:val="00AE513A"/>
    <w:rsid w:val="00AE5CBD"/>
    <w:rsid w:val="00AF2DBE"/>
    <w:rsid w:val="00AF2FFD"/>
    <w:rsid w:val="00AF5369"/>
    <w:rsid w:val="00AF5866"/>
    <w:rsid w:val="00B00CCF"/>
    <w:rsid w:val="00B011B1"/>
    <w:rsid w:val="00B031DD"/>
    <w:rsid w:val="00B052A1"/>
    <w:rsid w:val="00B05339"/>
    <w:rsid w:val="00B06B58"/>
    <w:rsid w:val="00B06E40"/>
    <w:rsid w:val="00B1077C"/>
    <w:rsid w:val="00B107C9"/>
    <w:rsid w:val="00B11A09"/>
    <w:rsid w:val="00B11ED6"/>
    <w:rsid w:val="00B1592C"/>
    <w:rsid w:val="00B15A5F"/>
    <w:rsid w:val="00B174DC"/>
    <w:rsid w:val="00B2033D"/>
    <w:rsid w:val="00B2061F"/>
    <w:rsid w:val="00B21A9C"/>
    <w:rsid w:val="00B22D34"/>
    <w:rsid w:val="00B22D62"/>
    <w:rsid w:val="00B23007"/>
    <w:rsid w:val="00B23CC0"/>
    <w:rsid w:val="00B2498B"/>
    <w:rsid w:val="00B25692"/>
    <w:rsid w:val="00B3241D"/>
    <w:rsid w:val="00B361C2"/>
    <w:rsid w:val="00B412C4"/>
    <w:rsid w:val="00B43099"/>
    <w:rsid w:val="00B52ED2"/>
    <w:rsid w:val="00B54D81"/>
    <w:rsid w:val="00B551AA"/>
    <w:rsid w:val="00B55EAA"/>
    <w:rsid w:val="00B563A9"/>
    <w:rsid w:val="00B57BED"/>
    <w:rsid w:val="00B61364"/>
    <w:rsid w:val="00B623E6"/>
    <w:rsid w:val="00B66E78"/>
    <w:rsid w:val="00B676BE"/>
    <w:rsid w:val="00B67D44"/>
    <w:rsid w:val="00B7210F"/>
    <w:rsid w:val="00B7211D"/>
    <w:rsid w:val="00B73030"/>
    <w:rsid w:val="00B764F7"/>
    <w:rsid w:val="00B766F6"/>
    <w:rsid w:val="00B8154E"/>
    <w:rsid w:val="00B823C0"/>
    <w:rsid w:val="00B83030"/>
    <w:rsid w:val="00B85E3B"/>
    <w:rsid w:val="00B865A8"/>
    <w:rsid w:val="00B8672B"/>
    <w:rsid w:val="00B904E2"/>
    <w:rsid w:val="00B92BCB"/>
    <w:rsid w:val="00B92BD8"/>
    <w:rsid w:val="00BA0705"/>
    <w:rsid w:val="00BA1A30"/>
    <w:rsid w:val="00BA1EAC"/>
    <w:rsid w:val="00BA41E1"/>
    <w:rsid w:val="00BA57F6"/>
    <w:rsid w:val="00BB26E8"/>
    <w:rsid w:val="00BB27F4"/>
    <w:rsid w:val="00BB3602"/>
    <w:rsid w:val="00BB5C4C"/>
    <w:rsid w:val="00BB615F"/>
    <w:rsid w:val="00BB7743"/>
    <w:rsid w:val="00BC0A90"/>
    <w:rsid w:val="00BC3398"/>
    <w:rsid w:val="00BC59F8"/>
    <w:rsid w:val="00BC7694"/>
    <w:rsid w:val="00BD1865"/>
    <w:rsid w:val="00BD514E"/>
    <w:rsid w:val="00BD6478"/>
    <w:rsid w:val="00BD78B9"/>
    <w:rsid w:val="00BE1B3B"/>
    <w:rsid w:val="00BE45EE"/>
    <w:rsid w:val="00BE462F"/>
    <w:rsid w:val="00BE6064"/>
    <w:rsid w:val="00BE723A"/>
    <w:rsid w:val="00BF07CB"/>
    <w:rsid w:val="00BF0A95"/>
    <w:rsid w:val="00BF0B07"/>
    <w:rsid w:val="00BF19A3"/>
    <w:rsid w:val="00BF2C4F"/>
    <w:rsid w:val="00BF307D"/>
    <w:rsid w:val="00BF357D"/>
    <w:rsid w:val="00BF56B3"/>
    <w:rsid w:val="00BF60D2"/>
    <w:rsid w:val="00BF6BE7"/>
    <w:rsid w:val="00C0458F"/>
    <w:rsid w:val="00C04ECA"/>
    <w:rsid w:val="00C0540D"/>
    <w:rsid w:val="00C07B7F"/>
    <w:rsid w:val="00C07CBD"/>
    <w:rsid w:val="00C10F9A"/>
    <w:rsid w:val="00C11DFA"/>
    <w:rsid w:val="00C135E0"/>
    <w:rsid w:val="00C14EBD"/>
    <w:rsid w:val="00C1706E"/>
    <w:rsid w:val="00C21DF7"/>
    <w:rsid w:val="00C222E9"/>
    <w:rsid w:val="00C31228"/>
    <w:rsid w:val="00C35EF4"/>
    <w:rsid w:val="00C36B7B"/>
    <w:rsid w:val="00C37AF1"/>
    <w:rsid w:val="00C40BD2"/>
    <w:rsid w:val="00C40C5E"/>
    <w:rsid w:val="00C41FDE"/>
    <w:rsid w:val="00C42002"/>
    <w:rsid w:val="00C42113"/>
    <w:rsid w:val="00C440E4"/>
    <w:rsid w:val="00C467FE"/>
    <w:rsid w:val="00C53DD1"/>
    <w:rsid w:val="00C53DFF"/>
    <w:rsid w:val="00C5413E"/>
    <w:rsid w:val="00C5630E"/>
    <w:rsid w:val="00C567DA"/>
    <w:rsid w:val="00C62018"/>
    <w:rsid w:val="00C62E04"/>
    <w:rsid w:val="00C63034"/>
    <w:rsid w:val="00C649BA"/>
    <w:rsid w:val="00C64E9F"/>
    <w:rsid w:val="00C669F3"/>
    <w:rsid w:val="00C66A12"/>
    <w:rsid w:val="00C726E2"/>
    <w:rsid w:val="00C76B09"/>
    <w:rsid w:val="00C76D31"/>
    <w:rsid w:val="00C80199"/>
    <w:rsid w:val="00C82095"/>
    <w:rsid w:val="00C8221D"/>
    <w:rsid w:val="00C82E73"/>
    <w:rsid w:val="00C832CD"/>
    <w:rsid w:val="00C836FD"/>
    <w:rsid w:val="00C8669C"/>
    <w:rsid w:val="00C910CC"/>
    <w:rsid w:val="00C91295"/>
    <w:rsid w:val="00C9448B"/>
    <w:rsid w:val="00C9517D"/>
    <w:rsid w:val="00C95592"/>
    <w:rsid w:val="00C955C3"/>
    <w:rsid w:val="00C9622E"/>
    <w:rsid w:val="00CA017C"/>
    <w:rsid w:val="00CA286C"/>
    <w:rsid w:val="00CA2E61"/>
    <w:rsid w:val="00CA3A50"/>
    <w:rsid w:val="00CB2A76"/>
    <w:rsid w:val="00CB4E6D"/>
    <w:rsid w:val="00CB5C79"/>
    <w:rsid w:val="00CB6B8F"/>
    <w:rsid w:val="00CB7409"/>
    <w:rsid w:val="00CB7641"/>
    <w:rsid w:val="00CC459A"/>
    <w:rsid w:val="00CD330D"/>
    <w:rsid w:val="00CD5632"/>
    <w:rsid w:val="00CD5794"/>
    <w:rsid w:val="00CD7225"/>
    <w:rsid w:val="00CD7256"/>
    <w:rsid w:val="00CD75FF"/>
    <w:rsid w:val="00CE0B35"/>
    <w:rsid w:val="00CE3969"/>
    <w:rsid w:val="00CE488A"/>
    <w:rsid w:val="00CE6CB9"/>
    <w:rsid w:val="00CF0C15"/>
    <w:rsid w:val="00CF244C"/>
    <w:rsid w:val="00CF30E3"/>
    <w:rsid w:val="00CF4146"/>
    <w:rsid w:val="00CF5CD0"/>
    <w:rsid w:val="00D00C8D"/>
    <w:rsid w:val="00D0220D"/>
    <w:rsid w:val="00D03F0E"/>
    <w:rsid w:val="00D070C9"/>
    <w:rsid w:val="00D074FB"/>
    <w:rsid w:val="00D11FB3"/>
    <w:rsid w:val="00D120B6"/>
    <w:rsid w:val="00D145C4"/>
    <w:rsid w:val="00D1490A"/>
    <w:rsid w:val="00D1512F"/>
    <w:rsid w:val="00D16D0E"/>
    <w:rsid w:val="00D16DCC"/>
    <w:rsid w:val="00D17D82"/>
    <w:rsid w:val="00D206D9"/>
    <w:rsid w:val="00D212D0"/>
    <w:rsid w:val="00D23BD0"/>
    <w:rsid w:val="00D25B60"/>
    <w:rsid w:val="00D264DA"/>
    <w:rsid w:val="00D271E0"/>
    <w:rsid w:val="00D273F4"/>
    <w:rsid w:val="00D3271F"/>
    <w:rsid w:val="00D32CA2"/>
    <w:rsid w:val="00D3431A"/>
    <w:rsid w:val="00D34DB0"/>
    <w:rsid w:val="00D34EEC"/>
    <w:rsid w:val="00D37E2C"/>
    <w:rsid w:val="00D37F5B"/>
    <w:rsid w:val="00D37FC9"/>
    <w:rsid w:val="00D424EF"/>
    <w:rsid w:val="00D427CB"/>
    <w:rsid w:val="00D4337F"/>
    <w:rsid w:val="00D44DA8"/>
    <w:rsid w:val="00D4592F"/>
    <w:rsid w:val="00D46758"/>
    <w:rsid w:val="00D46ADD"/>
    <w:rsid w:val="00D51037"/>
    <w:rsid w:val="00D5250F"/>
    <w:rsid w:val="00D5385D"/>
    <w:rsid w:val="00D53921"/>
    <w:rsid w:val="00D54666"/>
    <w:rsid w:val="00D54BFF"/>
    <w:rsid w:val="00D54E90"/>
    <w:rsid w:val="00D55236"/>
    <w:rsid w:val="00D5549C"/>
    <w:rsid w:val="00D55CB5"/>
    <w:rsid w:val="00D579ED"/>
    <w:rsid w:val="00D61752"/>
    <w:rsid w:val="00D63FB3"/>
    <w:rsid w:val="00D646D6"/>
    <w:rsid w:val="00D6571E"/>
    <w:rsid w:val="00D6590C"/>
    <w:rsid w:val="00D70572"/>
    <w:rsid w:val="00D74794"/>
    <w:rsid w:val="00D813A6"/>
    <w:rsid w:val="00D825D9"/>
    <w:rsid w:val="00D82CAA"/>
    <w:rsid w:val="00D84348"/>
    <w:rsid w:val="00D846E3"/>
    <w:rsid w:val="00D84D6E"/>
    <w:rsid w:val="00D85252"/>
    <w:rsid w:val="00D85867"/>
    <w:rsid w:val="00D85A1C"/>
    <w:rsid w:val="00D875DA"/>
    <w:rsid w:val="00D90012"/>
    <w:rsid w:val="00D910C3"/>
    <w:rsid w:val="00D917C4"/>
    <w:rsid w:val="00D943BC"/>
    <w:rsid w:val="00D95886"/>
    <w:rsid w:val="00D96D46"/>
    <w:rsid w:val="00D97151"/>
    <w:rsid w:val="00DA4625"/>
    <w:rsid w:val="00DA5C3C"/>
    <w:rsid w:val="00DA782D"/>
    <w:rsid w:val="00DB02EC"/>
    <w:rsid w:val="00DB1F9C"/>
    <w:rsid w:val="00DB229D"/>
    <w:rsid w:val="00DB22A2"/>
    <w:rsid w:val="00DB2720"/>
    <w:rsid w:val="00DB2E74"/>
    <w:rsid w:val="00DB3891"/>
    <w:rsid w:val="00DB50D6"/>
    <w:rsid w:val="00DB51C1"/>
    <w:rsid w:val="00DC0D09"/>
    <w:rsid w:val="00DC12EF"/>
    <w:rsid w:val="00DC14EF"/>
    <w:rsid w:val="00DC5A40"/>
    <w:rsid w:val="00DC5B46"/>
    <w:rsid w:val="00DC6E44"/>
    <w:rsid w:val="00DC7892"/>
    <w:rsid w:val="00DD05FB"/>
    <w:rsid w:val="00DD231C"/>
    <w:rsid w:val="00DD2DA0"/>
    <w:rsid w:val="00DE1D76"/>
    <w:rsid w:val="00DE31D6"/>
    <w:rsid w:val="00DE4F2F"/>
    <w:rsid w:val="00DF1B82"/>
    <w:rsid w:val="00DF23E4"/>
    <w:rsid w:val="00DF3D2F"/>
    <w:rsid w:val="00DF4F77"/>
    <w:rsid w:val="00DF5188"/>
    <w:rsid w:val="00DF6B50"/>
    <w:rsid w:val="00E02AEB"/>
    <w:rsid w:val="00E061AA"/>
    <w:rsid w:val="00E127D9"/>
    <w:rsid w:val="00E1322D"/>
    <w:rsid w:val="00E13569"/>
    <w:rsid w:val="00E17436"/>
    <w:rsid w:val="00E17887"/>
    <w:rsid w:val="00E17C04"/>
    <w:rsid w:val="00E20591"/>
    <w:rsid w:val="00E22F87"/>
    <w:rsid w:val="00E24679"/>
    <w:rsid w:val="00E24975"/>
    <w:rsid w:val="00E262EC"/>
    <w:rsid w:val="00E26AF9"/>
    <w:rsid w:val="00E31C42"/>
    <w:rsid w:val="00E32E1B"/>
    <w:rsid w:val="00E355C6"/>
    <w:rsid w:val="00E358BA"/>
    <w:rsid w:val="00E37EA6"/>
    <w:rsid w:val="00E41922"/>
    <w:rsid w:val="00E42611"/>
    <w:rsid w:val="00E44C60"/>
    <w:rsid w:val="00E4567C"/>
    <w:rsid w:val="00E46FCF"/>
    <w:rsid w:val="00E51CFC"/>
    <w:rsid w:val="00E53B75"/>
    <w:rsid w:val="00E57294"/>
    <w:rsid w:val="00E60BE2"/>
    <w:rsid w:val="00E60F99"/>
    <w:rsid w:val="00E618E9"/>
    <w:rsid w:val="00E61AC4"/>
    <w:rsid w:val="00E61C01"/>
    <w:rsid w:val="00E62DD8"/>
    <w:rsid w:val="00E65525"/>
    <w:rsid w:val="00E66FD1"/>
    <w:rsid w:val="00E72DB9"/>
    <w:rsid w:val="00E745DD"/>
    <w:rsid w:val="00E75226"/>
    <w:rsid w:val="00E77488"/>
    <w:rsid w:val="00E777E0"/>
    <w:rsid w:val="00E8231B"/>
    <w:rsid w:val="00E83DBB"/>
    <w:rsid w:val="00E8443A"/>
    <w:rsid w:val="00E85BB5"/>
    <w:rsid w:val="00E873A9"/>
    <w:rsid w:val="00E91719"/>
    <w:rsid w:val="00E94D60"/>
    <w:rsid w:val="00EA45F4"/>
    <w:rsid w:val="00EA6B53"/>
    <w:rsid w:val="00EA6FF8"/>
    <w:rsid w:val="00EA7DEF"/>
    <w:rsid w:val="00EB1C80"/>
    <w:rsid w:val="00EB4863"/>
    <w:rsid w:val="00EB536A"/>
    <w:rsid w:val="00EC05D6"/>
    <w:rsid w:val="00EC0B9B"/>
    <w:rsid w:val="00EC3D1B"/>
    <w:rsid w:val="00EC62F9"/>
    <w:rsid w:val="00EC7AFA"/>
    <w:rsid w:val="00ED054A"/>
    <w:rsid w:val="00ED0B55"/>
    <w:rsid w:val="00ED12DB"/>
    <w:rsid w:val="00ED3382"/>
    <w:rsid w:val="00ED3803"/>
    <w:rsid w:val="00ED38C0"/>
    <w:rsid w:val="00ED4541"/>
    <w:rsid w:val="00ED47DF"/>
    <w:rsid w:val="00EE05DB"/>
    <w:rsid w:val="00EE4363"/>
    <w:rsid w:val="00EE4D9D"/>
    <w:rsid w:val="00EE6E04"/>
    <w:rsid w:val="00EE6F47"/>
    <w:rsid w:val="00EE71DA"/>
    <w:rsid w:val="00EE7639"/>
    <w:rsid w:val="00EF18A6"/>
    <w:rsid w:val="00EF23AB"/>
    <w:rsid w:val="00EF3454"/>
    <w:rsid w:val="00EF3DE8"/>
    <w:rsid w:val="00EF466A"/>
    <w:rsid w:val="00EF52E3"/>
    <w:rsid w:val="00EF6754"/>
    <w:rsid w:val="00EF73D5"/>
    <w:rsid w:val="00EF7E10"/>
    <w:rsid w:val="00F01735"/>
    <w:rsid w:val="00F027FD"/>
    <w:rsid w:val="00F05390"/>
    <w:rsid w:val="00F05FD5"/>
    <w:rsid w:val="00F10979"/>
    <w:rsid w:val="00F1102F"/>
    <w:rsid w:val="00F120AD"/>
    <w:rsid w:val="00F12221"/>
    <w:rsid w:val="00F15609"/>
    <w:rsid w:val="00F163D6"/>
    <w:rsid w:val="00F2020D"/>
    <w:rsid w:val="00F20921"/>
    <w:rsid w:val="00F20C80"/>
    <w:rsid w:val="00F231BA"/>
    <w:rsid w:val="00F23805"/>
    <w:rsid w:val="00F23A03"/>
    <w:rsid w:val="00F24CDC"/>
    <w:rsid w:val="00F27A19"/>
    <w:rsid w:val="00F3081A"/>
    <w:rsid w:val="00F31100"/>
    <w:rsid w:val="00F31266"/>
    <w:rsid w:val="00F32797"/>
    <w:rsid w:val="00F33F29"/>
    <w:rsid w:val="00F37555"/>
    <w:rsid w:val="00F37B07"/>
    <w:rsid w:val="00F434DB"/>
    <w:rsid w:val="00F460CA"/>
    <w:rsid w:val="00F47CBD"/>
    <w:rsid w:val="00F5738E"/>
    <w:rsid w:val="00F60653"/>
    <w:rsid w:val="00F6368D"/>
    <w:rsid w:val="00F669A0"/>
    <w:rsid w:val="00F67FF7"/>
    <w:rsid w:val="00F71097"/>
    <w:rsid w:val="00F71B96"/>
    <w:rsid w:val="00F71C4D"/>
    <w:rsid w:val="00F71D38"/>
    <w:rsid w:val="00F76687"/>
    <w:rsid w:val="00F76FA8"/>
    <w:rsid w:val="00F8106D"/>
    <w:rsid w:val="00F83141"/>
    <w:rsid w:val="00F85A5C"/>
    <w:rsid w:val="00F93439"/>
    <w:rsid w:val="00F93FE8"/>
    <w:rsid w:val="00F94603"/>
    <w:rsid w:val="00F9462A"/>
    <w:rsid w:val="00F948BC"/>
    <w:rsid w:val="00F95AC9"/>
    <w:rsid w:val="00F9781A"/>
    <w:rsid w:val="00F97D8E"/>
    <w:rsid w:val="00FA0386"/>
    <w:rsid w:val="00FA0E05"/>
    <w:rsid w:val="00FA166D"/>
    <w:rsid w:val="00FA2F66"/>
    <w:rsid w:val="00FA306A"/>
    <w:rsid w:val="00FA31FD"/>
    <w:rsid w:val="00FA3679"/>
    <w:rsid w:val="00FA5111"/>
    <w:rsid w:val="00FA6A8C"/>
    <w:rsid w:val="00FB094B"/>
    <w:rsid w:val="00FB1E26"/>
    <w:rsid w:val="00FB1E8F"/>
    <w:rsid w:val="00FB39E4"/>
    <w:rsid w:val="00FB4792"/>
    <w:rsid w:val="00FB677D"/>
    <w:rsid w:val="00FB7A62"/>
    <w:rsid w:val="00FC0196"/>
    <w:rsid w:val="00FC40FE"/>
    <w:rsid w:val="00FC541B"/>
    <w:rsid w:val="00FC68F1"/>
    <w:rsid w:val="00FC6BF0"/>
    <w:rsid w:val="00FD0C81"/>
    <w:rsid w:val="00FD0D69"/>
    <w:rsid w:val="00FD2476"/>
    <w:rsid w:val="00FD2555"/>
    <w:rsid w:val="00FD27D3"/>
    <w:rsid w:val="00FD399D"/>
    <w:rsid w:val="00FD4451"/>
    <w:rsid w:val="00FD6684"/>
    <w:rsid w:val="00FD6A4D"/>
    <w:rsid w:val="00FD6C3F"/>
    <w:rsid w:val="00FD717F"/>
    <w:rsid w:val="00FE3186"/>
    <w:rsid w:val="00FE34C7"/>
    <w:rsid w:val="00FE3A44"/>
    <w:rsid w:val="00FE4164"/>
    <w:rsid w:val="00FE5F24"/>
    <w:rsid w:val="00FE7CD4"/>
    <w:rsid w:val="00FF16E1"/>
    <w:rsid w:val="00FF4194"/>
    <w:rsid w:val="00FF4990"/>
    <w:rsid w:val="00FF4C7C"/>
    <w:rsid w:val="00FF4F63"/>
    <w:rsid w:val="00FF5986"/>
    <w:rsid w:val="00FF7742"/>
    <w:rsid w:val="00FF7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2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05D29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05D29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5D29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05D29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05D29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05D2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905D2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905D2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905D29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905D29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905D2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05D2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905D2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905D29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905D29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905D29"/>
    <w:rPr>
      <w:sz w:val="24"/>
      <w:szCs w:val="24"/>
    </w:rPr>
  </w:style>
  <w:style w:type="paragraph" w:customStyle="1" w:styleId="ac">
    <w:name w:val="Знак"/>
    <w:basedOn w:val="a"/>
    <w:rsid w:val="00471BB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0AC77-B654-4F59-A623-E613FE41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9747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Долотинка1</cp:lastModifiedBy>
  <cp:revision>36</cp:revision>
  <cp:lastPrinted>2022-08-01T09:24:00Z</cp:lastPrinted>
  <dcterms:created xsi:type="dcterms:W3CDTF">2021-11-09T14:17:00Z</dcterms:created>
  <dcterms:modified xsi:type="dcterms:W3CDTF">2023-11-01T10:15:00Z</dcterms:modified>
</cp:coreProperties>
</file>