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9E" w:rsidRPr="002F4129" w:rsidRDefault="00C46C9E" w:rsidP="00EF62BC">
      <w:pPr>
        <w:jc w:val="right"/>
        <w:rPr>
          <w:sz w:val="22"/>
          <w:szCs w:val="22"/>
        </w:rPr>
      </w:pPr>
      <w:r w:rsidRPr="009D1160">
        <w:rPr>
          <w:sz w:val="22"/>
          <w:szCs w:val="22"/>
        </w:rPr>
        <w:t xml:space="preserve">Приложение </w:t>
      </w:r>
      <w:r w:rsidR="00783DBB">
        <w:rPr>
          <w:sz w:val="22"/>
          <w:szCs w:val="22"/>
        </w:rPr>
        <w:t>8</w:t>
      </w:r>
      <w:bookmarkStart w:id="0" w:name="_GoBack"/>
      <w:bookmarkEnd w:id="0"/>
    </w:p>
    <w:p w:rsidR="00C46C9E" w:rsidRPr="00255CEA" w:rsidRDefault="00F17E52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E519C5">
        <w:rPr>
          <w:color w:val="000000"/>
          <w:sz w:val="22"/>
          <w:szCs w:val="22"/>
        </w:rPr>
        <w:t xml:space="preserve">проекту </w:t>
      </w:r>
      <w:r w:rsidR="00C46C9E" w:rsidRPr="00C74118">
        <w:rPr>
          <w:color w:val="000000"/>
          <w:sz w:val="22"/>
          <w:szCs w:val="22"/>
        </w:rPr>
        <w:t>решени</w:t>
      </w:r>
      <w:r w:rsidR="00E519C5">
        <w:rPr>
          <w:color w:val="000000"/>
          <w:sz w:val="22"/>
          <w:szCs w:val="22"/>
        </w:rPr>
        <w:t>я</w:t>
      </w:r>
      <w:r w:rsidR="00C46C9E" w:rsidRPr="00C74118">
        <w:rPr>
          <w:color w:val="000000"/>
          <w:sz w:val="22"/>
          <w:szCs w:val="22"/>
        </w:rPr>
        <w:t xml:space="preserve"> Собрания депутатов </w:t>
      </w:r>
      <w:proofErr w:type="spellStart"/>
      <w:r w:rsidR="00C46C9E">
        <w:rPr>
          <w:color w:val="000000"/>
          <w:sz w:val="22"/>
          <w:szCs w:val="22"/>
        </w:rPr>
        <w:t>Долотинского</w:t>
      </w:r>
      <w:proofErr w:type="spellEnd"/>
      <w:r w:rsidR="00C46C9E">
        <w:rPr>
          <w:color w:val="000000"/>
          <w:sz w:val="22"/>
          <w:szCs w:val="22"/>
        </w:rPr>
        <w:t xml:space="preserve"> сельского поселения </w:t>
      </w:r>
    </w:p>
    <w:p w:rsidR="00C46C9E" w:rsidRPr="00C74118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 xml:space="preserve">от </w:t>
      </w:r>
      <w:r w:rsidR="003D590D">
        <w:rPr>
          <w:color w:val="000000"/>
          <w:sz w:val="22"/>
          <w:szCs w:val="22"/>
        </w:rPr>
        <w:t>201</w:t>
      </w:r>
      <w:r w:rsidR="00E519C5">
        <w:rPr>
          <w:color w:val="000000"/>
          <w:sz w:val="22"/>
          <w:szCs w:val="22"/>
        </w:rPr>
        <w:t>9</w:t>
      </w:r>
      <w:r w:rsidRPr="00B73516">
        <w:rPr>
          <w:color w:val="000000"/>
          <w:sz w:val="22"/>
          <w:szCs w:val="22"/>
        </w:rPr>
        <w:t xml:space="preserve"> № </w:t>
      </w:r>
      <w:r w:rsidRPr="00C74118">
        <w:rPr>
          <w:color w:val="000000"/>
          <w:sz w:val="22"/>
          <w:szCs w:val="22"/>
        </w:rPr>
        <w:t xml:space="preserve"> «О бюджете </w:t>
      </w:r>
      <w:proofErr w:type="spellStart"/>
      <w:r>
        <w:rPr>
          <w:color w:val="000000"/>
          <w:sz w:val="22"/>
          <w:szCs w:val="22"/>
        </w:rPr>
        <w:t>Долотинского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 </w:t>
      </w:r>
    </w:p>
    <w:p w:rsidR="00C46C9E" w:rsidRPr="00A97F55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proofErr w:type="spellStart"/>
      <w:r w:rsidRPr="00C74118">
        <w:rPr>
          <w:color w:val="000000"/>
          <w:sz w:val="22"/>
          <w:szCs w:val="22"/>
        </w:rPr>
        <w:t>Красносулинского</w:t>
      </w:r>
      <w:proofErr w:type="spellEnd"/>
      <w:r w:rsidRPr="00C74118">
        <w:rPr>
          <w:color w:val="000000"/>
          <w:sz w:val="22"/>
          <w:szCs w:val="22"/>
        </w:rPr>
        <w:t xml:space="preserve"> района на 20</w:t>
      </w:r>
      <w:r w:rsidR="00E519C5">
        <w:rPr>
          <w:color w:val="000000"/>
          <w:sz w:val="22"/>
          <w:szCs w:val="22"/>
        </w:rPr>
        <w:t xml:space="preserve">20 </w:t>
      </w:r>
      <w:r w:rsidRPr="00C74118">
        <w:rPr>
          <w:color w:val="000000"/>
          <w:sz w:val="22"/>
          <w:szCs w:val="22"/>
        </w:rPr>
        <w:t>год</w:t>
      </w:r>
      <w:r>
        <w:rPr>
          <w:color w:val="000000"/>
          <w:sz w:val="22"/>
          <w:szCs w:val="22"/>
        </w:rPr>
        <w:t xml:space="preserve"> и на плановый период 20</w:t>
      </w:r>
      <w:r w:rsidR="00993577">
        <w:rPr>
          <w:color w:val="000000"/>
          <w:sz w:val="22"/>
          <w:szCs w:val="22"/>
        </w:rPr>
        <w:t>2</w:t>
      </w:r>
      <w:r w:rsidR="00E519C5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 и 20</w:t>
      </w:r>
      <w:r w:rsidR="004416C9">
        <w:rPr>
          <w:color w:val="000000"/>
          <w:sz w:val="22"/>
          <w:szCs w:val="22"/>
        </w:rPr>
        <w:t>2</w:t>
      </w:r>
      <w:r w:rsidR="00E519C5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годов</w:t>
      </w:r>
      <w:r w:rsidRPr="00C74118">
        <w:rPr>
          <w:color w:val="000000"/>
          <w:sz w:val="22"/>
          <w:szCs w:val="22"/>
        </w:rPr>
        <w:t xml:space="preserve">» </w:t>
      </w:r>
    </w:p>
    <w:p w:rsidR="00C46C9E" w:rsidRPr="00461879" w:rsidRDefault="00C46C9E" w:rsidP="00C46C9E">
      <w:pPr>
        <w:jc w:val="right"/>
        <w:rPr>
          <w:b/>
          <w:sz w:val="12"/>
          <w:szCs w:val="12"/>
        </w:rPr>
      </w:pPr>
    </w:p>
    <w:p w:rsidR="00C46C9E" w:rsidRPr="00E745BE" w:rsidRDefault="00C46C9E" w:rsidP="00762B52">
      <w:pPr>
        <w:widowControl w:val="0"/>
        <w:suppressAutoHyphens/>
        <w:jc w:val="center"/>
        <w:rPr>
          <w:b/>
        </w:rPr>
      </w:pPr>
      <w:r w:rsidRPr="00E745BE"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Долотинского</w:t>
      </w:r>
      <w:proofErr w:type="spellEnd"/>
      <w:r>
        <w:rPr>
          <w:b/>
        </w:rPr>
        <w:t xml:space="preserve"> сельского поселения </w:t>
      </w:r>
      <w:r w:rsidRPr="00E745BE">
        <w:rPr>
          <w:b/>
        </w:rPr>
        <w:t xml:space="preserve">и </w:t>
      </w:r>
      <w:proofErr w:type="spellStart"/>
      <w:r w:rsidRPr="00E745BE">
        <w:rPr>
          <w:b/>
        </w:rPr>
        <w:t>непрограммным</w:t>
      </w:r>
      <w:proofErr w:type="spellEnd"/>
      <w:r w:rsidRPr="00E745BE">
        <w:rPr>
          <w:b/>
        </w:rPr>
        <w:t xml:space="preserve"> направлениям деятельности), группам</w:t>
      </w:r>
      <w:r>
        <w:rPr>
          <w:b/>
        </w:rPr>
        <w:t xml:space="preserve"> и</w:t>
      </w:r>
      <w:r w:rsidRPr="00E745BE">
        <w:rPr>
          <w:b/>
        </w:rPr>
        <w:t xml:space="preserve"> подгруппам видов расходов, разделам, подразделам классификации расходов бюджетов на </w:t>
      </w:r>
      <w:r w:rsidR="004416C9">
        <w:rPr>
          <w:b/>
        </w:rPr>
        <w:t>20</w:t>
      </w:r>
      <w:r w:rsidR="00E519C5">
        <w:rPr>
          <w:b/>
        </w:rPr>
        <w:t>20</w:t>
      </w:r>
      <w:r w:rsidR="004416C9">
        <w:rPr>
          <w:b/>
        </w:rPr>
        <w:t xml:space="preserve"> год и на </w:t>
      </w:r>
      <w:r>
        <w:rPr>
          <w:b/>
        </w:rPr>
        <w:t xml:space="preserve">плановый период </w:t>
      </w:r>
      <w:r w:rsidRPr="00E745BE">
        <w:rPr>
          <w:b/>
        </w:rPr>
        <w:t>20</w:t>
      </w:r>
      <w:r w:rsidR="00993577">
        <w:rPr>
          <w:b/>
        </w:rPr>
        <w:t>2</w:t>
      </w:r>
      <w:r w:rsidR="00E519C5">
        <w:rPr>
          <w:b/>
        </w:rPr>
        <w:t>1</w:t>
      </w:r>
      <w:r>
        <w:rPr>
          <w:b/>
        </w:rPr>
        <w:t xml:space="preserve"> и 20</w:t>
      </w:r>
      <w:r w:rsidR="004416C9">
        <w:rPr>
          <w:b/>
        </w:rPr>
        <w:t>2</w:t>
      </w:r>
      <w:r w:rsidR="00E519C5">
        <w:rPr>
          <w:b/>
        </w:rPr>
        <w:t>2</w:t>
      </w:r>
      <w:r w:rsidRPr="00E745BE">
        <w:rPr>
          <w:b/>
        </w:rPr>
        <w:t xml:space="preserve"> год</w:t>
      </w:r>
      <w:r>
        <w:rPr>
          <w:b/>
        </w:rPr>
        <w:t>ов</w:t>
      </w:r>
    </w:p>
    <w:p w:rsidR="00C46C9E" w:rsidRPr="006A71C6" w:rsidRDefault="00C46C9E" w:rsidP="004416C9">
      <w:pPr>
        <w:widowControl w:val="0"/>
        <w:suppressAutoHyphens/>
        <w:jc w:val="center"/>
        <w:rPr>
          <w:b/>
          <w:sz w:val="16"/>
          <w:szCs w:val="16"/>
        </w:rPr>
      </w:pPr>
    </w:p>
    <w:p w:rsidR="00AC2B32" w:rsidRDefault="00AC2B32" w:rsidP="004416C9">
      <w:pPr>
        <w:jc w:val="center"/>
      </w:pPr>
    </w:p>
    <w:p w:rsidR="00AC2B32" w:rsidRPr="00C46C9E" w:rsidRDefault="00C46C9E" w:rsidP="00C46C9E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3B3ED4">
        <w:rPr>
          <w:bCs/>
          <w:sz w:val="22"/>
          <w:szCs w:val="22"/>
        </w:rPr>
        <w:t>(тыс. рублей)</w:t>
      </w:r>
    </w:p>
    <w:tbl>
      <w:tblPr>
        <w:tblW w:w="11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6"/>
        <w:gridCol w:w="1701"/>
        <w:gridCol w:w="709"/>
        <w:gridCol w:w="567"/>
        <w:gridCol w:w="567"/>
        <w:gridCol w:w="1410"/>
        <w:gridCol w:w="8"/>
        <w:gridCol w:w="1267"/>
        <w:gridCol w:w="8"/>
        <w:gridCol w:w="1275"/>
      </w:tblGrid>
      <w:tr w:rsidR="00F7774D" w:rsidTr="00A271BA">
        <w:trPr>
          <w:trHeight w:val="345"/>
        </w:trPr>
        <w:tc>
          <w:tcPr>
            <w:tcW w:w="3686" w:type="dxa"/>
            <w:tcBorders>
              <w:bottom w:val="nil"/>
            </w:tcBorders>
            <w:vAlign w:val="bottom"/>
          </w:tcPr>
          <w:p w:rsidR="00F7774D" w:rsidRDefault="00F7774D" w:rsidP="00DC5465">
            <w:pPr>
              <w:ind w:right="-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1410" w:type="dxa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E519C5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993577">
              <w:rPr>
                <w:b/>
                <w:bCs/>
                <w:color w:val="000000"/>
              </w:rPr>
              <w:t>2</w:t>
            </w:r>
            <w:r w:rsidR="00E519C5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Pr="00ED2931" w:rsidRDefault="00F7774D" w:rsidP="00E51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E519C5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7774D" w:rsidTr="00A271BA">
        <w:trPr>
          <w:trHeight w:val="345"/>
        </w:trPr>
        <w:tc>
          <w:tcPr>
            <w:tcW w:w="3686" w:type="dxa"/>
            <w:tcBorders>
              <w:top w:val="nil"/>
            </w:tcBorders>
            <w:vAlign w:val="bottom"/>
          </w:tcPr>
          <w:p w:rsidR="00F7774D" w:rsidRDefault="00F7774D" w:rsidP="00C46C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410" w:type="dxa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1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3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 w:rsidRPr="00C46C9E">
              <w:rPr>
                <w:bCs/>
              </w:rPr>
              <w:t>6</w:t>
            </w:r>
          </w:p>
        </w:tc>
        <w:tc>
          <w:tcPr>
            <w:tcW w:w="1275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5" w:type="dxa"/>
          </w:tcPr>
          <w:p w:rsidR="00DC5465" w:rsidRDefault="00B73516" w:rsidP="004B792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392525" w:rsidRDefault="009C154E" w:rsidP="005F37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9405,2</w:t>
            </w:r>
          </w:p>
        </w:tc>
        <w:tc>
          <w:tcPr>
            <w:tcW w:w="1275" w:type="dxa"/>
            <w:gridSpan w:val="2"/>
          </w:tcPr>
          <w:p w:rsidR="00DC5465" w:rsidRPr="001647FC" w:rsidRDefault="00EB1B16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6566,1</w:t>
            </w:r>
          </w:p>
        </w:tc>
        <w:tc>
          <w:tcPr>
            <w:tcW w:w="1275" w:type="dxa"/>
          </w:tcPr>
          <w:p w:rsidR="00DC5465" w:rsidRDefault="00EB1B16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5963,9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b/>
                <w:bCs/>
                <w:iCs/>
              </w:rPr>
            </w:pPr>
            <w:r w:rsidRPr="002E3392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2E3392">
              <w:rPr>
                <w:b/>
                <w:color w:val="000000"/>
              </w:rPr>
              <w:t>Долотинского</w:t>
            </w:r>
            <w:proofErr w:type="spellEnd"/>
            <w:r w:rsidRPr="002E3392">
              <w:rPr>
                <w:b/>
                <w:color w:val="000000"/>
              </w:rPr>
              <w:t xml:space="preserve"> сельского пос</w:t>
            </w:r>
            <w:r w:rsidRPr="002E3392">
              <w:rPr>
                <w:b/>
                <w:color w:val="000000"/>
              </w:rPr>
              <w:t>е</w:t>
            </w:r>
            <w:r w:rsidRPr="002E3392">
              <w:rPr>
                <w:b/>
                <w:color w:val="000000"/>
              </w:rPr>
              <w:t>ления «Управление муниц</w:t>
            </w:r>
            <w:r w:rsidRPr="002E3392">
              <w:rPr>
                <w:b/>
                <w:color w:val="000000"/>
              </w:rPr>
              <w:t>и</w:t>
            </w:r>
            <w:r w:rsidRPr="002E3392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01</w:t>
            </w:r>
            <w:r w:rsidR="00C34BA2">
              <w:rPr>
                <w:b/>
                <w:bCs/>
                <w:iCs/>
                <w:color w:val="000000"/>
              </w:rPr>
              <w:t xml:space="preserve"> </w:t>
            </w:r>
            <w:r w:rsidRPr="002E3392"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2E3392" w:rsidRDefault="00E519C5" w:rsidP="004E3243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5101,5</w:t>
            </w:r>
          </w:p>
        </w:tc>
        <w:tc>
          <w:tcPr>
            <w:tcW w:w="1275" w:type="dxa"/>
            <w:gridSpan w:val="2"/>
          </w:tcPr>
          <w:p w:rsidR="00DC5465" w:rsidRPr="002E3392" w:rsidRDefault="00E519C5" w:rsidP="00C50FE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4628,4</w:t>
            </w:r>
          </w:p>
        </w:tc>
        <w:tc>
          <w:tcPr>
            <w:tcW w:w="1275" w:type="dxa"/>
          </w:tcPr>
          <w:p w:rsidR="005A0E77" w:rsidRPr="002E3392" w:rsidRDefault="00E519C5" w:rsidP="00C50FE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4715,9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color w:val="000000"/>
              </w:rPr>
            </w:pPr>
            <w:r w:rsidRPr="002E3392">
              <w:t>Подпрограмма</w:t>
            </w:r>
            <w:proofErr w:type="gramStart"/>
            <w:r w:rsidRPr="002E3392">
              <w:rPr>
                <w:color w:val="000000"/>
              </w:rPr>
              <w:t>«Н</w:t>
            </w:r>
            <w:proofErr w:type="gramEnd"/>
            <w:r w:rsidRPr="002E3392">
              <w:rPr>
                <w:color w:val="000000"/>
              </w:rPr>
              <w:t>ормативно-методическое обеспечение и о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ганизация бюджетного процесса»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  <w:color w:val="000000"/>
              </w:rPr>
            </w:pPr>
            <w:r w:rsidRPr="002E3392">
              <w:rPr>
                <w:bCs/>
                <w:iCs/>
                <w:color w:val="000000"/>
              </w:rPr>
              <w:t>01</w:t>
            </w:r>
            <w:r w:rsidR="00C34BA2">
              <w:rPr>
                <w:bCs/>
                <w:iCs/>
                <w:color w:val="000000"/>
              </w:rPr>
              <w:t xml:space="preserve"> </w:t>
            </w:r>
            <w:r w:rsidRPr="002E3392">
              <w:rPr>
                <w:bCs/>
                <w:iCs/>
                <w:color w:val="000000"/>
              </w:rPr>
              <w:t>2 00 00000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2E3392" w:rsidRDefault="00E519C5" w:rsidP="004E324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5101,5</w:t>
            </w:r>
          </w:p>
        </w:tc>
        <w:tc>
          <w:tcPr>
            <w:tcW w:w="1275" w:type="dxa"/>
            <w:gridSpan w:val="2"/>
          </w:tcPr>
          <w:p w:rsidR="00DC5465" w:rsidRPr="002E3392" w:rsidRDefault="00E519C5" w:rsidP="00C50F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4628,4</w:t>
            </w:r>
          </w:p>
        </w:tc>
        <w:tc>
          <w:tcPr>
            <w:tcW w:w="1275" w:type="dxa"/>
          </w:tcPr>
          <w:p w:rsidR="00DC5465" w:rsidRPr="002E3392" w:rsidRDefault="00E519C5" w:rsidP="00C50F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4715,9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Pr="002E3392" w:rsidRDefault="00DC5465" w:rsidP="00C46C9E">
            <w:r w:rsidRPr="002E3392">
              <w:t>Расходы на выплаты по оплате труда работников органа местн</w:t>
            </w:r>
            <w:r w:rsidRPr="002E3392">
              <w:t>о</w:t>
            </w:r>
            <w:r w:rsidRPr="002E3392">
              <w:t xml:space="preserve">го самоуправления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в рамках подпрограммы </w:t>
            </w:r>
            <w:r w:rsidRPr="002E3392">
              <w:rPr>
                <w:color w:val="000000"/>
              </w:rPr>
              <w:t>«Нормативно-методическое обеспечение и о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 xml:space="preserve">ганизация бюджетного процесса» муниципальной программы </w:t>
            </w:r>
            <w:proofErr w:type="spellStart"/>
            <w:r w:rsidRPr="002E3392">
              <w:rPr>
                <w:color w:val="000000"/>
              </w:rPr>
              <w:t>Д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лотинского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поселения «Управление муниципальными финансами»</w:t>
            </w:r>
            <w:r w:rsidRPr="002E3392">
              <w:t xml:space="preserve"> (Расходы на выпл</w:t>
            </w:r>
            <w:r w:rsidRPr="002E3392">
              <w:t>а</w:t>
            </w:r>
            <w:r w:rsidRPr="002E3392">
              <w:t>ты персоналу государственных (муниципальных) органов)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  <w:r w:rsidR="00C34BA2">
              <w:rPr>
                <w:color w:val="000000"/>
              </w:rPr>
              <w:t xml:space="preserve"> </w:t>
            </w:r>
            <w:r w:rsidRPr="002E3392">
              <w:rPr>
                <w:color w:val="000000"/>
              </w:rPr>
              <w:t>2 00 00110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2E3392" w:rsidRDefault="00E519C5" w:rsidP="004B792E">
            <w:pPr>
              <w:jc w:val="center"/>
              <w:rPr>
                <w:iCs/>
              </w:rPr>
            </w:pPr>
            <w:r>
              <w:rPr>
                <w:iCs/>
              </w:rPr>
              <w:t>4425,6</w:t>
            </w:r>
          </w:p>
        </w:tc>
        <w:tc>
          <w:tcPr>
            <w:tcW w:w="1275" w:type="dxa"/>
            <w:gridSpan w:val="2"/>
          </w:tcPr>
          <w:p w:rsidR="00DC5465" w:rsidRPr="002E3392" w:rsidRDefault="00E519C5" w:rsidP="004B792E">
            <w:pPr>
              <w:jc w:val="center"/>
              <w:rPr>
                <w:iCs/>
              </w:rPr>
            </w:pPr>
            <w:r>
              <w:rPr>
                <w:iCs/>
              </w:rPr>
              <w:t>4556,5</w:t>
            </w:r>
          </w:p>
        </w:tc>
        <w:tc>
          <w:tcPr>
            <w:tcW w:w="1275" w:type="dxa"/>
          </w:tcPr>
          <w:p w:rsidR="00DC5465" w:rsidRPr="002E3392" w:rsidRDefault="00E519C5" w:rsidP="00A669FE">
            <w:pPr>
              <w:jc w:val="center"/>
              <w:rPr>
                <w:iCs/>
              </w:rPr>
            </w:pPr>
            <w:r>
              <w:rPr>
                <w:iCs/>
              </w:rPr>
              <w:t>4715,9</w:t>
            </w:r>
          </w:p>
        </w:tc>
      </w:tr>
      <w:tr w:rsidR="00C50FEC" w:rsidTr="00A271BA">
        <w:trPr>
          <w:trHeight w:val="585"/>
        </w:trPr>
        <w:tc>
          <w:tcPr>
            <w:tcW w:w="3686" w:type="dxa"/>
          </w:tcPr>
          <w:p w:rsidR="00C50FEC" w:rsidRPr="002E3392" w:rsidRDefault="00C50FEC" w:rsidP="00C46C9E">
            <w:r w:rsidRPr="006F2117">
              <w:t>Расходы на обеспечение фун</w:t>
            </w:r>
            <w:r w:rsidRPr="006F2117">
              <w:t>к</w:t>
            </w:r>
            <w:r w:rsidRPr="006F2117">
              <w:t>ций органа местного самоупра</w:t>
            </w:r>
            <w:r w:rsidRPr="006F2117">
              <w:t>в</w:t>
            </w:r>
            <w:r w:rsidRPr="006F2117">
              <w:t xml:space="preserve">ления </w:t>
            </w:r>
            <w:proofErr w:type="spellStart"/>
            <w:r w:rsidRPr="006F2117">
              <w:t>Долотинского</w:t>
            </w:r>
            <w:proofErr w:type="spellEnd"/>
            <w:r w:rsidRPr="006F2117">
              <w:t xml:space="preserve"> сельского поселения в рамках подпрогра</w:t>
            </w:r>
            <w:r w:rsidRPr="006F2117">
              <w:t>м</w:t>
            </w:r>
            <w:r w:rsidRPr="006F2117">
              <w:t>мы «Нормативно-методическое обеспечение и организация бю</w:t>
            </w:r>
            <w:r w:rsidRPr="006F2117">
              <w:t>д</w:t>
            </w:r>
            <w:r w:rsidRPr="006F2117">
              <w:t>жетного процесса» муниципал</w:t>
            </w:r>
            <w:r w:rsidRPr="006F2117">
              <w:t>ь</w:t>
            </w:r>
            <w:r w:rsidRPr="006F2117">
              <w:t xml:space="preserve">ной программы </w:t>
            </w:r>
            <w:proofErr w:type="spellStart"/>
            <w:r w:rsidRPr="006F2117">
              <w:t>Долотинского</w:t>
            </w:r>
            <w:proofErr w:type="spellEnd"/>
            <w:r w:rsidRPr="006F2117">
              <w:t xml:space="preserve"> сельского поселения «Управл</w:t>
            </w:r>
            <w:r w:rsidRPr="006F2117">
              <w:t>е</w:t>
            </w:r>
            <w:r w:rsidRPr="006F2117">
              <w:t>ние муниципальными финанс</w:t>
            </w:r>
            <w:r w:rsidRPr="006F2117">
              <w:t>а</w:t>
            </w:r>
            <w:r w:rsidRPr="006F2117">
              <w:t>ми» (Расходы на выплату перс</w:t>
            </w:r>
            <w:r w:rsidRPr="006F2117">
              <w:t>о</w:t>
            </w:r>
            <w:r w:rsidRPr="006F2117">
              <w:t>налу государственных (муниц</w:t>
            </w:r>
            <w:r w:rsidRPr="006F2117">
              <w:t>и</w:t>
            </w:r>
            <w:r w:rsidRPr="006F2117">
              <w:t>пальных) органов)</w:t>
            </w:r>
          </w:p>
        </w:tc>
        <w:tc>
          <w:tcPr>
            <w:tcW w:w="1701" w:type="dxa"/>
          </w:tcPr>
          <w:p w:rsidR="00C50FEC" w:rsidRPr="002E3392" w:rsidRDefault="00C50FEC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C34B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2 00 00190</w:t>
            </w:r>
          </w:p>
        </w:tc>
        <w:tc>
          <w:tcPr>
            <w:tcW w:w="709" w:type="dxa"/>
          </w:tcPr>
          <w:p w:rsidR="00C50FEC" w:rsidRPr="002E3392" w:rsidRDefault="00C50FEC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C50FEC" w:rsidRDefault="00716CCC" w:rsidP="004B792E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C50FEC">
              <w:rPr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C50FEC" w:rsidRDefault="00C50FEC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275" w:type="dxa"/>
          </w:tcPr>
          <w:p w:rsidR="00C50FEC" w:rsidRDefault="00C50FEC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color w:val="000000"/>
              </w:rPr>
            </w:pPr>
            <w:r w:rsidRPr="002E3392">
              <w:t>Расходы на обеспечение фун</w:t>
            </w:r>
            <w:r w:rsidRPr="002E3392">
              <w:t>к</w:t>
            </w:r>
            <w:r w:rsidRPr="002E3392">
              <w:t>ций органа местного самоупра</w:t>
            </w:r>
            <w:r w:rsidRPr="002E3392">
              <w:t>в</w:t>
            </w:r>
            <w:r w:rsidRPr="002E3392">
              <w:t xml:space="preserve">ления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в рамках подпрогра</w:t>
            </w:r>
            <w:r w:rsidRPr="002E3392">
              <w:t>м</w:t>
            </w:r>
            <w:r w:rsidRPr="002E3392">
              <w:lastRenderedPageBreak/>
              <w:t xml:space="preserve">мы </w:t>
            </w:r>
            <w:r w:rsidRPr="002E3392">
              <w:rPr>
                <w:color w:val="000000"/>
              </w:rPr>
              <w:t>«Нормативно-методическое обеспечение и организация бю</w:t>
            </w:r>
            <w:r w:rsidRPr="002E3392">
              <w:rPr>
                <w:color w:val="000000"/>
              </w:rPr>
              <w:t>д</w:t>
            </w:r>
            <w:r w:rsidRPr="002E3392">
              <w:rPr>
                <w:color w:val="000000"/>
              </w:rPr>
              <w:t>жетного процесса» муниципал</w:t>
            </w:r>
            <w:r w:rsidRPr="002E3392">
              <w:rPr>
                <w:color w:val="000000"/>
              </w:rPr>
              <w:t>ь</w:t>
            </w:r>
            <w:r w:rsidRPr="002E3392">
              <w:rPr>
                <w:color w:val="000000"/>
              </w:rPr>
              <w:t xml:space="preserve">ной программы </w:t>
            </w:r>
            <w:proofErr w:type="spellStart"/>
            <w:r w:rsidRPr="002E3392">
              <w:rPr>
                <w:color w:val="000000"/>
              </w:rPr>
              <w:t>Долотинского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поселения «Управл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ние муниципальными финанс</w:t>
            </w:r>
            <w:r w:rsidRPr="002E3392">
              <w:rPr>
                <w:color w:val="000000"/>
              </w:rPr>
              <w:t>а</w:t>
            </w:r>
            <w:r w:rsidRPr="002E3392">
              <w:rPr>
                <w:color w:val="000000"/>
              </w:rPr>
              <w:t>ми» (</w:t>
            </w:r>
            <w:r w:rsidRPr="002E3392">
              <w:t>Иные закупки товаров, р</w:t>
            </w:r>
            <w:r w:rsidRPr="002E3392">
              <w:t>а</w:t>
            </w:r>
            <w:r w:rsidRPr="002E3392"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01</w:t>
            </w:r>
            <w:r w:rsidR="00C34BA2">
              <w:rPr>
                <w:color w:val="000000"/>
              </w:rPr>
              <w:t xml:space="preserve"> </w:t>
            </w:r>
            <w:r w:rsidRPr="002E3392">
              <w:rPr>
                <w:color w:val="000000"/>
              </w:rPr>
              <w:t>2 00 00190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2E3392" w:rsidRDefault="00E519C5" w:rsidP="00421AE0">
            <w:pPr>
              <w:jc w:val="center"/>
              <w:rPr>
                <w:iCs/>
              </w:rPr>
            </w:pPr>
            <w:r>
              <w:rPr>
                <w:iCs/>
              </w:rPr>
              <w:t>662,9</w:t>
            </w:r>
          </w:p>
        </w:tc>
        <w:tc>
          <w:tcPr>
            <w:tcW w:w="1275" w:type="dxa"/>
            <w:gridSpan w:val="2"/>
          </w:tcPr>
          <w:p w:rsidR="00DC5465" w:rsidRPr="002E3392" w:rsidRDefault="00E519C5" w:rsidP="004B792E">
            <w:pPr>
              <w:jc w:val="center"/>
              <w:rPr>
                <w:iCs/>
              </w:rPr>
            </w:pPr>
            <w:r>
              <w:rPr>
                <w:iCs/>
              </w:rPr>
              <w:t>66,9</w:t>
            </w:r>
          </w:p>
        </w:tc>
        <w:tc>
          <w:tcPr>
            <w:tcW w:w="1275" w:type="dxa"/>
          </w:tcPr>
          <w:p w:rsidR="00DC5465" w:rsidRPr="002E3392" w:rsidRDefault="002052FC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Pr="002E3392" w:rsidRDefault="00317563" w:rsidP="00C46C9E">
            <w:r w:rsidRPr="002E3392">
              <w:lastRenderedPageBreak/>
              <w:t>Реализация направления расх</w:t>
            </w:r>
            <w:r w:rsidRPr="002E3392">
              <w:t>о</w:t>
            </w:r>
            <w:r w:rsidRPr="002E3392">
              <w:t>дов в рамках подпрограммы «Нормативно-методическое обеспечение и организация бю</w:t>
            </w:r>
            <w:r w:rsidRPr="002E3392">
              <w:t>д</w:t>
            </w:r>
            <w:r w:rsidRPr="002E3392">
              <w:t>жетного процесса» муниципал</w:t>
            </w:r>
            <w:r w:rsidRPr="002E3392">
              <w:t>ь</w:t>
            </w:r>
            <w:r w:rsidRPr="002E3392">
              <w:t xml:space="preserve">ной программы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«Управл</w:t>
            </w:r>
            <w:r w:rsidRPr="002E3392">
              <w:t>е</w:t>
            </w:r>
            <w:r w:rsidRPr="002E3392">
              <w:t>ние муниципальными финанс</w:t>
            </w:r>
            <w:r w:rsidRPr="002E3392">
              <w:t>а</w:t>
            </w:r>
            <w:r w:rsidRPr="002E3392">
              <w:t>ми» (</w:t>
            </w:r>
            <w:r w:rsidRPr="002E3392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701" w:type="dxa"/>
          </w:tcPr>
          <w:p w:rsidR="00317563" w:rsidRPr="002E3392" w:rsidRDefault="00317563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01 2 00 99990</w:t>
            </w:r>
          </w:p>
        </w:tc>
        <w:tc>
          <w:tcPr>
            <w:tcW w:w="709" w:type="dxa"/>
          </w:tcPr>
          <w:p w:rsidR="00317563" w:rsidRPr="002E3392" w:rsidRDefault="00317563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</w:pPr>
            <w:r w:rsidRPr="002E3392">
              <w:t>01</w:t>
            </w: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</w:pPr>
            <w:r w:rsidRPr="002E3392">
              <w:t>13</w:t>
            </w:r>
          </w:p>
        </w:tc>
        <w:tc>
          <w:tcPr>
            <w:tcW w:w="1418" w:type="dxa"/>
            <w:gridSpan w:val="2"/>
          </w:tcPr>
          <w:p w:rsidR="00317563" w:rsidRPr="002E3392" w:rsidRDefault="002052FC" w:rsidP="002052FC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317563" w:rsidRPr="002E3392" w:rsidRDefault="002052FC" w:rsidP="002052FC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317563" w:rsidRPr="002E3392" w:rsidRDefault="00E519C5" w:rsidP="002052FC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Pr="002E3392" w:rsidRDefault="00317563" w:rsidP="00C46C9E">
            <w:pPr>
              <w:rPr>
                <w:b/>
              </w:rPr>
            </w:pPr>
            <w:r w:rsidRPr="002E3392">
              <w:rPr>
                <w:b/>
              </w:rPr>
              <w:t xml:space="preserve">Муниципальная программа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«Муниципальная пол</w:t>
            </w:r>
            <w:r w:rsidRPr="002E3392">
              <w:rPr>
                <w:b/>
              </w:rPr>
              <w:t>и</w:t>
            </w:r>
            <w:r w:rsidRPr="002E3392">
              <w:rPr>
                <w:b/>
              </w:rPr>
              <w:t>тика»</w:t>
            </w:r>
          </w:p>
        </w:tc>
        <w:tc>
          <w:tcPr>
            <w:tcW w:w="1701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  <w:r w:rsidRPr="002E3392">
              <w:rPr>
                <w:b/>
              </w:rPr>
              <w:t>02 0 00 00000</w:t>
            </w:r>
          </w:p>
        </w:tc>
        <w:tc>
          <w:tcPr>
            <w:tcW w:w="709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17563" w:rsidRPr="002E3392" w:rsidRDefault="00E519C5" w:rsidP="004B792E">
            <w:pPr>
              <w:jc w:val="center"/>
              <w:rPr>
                <w:b/>
              </w:rPr>
            </w:pPr>
            <w:r>
              <w:rPr>
                <w:b/>
              </w:rPr>
              <w:t>65,6</w:t>
            </w:r>
          </w:p>
        </w:tc>
        <w:tc>
          <w:tcPr>
            <w:tcW w:w="1275" w:type="dxa"/>
            <w:gridSpan w:val="2"/>
          </w:tcPr>
          <w:p w:rsidR="00317563" w:rsidRPr="002E3392" w:rsidRDefault="00C50FEC" w:rsidP="004B792E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275" w:type="dxa"/>
          </w:tcPr>
          <w:p w:rsidR="00317563" w:rsidRPr="002E3392" w:rsidRDefault="00E519C5" w:rsidP="004B792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C50FEC">
              <w:rPr>
                <w:b/>
              </w:rPr>
              <w:t>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</w:tcPr>
          <w:p w:rsidR="00C56CE4" w:rsidRPr="002E3392" w:rsidRDefault="00C56CE4" w:rsidP="00C46C9E">
            <w:r w:rsidRPr="002E3392">
              <w:t>Подпрограмма «Развитие мун</w:t>
            </w:r>
            <w:r w:rsidRPr="002E3392">
              <w:t>и</w:t>
            </w:r>
            <w:r w:rsidRPr="002E3392">
              <w:t>ципального управления и мун</w:t>
            </w:r>
            <w:r w:rsidRPr="002E3392">
              <w:t>и</w:t>
            </w:r>
            <w:r w:rsidRPr="002E3392">
              <w:t xml:space="preserve">ципальной службы в </w:t>
            </w:r>
            <w:proofErr w:type="spellStart"/>
            <w:r w:rsidRPr="002E3392">
              <w:t>Долоти</w:t>
            </w:r>
            <w:r w:rsidRPr="002E3392">
              <w:t>н</w:t>
            </w:r>
            <w:r w:rsidRPr="002E3392">
              <w:t>ском</w:t>
            </w:r>
            <w:proofErr w:type="spellEnd"/>
            <w:r w:rsidRPr="002E3392">
              <w:t xml:space="preserve"> сельском поселении»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02 1 00 00000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2E3392" w:rsidRDefault="002052FC" w:rsidP="00E519C5">
            <w:pPr>
              <w:jc w:val="center"/>
            </w:pPr>
            <w:r>
              <w:t>1</w:t>
            </w:r>
            <w:r w:rsidR="00E519C5"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BE1275" w:rsidP="003D590D">
            <w:pPr>
              <w:jc w:val="center"/>
            </w:pPr>
            <w:r w:rsidRPr="002E3392">
              <w:t>0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BE1275" w:rsidP="003D590D">
            <w:pPr>
              <w:jc w:val="center"/>
            </w:pPr>
            <w:r w:rsidRPr="002E3392"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Pr="002E3392" w:rsidRDefault="00C56CE4" w:rsidP="00C46C9E">
            <w:r w:rsidRPr="002E3392">
              <w:t>Мероприятия по повышению квалификации муниципальных служащих в рамках подпрогра</w:t>
            </w:r>
            <w:r w:rsidRPr="002E3392">
              <w:t>м</w:t>
            </w:r>
            <w:r w:rsidRPr="002E3392">
              <w:t>мы «</w:t>
            </w:r>
            <w:r w:rsidRPr="002E3392">
              <w:rPr>
                <w:color w:val="000000"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2E3392">
              <w:rPr>
                <w:color w:val="000000"/>
              </w:rPr>
              <w:t>Долотинском</w:t>
            </w:r>
            <w:proofErr w:type="spellEnd"/>
            <w:r w:rsidRPr="002E3392">
              <w:rPr>
                <w:color w:val="000000"/>
              </w:rPr>
              <w:t xml:space="preserve"> сельском поселении</w:t>
            </w:r>
            <w:r w:rsidRPr="002E3392">
              <w:t>» муниципальной пр</w:t>
            </w:r>
            <w:r w:rsidRPr="002E3392">
              <w:t>о</w:t>
            </w:r>
            <w:r w:rsidRPr="002E3392">
              <w:t xml:space="preserve">граммы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«Муниципальная п</w:t>
            </w:r>
            <w:r w:rsidRPr="002E3392">
              <w:t>о</w:t>
            </w:r>
            <w:r w:rsidRPr="002E3392">
              <w:t xml:space="preserve">литика» </w:t>
            </w:r>
            <w:r w:rsidRPr="002E3392">
              <w:rPr>
                <w:color w:val="000000"/>
              </w:rPr>
              <w:t>(</w:t>
            </w:r>
            <w:r w:rsidRPr="002E3392">
              <w:t>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</w:pPr>
            <w:r w:rsidRPr="002E3392">
              <w:t>02 1 00 20010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</w:pPr>
            <w:r w:rsidRPr="002E3392"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07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05</w:t>
            </w:r>
          </w:p>
        </w:tc>
        <w:tc>
          <w:tcPr>
            <w:tcW w:w="1418" w:type="dxa"/>
            <w:gridSpan w:val="2"/>
          </w:tcPr>
          <w:p w:rsidR="00C56CE4" w:rsidRPr="002E3392" w:rsidRDefault="002052FC" w:rsidP="00E519C5">
            <w:pPr>
              <w:jc w:val="center"/>
            </w:pPr>
            <w:r>
              <w:t>1</w:t>
            </w:r>
            <w:r w:rsidR="00E519C5"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BE1275" w:rsidP="004B792E">
            <w:pPr>
              <w:jc w:val="center"/>
            </w:pPr>
            <w:r w:rsidRPr="002E3392">
              <w:t>0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BE1275" w:rsidP="004B792E">
            <w:pPr>
              <w:jc w:val="center"/>
            </w:pPr>
            <w:r w:rsidRPr="002E3392">
              <w:t>0</w:t>
            </w:r>
            <w:r w:rsidR="00C56CE4" w:rsidRPr="002E3392">
              <w:t>,0</w:t>
            </w:r>
          </w:p>
        </w:tc>
      </w:tr>
      <w:tr w:rsidR="00C50FEC" w:rsidTr="001D3EE2">
        <w:trPr>
          <w:trHeight w:val="1110"/>
        </w:trPr>
        <w:tc>
          <w:tcPr>
            <w:tcW w:w="3686" w:type="dxa"/>
            <w:vAlign w:val="bottom"/>
          </w:tcPr>
          <w:p w:rsidR="00C50FEC" w:rsidRPr="002E3392" w:rsidRDefault="00C50FEC" w:rsidP="00C46C9E">
            <w:r w:rsidRPr="002E3392">
              <w:t>Подпрограмма «Обеспечение реализации муниципальной пр</w:t>
            </w:r>
            <w:r w:rsidRPr="002E3392">
              <w:t>о</w:t>
            </w:r>
            <w:r w:rsidRPr="002E3392">
              <w:t xml:space="preserve">граммы </w:t>
            </w:r>
            <w:proofErr w:type="spellStart"/>
            <w:r w:rsidRPr="002E3392">
              <w:t>Долотинского</w:t>
            </w:r>
            <w:proofErr w:type="spellEnd"/>
            <w:r w:rsidR="001D3EE2">
              <w:t xml:space="preserve"> сельского поселения «Муниципальная п</w:t>
            </w:r>
            <w:r w:rsidR="001D3EE2">
              <w:t>о</w:t>
            </w:r>
            <w:r w:rsidR="001D3EE2">
              <w:t>литика»</w:t>
            </w:r>
          </w:p>
        </w:tc>
        <w:tc>
          <w:tcPr>
            <w:tcW w:w="1701" w:type="dxa"/>
          </w:tcPr>
          <w:p w:rsidR="00C50FEC" w:rsidRPr="002E3392" w:rsidRDefault="00C50FEC" w:rsidP="004B792E">
            <w:pPr>
              <w:jc w:val="center"/>
            </w:pPr>
            <w:r w:rsidRPr="002E3392">
              <w:t>02 2 00 00000</w:t>
            </w:r>
          </w:p>
        </w:tc>
        <w:tc>
          <w:tcPr>
            <w:tcW w:w="709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0FEC" w:rsidRPr="002E3392" w:rsidRDefault="00E519C5" w:rsidP="00C50FEC">
            <w:pPr>
              <w:jc w:val="center"/>
            </w:pPr>
            <w:r>
              <w:t>50,6</w:t>
            </w:r>
          </w:p>
        </w:tc>
        <w:tc>
          <w:tcPr>
            <w:tcW w:w="1275" w:type="dxa"/>
            <w:gridSpan w:val="2"/>
          </w:tcPr>
          <w:p w:rsidR="00C50FEC" w:rsidRPr="002E3392" w:rsidRDefault="00C50FEC" w:rsidP="00C50FEC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0FEC" w:rsidRPr="002E3392" w:rsidRDefault="00E519C5" w:rsidP="00C50FEC">
            <w:pPr>
              <w:jc w:val="center"/>
            </w:pPr>
            <w:r>
              <w:t>0</w:t>
            </w:r>
            <w:r w:rsidR="00C50FEC">
              <w:t>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Pr="002E3392" w:rsidRDefault="00C56CE4" w:rsidP="000C3853">
            <w:r w:rsidRPr="002E3392">
              <w:t xml:space="preserve">Мероприятия по официальной публикации нормативно-правовых актов Администрации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>ния в средствах массовой и</w:t>
            </w:r>
            <w:r w:rsidRPr="002E3392">
              <w:t>н</w:t>
            </w:r>
            <w:r w:rsidRPr="002E3392">
              <w:t>формации в рамках подпрогра</w:t>
            </w:r>
            <w:r w:rsidRPr="002E3392">
              <w:t>м</w:t>
            </w:r>
            <w:r w:rsidRPr="002E3392">
              <w:t xml:space="preserve">мы «Обеспечение реализации муниципальной программы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lastRenderedPageBreak/>
              <w:t>лотинского</w:t>
            </w:r>
            <w:proofErr w:type="spellEnd"/>
            <w:r w:rsidRPr="002E3392">
              <w:t xml:space="preserve"> сельского поселения «Муниципальная политика</w:t>
            </w:r>
            <w:r w:rsidRPr="002E3392">
              <w:rPr>
                <w:color w:val="000000"/>
              </w:rPr>
              <w:t>» м</w:t>
            </w:r>
            <w:r w:rsidRPr="002E3392">
              <w:rPr>
                <w:color w:val="000000"/>
              </w:rPr>
              <w:t>у</w:t>
            </w:r>
            <w:r w:rsidRPr="002E3392">
              <w:rPr>
                <w:color w:val="000000"/>
              </w:rPr>
              <w:t xml:space="preserve">ниципальной программы </w:t>
            </w:r>
            <w:proofErr w:type="spellStart"/>
            <w:r w:rsidRPr="002E3392">
              <w:rPr>
                <w:color w:val="000000"/>
              </w:rPr>
              <w:t>Дол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поселения «Муниципальная политика»</w:t>
            </w:r>
            <w:r w:rsidRPr="002E3392">
              <w:t xml:space="preserve">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</w:pPr>
            <w:r w:rsidRPr="002E3392">
              <w:lastRenderedPageBreak/>
              <w:t>02 2 00 20170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</w:pPr>
            <w:r w:rsidRPr="002E3392"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01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13</w:t>
            </w:r>
          </w:p>
        </w:tc>
        <w:tc>
          <w:tcPr>
            <w:tcW w:w="1418" w:type="dxa"/>
            <w:gridSpan w:val="2"/>
          </w:tcPr>
          <w:p w:rsidR="00C56CE4" w:rsidRPr="002E3392" w:rsidRDefault="00E519C5" w:rsidP="004B792E">
            <w:pPr>
              <w:jc w:val="center"/>
            </w:pPr>
            <w:r>
              <w:t>3</w:t>
            </w:r>
            <w:r w:rsidR="00C50FEC">
              <w:t>5,0</w:t>
            </w:r>
          </w:p>
        </w:tc>
        <w:tc>
          <w:tcPr>
            <w:tcW w:w="1275" w:type="dxa"/>
            <w:gridSpan w:val="2"/>
          </w:tcPr>
          <w:p w:rsidR="00C56CE4" w:rsidRPr="002E3392" w:rsidRDefault="00C50FEC" w:rsidP="004B792E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Pr="002E3392" w:rsidRDefault="00E519C5" w:rsidP="004B792E">
            <w:pPr>
              <w:jc w:val="center"/>
            </w:pPr>
            <w:r>
              <w:t>0</w:t>
            </w:r>
            <w:r w:rsidR="00C50FEC">
              <w:t>,0</w:t>
            </w:r>
          </w:p>
        </w:tc>
      </w:tr>
      <w:tr w:rsidR="00EF62BC" w:rsidTr="00A271BA">
        <w:trPr>
          <w:trHeight w:val="285"/>
        </w:trPr>
        <w:tc>
          <w:tcPr>
            <w:tcW w:w="3686" w:type="dxa"/>
            <w:vAlign w:val="bottom"/>
          </w:tcPr>
          <w:p w:rsidR="00EF62BC" w:rsidRPr="006F2117" w:rsidRDefault="00EF62BC" w:rsidP="00EF62BC">
            <w:r w:rsidRPr="009B1AC0">
              <w:lastRenderedPageBreak/>
              <w:t xml:space="preserve">Мероприятия по обеспечению доступа населения к информации о деятельности Администрации </w:t>
            </w:r>
            <w:proofErr w:type="spellStart"/>
            <w:r w:rsidRPr="009B1AC0">
              <w:t>Долотинского</w:t>
            </w:r>
            <w:proofErr w:type="spellEnd"/>
            <w:r w:rsidRPr="009B1AC0">
              <w:t xml:space="preserve"> </w:t>
            </w:r>
            <w:r w:rsidRPr="009B1AC0">
              <w:rPr>
                <w:color w:val="000000"/>
              </w:rPr>
              <w:t>сельского посел</w:t>
            </w:r>
            <w:r w:rsidRPr="009B1AC0">
              <w:rPr>
                <w:color w:val="000000"/>
              </w:rPr>
              <w:t>е</w:t>
            </w:r>
            <w:r w:rsidRPr="009B1AC0">
              <w:rPr>
                <w:color w:val="000000"/>
              </w:rPr>
              <w:t>ния в рамках подпрограммы</w:t>
            </w:r>
            <w:r w:rsidRPr="0066763B">
              <w:rPr>
                <w:color w:val="000000"/>
                <w:sz w:val="22"/>
                <w:szCs w:val="22"/>
              </w:rPr>
              <w:t xml:space="preserve"> «</w:t>
            </w:r>
            <w:r w:rsidRPr="006F2117">
              <w:t>Обеспечение реализации мун</w:t>
            </w:r>
            <w:r w:rsidRPr="006F2117">
              <w:t>и</w:t>
            </w:r>
            <w:r w:rsidRPr="006F2117">
              <w:t xml:space="preserve">ципальной программы </w:t>
            </w:r>
            <w:proofErr w:type="spellStart"/>
            <w:r w:rsidRPr="006F2117">
              <w:t>Долоти</w:t>
            </w:r>
            <w:r w:rsidRPr="006F2117">
              <w:t>н</w:t>
            </w:r>
            <w:r w:rsidRPr="006F2117">
              <w:t>ского</w:t>
            </w:r>
            <w:proofErr w:type="spellEnd"/>
            <w:r w:rsidRPr="006F2117">
              <w:t xml:space="preserve"> сельского поселения «М</w:t>
            </w:r>
            <w:r w:rsidRPr="006F2117">
              <w:t>у</w:t>
            </w:r>
            <w:r w:rsidRPr="006F2117">
              <w:t>ниципальная политика</w:t>
            </w:r>
            <w:r w:rsidRPr="006F2117">
              <w:rPr>
                <w:color w:val="000000"/>
              </w:rPr>
              <w:t>» 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 xml:space="preserve">пальной программы </w:t>
            </w:r>
            <w:proofErr w:type="spellStart"/>
            <w:r w:rsidRPr="006F2117">
              <w:rPr>
                <w:color w:val="000000"/>
              </w:rPr>
              <w:t>Долотинск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го</w:t>
            </w:r>
            <w:proofErr w:type="spellEnd"/>
            <w:r w:rsidRPr="006F2117">
              <w:rPr>
                <w:color w:val="000000"/>
              </w:rPr>
              <w:t xml:space="preserve"> сельского поселения «Мун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ципальная политика»</w:t>
            </w:r>
            <w:r w:rsidRPr="006F2117">
              <w:t xml:space="preserve">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(муниципальных) нужд)</w:t>
            </w:r>
          </w:p>
          <w:p w:rsidR="00EF62BC" w:rsidRPr="002E3392" w:rsidRDefault="00EF62BC" w:rsidP="000C3853"/>
        </w:tc>
        <w:tc>
          <w:tcPr>
            <w:tcW w:w="1701" w:type="dxa"/>
          </w:tcPr>
          <w:p w:rsidR="00EF62BC" w:rsidRPr="002E3392" w:rsidRDefault="00EF62BC" w:rsidP="004B792E">
            <w:pPr>
              <w:jc w:val="center"/>
            </w:pPr>
            <w:r>
              <w:t>02 2 00 20171</w:t>
            </w:r>
          </w:p>
        </w:tc>
        <w:tc>
          <w:tcPr>
            <w:tcW w:w="709" w:type="dxa"/>
          </w:tcPr>
          <w:p w:rsidR="00EF62BC" w:rsidRPr="002E3392" w:rsidRDefault="00EF62BC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EF62BC" w:rsidRPr="002E3392" w:rsidRDefault="00EF62BC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F62BC" w:rsidRPr="002E3392" w:rsidRDefault="00EF62BC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EF62BC" w:rsidRDefault="00E519C5" w:rsidP="004B792E">
            <w:pPr>
              <w:jc w:val="center"/>
            </w:pPr>
            <w:r>
              <w:t>15,6</w:t>
            </w:r>
          </w:p>
        </w:tc>
        <w:tc>
          <w:tcPr>
            <w:tcW w:w="1275" w:type="dxa"/>
            <w:gridSpan w:val="2"/>
          </w:tcPr>
          <w:p w:rsidR="00EF62BC" w:rsidRDefault="00EF62BC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EF62BC" w:rsidRDefault="00EF62BC" w:rsidP="004B792E">
            <w:pPr>
              <w:jc w:val="center"/>
            </w:pPr>
            <w:r>
              <w:t>0,0</w:t>
            </w:r>
          </w:p>
        </w:tc>
      </w:tr>
      <w:tr w:rsidR="00C56CE4" w:rsidTr="00A271BA">
        <w:trPr>
          <w:trHeight w:val="690"/>
        </w:trPr>
        <w:tc>
          <w:tcPr>
            <w:tcW w:w="3686" w:type="dxa"/>
            <w:vAlign w:val="bottom"/>
          </w:tcPr>
          <w:p w:rsidR="00C56CE4" w:rsidRPr="002E3392" w:rsidRDefault="00C56CE4" w:rsidP="0022484C">
            <w:pPr>
              <w:rPr>
                <w:b/>
                <w:bCs/>
                <w:iCs/>
              </w:rPr>
            </w:pPr>
            <w:r w:rsidRPr="002E3392">
              <w:rPr>
                <w:b/>
              </w:rPr>
              <w:t xml:space="preserve">Муниципальная программа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</w:t>
            </w:r>
            <w:r w:rsidR="0022484C" w:rsidRPr="002E3392">
              <w:rPr>
                <w:b/>
              </w:rPr>
              <w:t>О</w:t>
            </w:r>
            <w:r w:rsidRPr="002E3392">
              <w:rPr>
                <w:b/>
              </w:rPr>
              <w:t>беспечение пожарной безопасности и безопасности людей на водных объектах</w:t>
            </w:r>
            <w:r w:rsidR="0022484C" w:rsidRPr="002E3392">
              <w:rPr>
                <w:b/>
              </w:rPr>
              <w:t xml:space="preserve">, профилактика экстремизма и терроризма на территории </w:t>
            </w:r>
            <w:proofErr w:type="spellStart"/>
            <w:r w:rsidR="0022484C" w:rsidRPr="002E3392">
              <w:rPr>
                <w:b/>
              </w:rPr>
              <w:t>Д</w:t>
            </w:r>
            <w:r w:rsidR="0022484C" w:rsidRPr="002E3392">
              <w:rPr>
                <w:b/>
              </w:rPr>
              <w:t>о</w:t>
            </w:r>
            <w:r w:rsidR="0022484C" w:rsidRPr="002E3392">
              <w:rPr>
                <w:b/>
              </w:rPr>
              <w:t>лотинского</w:t>
            </w:r>
            <w:proofErr w:type="spellEnd"/>
            <w:r w:rsidR="0022484C" w:rsidRPr="002E3392">
              <w:rPr>
                <w:b/>
              </w:rPr>
              <w:t xml:space="preserve"> сельского посел</w:t>
            </w:r>
            <w:r w:rsidR="0022484C" w:rsidRPr="002E3392">
              <w:rPr>
                <w:b/>
              </w:rPr>
              <w:t>е</w:t>
            </w:r>
            <w:r w:rsidR="0022484C" w:rsidRPr="002E3392">
              <w:rPr>
                <w:b/>
              </w:rPr>
              <w:t>ния</w:t>
            </w:r>
            <w:r w:rsidRPr="002E3392">
              <w:rPr>
                <w:b/>
              </w:rPr>
              <w:t>»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03 0 00 00000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2E3392" w:rsidRDefault="002052FC" w:rsidP="003D590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C56CE4" w:rsidRPr="002E3392">
              <w:rPr>
                <w:b/>
              </w:rPr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2052FC" w:rsidP="003D590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C56CE4" w:rsidRPr="002E3392">
              <w:rPr>
                <w:b/>
              </w:rPr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C56CE4" w:rsidRPr="002E3392">
              <w:rPr>
                <w:b/>
              </w:rPr>
              <w:t>,0</w:t>
            </w:r>
          </w:p>
        </w:tc>
      </w:tr>
      <w:tr w:rsidR="00C56CE4" w:rsidTr="00A271BA">
        <w:trPr>
          <w:trHeight w:val="319"/>
        </w:trPr>
        <w:tc>
          <w:tcPr>
            <w:tcW w:w="3686" w:type="dxa"/>
          </w:tcPr>
          <w:p w:rsidR="00C56CE4" w:rsidRPr="002E3392" w:rsidRDefault="00C56CE4" w:rsidP="00C46C9E">
            <w:r w:rsidRPr="002E3392">
              <w:t>Подпрограмма «Пожарная без</w:t>
            </w:r>
            <w:r w:rsidRPr="002E3392">
              <w:t>о</w:t>
            </w:r>
            <w:r w:rsidRPr="002E3392">
              <w:t>пасность»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03 1 00 00000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2E3392" w:rsidRDefault="009C154E" w:rsidP="002052FC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C56CE4" w:rsidP="003D590D">
            <w:pPr>
              <w:jc w:val="center"/>
            </w:pPr>
            <w:r w:rsidRPr="002E3392">
              <w:t>5,0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445"/>
        </w:trPr>
        <w:tc>
          <w:tcPr>
            <w:tcW w:w="3686" w:type="dxa"/>
          </w:tcPr>
          <w:p w:rsidR="00C56CE4" w:rsidRPr="002E3392" w:rsidRDefault="00C56CE4" w:rsidP="00E10745">
            <w:r w:rsidRPr="002E3392">
              <w:t>Мероприятия по повышению уровня пожарной безопасности населения и территории посел</w:t>
            </w:r>
            <w:r w:rsidRPr="002E3392">
              <w:t>е</w:t>
            </w:r>
            <w:r w:rsidRPr="002E3392">
              <w:t>ния в рамках подпрограммы «Пожарная безопасность» мун</w:t>
            </w:r>
            <w:r w:rsidRPr="002E3392">
              <w:t>и</w:t>
            </w:r>
            <w:r w:rsidRPr="002E3392">
              <w:t xml:space="preserve">ципальной программы </w:t>
            </w:r>
            <w:proofErr w:type="spellStart"/>
            <w:r w:rsidRPr="002E3392">
              <w:t>Долоти</w:t>
            </w:r>
            <w:r w:rsidRPr="002E3392">
              <w:t>н</w:t>
            </w:r>
            <w:r w:rsidRPr="002E3392">
              <w:t>ского</w:t>
            </w:r>
            <w:proofErr w:type="spellEnd"/>
            <w:r w:rsidRPr="002E3392">
              <w:t xml:space="preserve"> сельского поселения «</w:t>
            </w:r>
            <w:r w:rsidR="00E10745">
              <w:t>О</w:t>
            </w:r>
            <w:r w:rsidRPr="002E3392">
              <w:t>беспечение пожарной без</w:t>
            </w:r>
            <w:r w:rsidRPr="002E3392">
              <w:t>о</w:t>
            </w:r>
            <w:r w:rsidRPr="002E3392">
              <w:t>пасности и безопасности людей на водных объектах</w:t>
            </w:r>
            <w:r w:rsidR="00E10745">
              <w:t>, профила</w:t>
            </w:r>
            <w:r w:rsidR="00E10745">
              <w:t>к</w:t>
            </w:r>
            <w:r w:rsidR="00E10745">
              <w:t xml:space="preserve">тика экстремизма и терроризма на территории </w:t>
            </w:r>
            <w:proofErr w:type="spellStart"/>
            <w:r w:rsidR="00E10745">
              <w:t>Долотинского</w:t>
            </w:r>
            <w:proofErr w:type="spellEnd"/>
            <w:r w:rsidR="00E10745">
              <w:t xml:space="preserve"> сельского поселения</w:t>
            </w:r>
            <w:r w:rsidRPr="002E3392">
              <w:t>» (Иные з</w:t>
            </w:r>
            <w:r w:rsidRPr="002E3392">
              <w:t>а</w:t>
            </w:r>
            <w:r w:rsidRPr="002E3392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03 1 00 20020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03</w:t>
            </w:r>
          </w:p>
        </w:tc>
        <w:tc>
          <w:tcPr>
            <w:tcW w:w="567" w:type="dxa"/>
          </w:tcPr>
          <w:p w:rsidR="00C56CE4" w:rsidRPr="002E3392" w:rsidRDefault="00C50FEC" w:rsidP="004B792E">
            <w:pPr>
              <w:jc w:val="center"/>
            </w:pPr>
            <w:r>
              <w:t>10</w:t>
            </w:r>
          </w:p>
        </w:tc>
        <w:tc>
          <w:tcPr>
            <w:tcW w:w="1418" w:type="dxa"/>
            <w:gridSpan w:val="2"/>
          </w:tcPr>
          <w:p w:rsidR="00C56CE4" w:rsidRPr="002E3392" w:rsidRDefault="00E519C5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C56CE4" w:rsidP="003D590D">
            <w:pPr>
              <w:jc w:val="center"/>
            </w:pPr>
            <w:r w:rsidRPr="002E3392">
              <w:t>5,0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244"/>
        </w:trPr>
        <w:tc>
          <w:tcPr>
            <w:tcW w:w="3686" w:type="dxa"/>
            <w:vAlign w:val="bottom"/>
          </w:tcPr>
          <w:p w:rsidR="00C56CE4" w:rsidRPr="002E3392" w:rsidRDefault="00C56CE4" w:rsidP="00C46C9E">
            <w:r w:rsidRPr="002E3392">
              <w:t>Подпрограмма «Обеспечение безопасности на водных объе</w:t>
            </w:r>
            <w:r w:rsidRPr="002E3392">
              <w:t>к</w:t>
            </w:r>
            <w:r w:rsidRPr="002E3392">
              <w:lastRenderedPageBreak/>
              <w:t>тах»</w:t>
            </w:r>
          </w:p>
        </w:tc>
        <w:tc>
          <w:tcPr>
            <w:tcW w:w="1701" w:type="dxa"/>
          </w:tcPr>
          <w:p w:rsidR="00C56CE4" w:rsidRPr="002E3392" w:rsidRDefault="00C56CE4" w:rsidP="00BE1275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 xml:space="preserve">03 </w:t>
            </w:r>
            <w:r w:rsidR="00BE1275" w:rsidRPr="002E3392">
              <w:rPr>
                <w:color w:val="000000"/>
              </w:rPr>
              <w:t>2</w:t>
            </w:r>
            <w:r w:rsidRPr="002E3392">
              <w:rPr>
                <w:color w:val="000000"/>
              </w:rPr>
              <w:t xml:space="preserve">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2E3392" w:rsidRDefault="009C154E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2052FC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370"/>
        </w:trPr>
        <w:tc>
          <w:tcPr>
            <w:tcW w:w="3686" w:type="dxa"/>
          </w:tcPr>
          <w:p w:rsidR="00C56CE4" w:rsidRPr="002E3392" w:rsidRDefault="00C56CE4" w:rsidP="00C46C9E">
            <w:r w:rsidRPr="002E3392">
              <w:lastRenderedPageBreak/>
              <w:t xml:space="preserve">Мероприятия по </w:t>
            </w:r>
            <w:r w:rsidRPr="002E3392">
              <w:rPr>
                <w:bCs/>
              </w:rPr>
              <w:t>предупрежд</w:t>
            </w:r>
            <w:r w:rsidRPr="002E3392">
              <w:rPr>
                <w:bCs/>
              </w:rPr>
              <w:t>е</w:t>
            </w:r>
            <w:r w:rsidRPr="002E3392">
              <w:rPr>
                <w:bCs/>
              </w:rPr>
              <w:t xml:space="preserve">нию </w:t>
            </w:r>
            <w:r w:rsidRPr="002E3392">
              <w:t>происшествий на водных объектах в рамках подпрограммы «Обеспечение безопасности на водных объектах» муниципал</w:t>
            </w:r>
            <w:r w:rsidRPr="002E3392">
              <w:t>ь</w:t>
            </w:r>
            <w:r w:rsidRPr="002E3392">
              <w:t xml:space="preserve">ной программы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«</w:t>
            </w:r>
            <w:r w:rsidR="00E10745">
              <w:t>О</w:t>
            </w:r>
            <w:r w:rsidR="00E10745" w:rsidRPr="002E3392">
              <w:t>беспеч</w:t>
            </w:r>
            <w:r w:rsidR="00E10745" w:rsidRPr="002E3392">
              <w:t>е</w:t>
            </w:r>
            <w:r w:rsidR="00E10745" w:rsidRPr="002E3392">
              <w:t>ние пожарной безопасности и безопасности людей на водных объектах</w:t>
            </w:r>
            <w:r w:rsidR="00E10745">
              <w:t>, профилактика экстр</w:t>
            </w:r>
            <w:r w:rsidR="00E10745">
              <w:t>е</w:t>
            </w:r>
            <w:r w:rsidR="00E10745">
              <w:t>мизма и терроризма на террит</w:t>
            </w:r>
            <w:r w:rsidR="00E10745">
              <w:t>о</w:t>
            </w:r>
            <w:r w:rsidR="00E10745">
              <w:t xml:space="preserve">рии </w:t>
            </w:r>
            <w:proofErr w:type="spellStart"/>
            <w:r w:rsidR="00E10745">
              <w:t>Долотинского</w:t>
            </w:r>
            <w:proofErr w:type="spellEnd"/>
            <w:r w:rsidR="00E10745">
              <w:t xml:space="preserve"> сельского п</w:t>
            </w:r>
            <w:r w:rsidR="00E10745">
              <w:t>о</w:t>
            </w:r>
            <w:r w:rsidR="00E10745">
              <w:t>селения</w:t>
            </w:r>
            <w:r w:rsidRPr="002E3392">
              <w:t>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C56CE4" w:rsidRPr="002E3392" w:rsidRDefault="00C56CE4" w:rsidP="00BE1275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 xml:space="preserve">03 </w:t>
            </w:r>
            <w:r w:rsidR="00BE1275" w:rsidRPr="002E3392">
              <w:rPr>
                <w:color w:val="000000"/>
              </w:rPr>
              <w:t>2</w:t>
            </w:r>
            <w:r w:rsidRPr="002E3392">
              <w:rPr>
                <w:color w:val="000000"/>
              </w:rPr>
              <w:t xml:space="preserve"> 00 20060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03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09</w:t>
            </w:r>
          </w:p>
        </w:tc>
        <w:tc>
          <w:tcPr>
            <w:tcW w:w="1418" w:type="dxa"/>
            <w:gridSpan w:val="2"/>
          </w:tcPr>
          <w:p w:rsidR="00C56CE4" w:rsidRPr="002E3392" w:rsidRDefault="009C154E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2052FC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BE1275" w:rsidTr="00A271BA">
        <w:trPr>
          <w:trHeight w:val="370"/>
        </w:trPr>
        <w:tc>
          <w:tcPr>
            <w:tcW w:w="3686" w:type="dxa"/>
          </w:tcPr>
          <w:p w:rsidR="00BE1275" w:rsidRPr="002E3392" w:rsidRDefault="00BE1275" w:rsidP="00BE1275">
            <w:r w:rsidRPr="002E3392">
              <w:t>Подпрограмма</w:t>
            </w:r>
            <w:r w:rsidRPr="002E3392">
              <w:rPr>
                <w:b/>
              </w:rPr>
              <w:t xml:space="preserve">  «</w:t>
            </w:r>
            <w:r w:rsidRPr="002E3392">
              <w:t xml:space="preserve">Профилактика экстремизма и терроризма на территории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</w:t>
            </w:r>
            <w:r w:rsidRPr="002E3392">
              <w:t>ь</w:t>
            </w:r>
            <w:r w:rsidRPr="002E3392">
              <w:t>ского поселения</w:t>
            </w:r>
            <w:r w:rsidRPr="002E3392">
              <w:rPr>
                <w:b/>
              </w:rPr>
              <w:t>»</w:t>
            </w:r>
          </w:p>
        </w:tc>
        <w:tc>
          <w:tcPr>
            <w:tcW w:w="1701" w:type="dxa"/>
          </w:tcPr>
          <w:p w:rsidR="00BE1275" w:rsidRPr="002E3392" w:rsidRDefault="00BE127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03 3 00 00000</w:t>
            </w:r>
          </w:p>
        </w:tc>
        <w:tc>
          <w:tcPr>
            <w:tcW w:w="709" w:type="dxa"/>
          </w:tcPr>
          <w:p w:rsidR="00BE1275" w:rsidRPr="002E3392" w:rsidRDefault="00BE1275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BE1275" w:rsidRPr="002E3392" w:rsidRDefault="00BE1275" w:rsidP="004B792E">
            <w:pPr>
              <w:jc w:val="center"/>
            </w:pPr>
          </w:p>
        </w:tc>
        <w:tc>
          <w:tcPr>
            <w:tcW w:w="567" w:type="dxa"/>
          </w:tcPr>
          <w:p w:rsidR="00BE1275" w:rsidRPr="002E3392" w:rsidRDefault="00BE1275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BE1275" w:rsidRPr="002E3392" w:rsidRDefault="002052FC" w:rsidP="003D590D">
            <w:pPr>
              <w:jc w:val="center"/>
            </w:pPr>
            <w:r>
              <w:t>5</w:t>
            </w:r>
            <w:r w:rsidR="00BE1275" w:rsidRPr="002E3392">
              <w:t>,0</w:t>
            </w:r>
          </w:p>
        </w:tc>
        <w:tc>
          <w:tcPr>
            <w:tcW w:w="1275" w:type="dxa"/>
            <w:gridSpan w:val="2"/>
          </w:tcPr>
          <w:p w:rsidR="00BE1275" w:rsidRPr="002E3392" w:rsidRDefault="002052FC" w:rsidP="003D590D">
            <w:pPr>
              <w:jc w:val="center"/>
            </w:pPr>
            <w:r>
              <w:t>5</w:t>
            </w:r>
            <w:r w:rsidR="00BE1275" w:rsidRPr="002E3392">
              <w:t>,0</w:t>
            </w:r>
          </w:p>
        </w:tc>
        <w:tc>
          <w:tcPr>
            <w:tcW w:w="1275" w:type="dxa"/>
          </w:tcPr>
          <w:p w:rsidR="00BE1275" w:rsidRPr="002E3392" w:rsidRDefault="00E519C5" w:rsidP="003D590D">
            <w:pPr>
              <w:jc w:val="center"/>
            </w:pPr>
            <w:r>
              <w:t>0</w:t>
            </w:r>
            <w:r w:rsidR="00BE1275" w:rsidRPr="002E3392">
              <w:t>,0</w:t>
            </w:r>
          </w:p>
        </w:tc>
      </w:tr>
      <w:tr w:rsidR="00BE1275" w:rsidTr="00A271BA">
        <w:trPr>
          <w:trHeight w:val="370"/>
        </w:trPr>
        <w:tc>
          <w:tcPr>
            <w:tcW w:w="3686" w:type="dxa"/>
          </w:tcPr>
          <w:p w:rsidR="00BE1275" w:rsidRPr="002E3392" w:rsidRDefault="005B2F76" w:rsidP="00C46C9E">
            <w:proofErr w:type="gramStart"/>
            <w:r w:rsidRPr="006F2117">
              <w:t>Мероприятия по информацио</w:t>
            </w:r>
            <w:r w:rsidRPr="006F2117">
              <w:t>н</w:t>
            </w:r>
            <w:r w:rsidRPr="006F2117">
              <w:t>но-пропагандистскому против</w:t>
            </w:r>
            <w:r w:rsidRPr="006F2117">
              <w:t>о</w:t>
            </w:r>
            <w:r w:rsidRPr="006F2117">
              <w:t>действию экстремизма и терр</w:t>
            </w:r>
            <w:r w:rsidRPr="006F2117">
              <w:t>о</w:t>
            </w:r>
            <w:r w:rsidRPr="006F2117">
              <w:t xml:space="preserve">ризма </w:t>
            </w:r>
            <w:proofErr w:type="spellStart"/>
            <w:r w:rsidRPr="006F2117">
              <w:t>Долотинского</w:t>
            </w:r>
            <w:proofErr w:type="spellEnd"/>
            <w:r w:rsidRPr="006F2117">
              <w:t xml:space="preserve"> сельского поселения в рамках </w:t>
            </w:r>
            <w:r>
              <w:t>под</w:t>
            </w:r>
            <w:r w:rsidRPr="006F2117">
              <w:t>програ</w:t>
            </w:r>
            <w:r w:rsidRPr="006F2117">
              <w:t>м</w:t>
            </w:r>
            <w:r w:rsidRPr="006F2117">
              <w:t xml:space="preserve">мы </w:t>
            </w:r>
            <w:r>
              <w:t>«</w:t>
            </w:r>
            <w:r w:rsidRPr="002E3392">
              <w:t xml:space="preserve">Профилактика экстремизма и терроризма на территории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t>лотинского</w:t>
            </w:r>
            <w:proofErr w:type="spellEnd"/>
            <w:r w:rsidRPr="002E3392">
              <w:t xml:space="preserve"> сельского поселения</w:t>
            </w:r>
            <w:r>
              <w:t>» муниципальной программы</w:t>
            </w:r>
            <w:r w:rsidRPr="006F2117">
              <w:t xml:space="preserve"> «Обеспечение пожарной без</w:t>
            </w:r>
            <w:r w:rsidRPr="006F2117">
              <w:t>о</w:t>
            </w:r>
            <w:r w:rsidRPr="006F2117">
              <w:t>пасности и безопасности людей на водных объектах, профила</w:t>
            </w:r>
            <w:r w:rsidRPr="006F2117">
              <w:t>к</w:t>
            </w:r>
            <w:r w:rsidRPr="006F2117">
              <w:t xml:space="preserve">тика экстремизма и терроризма на территории </w:t>
            </w:r>
            <w:proofErr w:type="spellStart"/>
            <w:r w:rsidRPr="006F2117">
              <w:t>Долотинского</w:t>
            </w:r>
            <w:proofErr w:type="spellEnd"/>
            <w:r w:rsidRPr="006F2117">
              <w:t xml:space="preserve"> сельского поселения» 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</w:tcPr>
          <w:p w:rsidR="00BE1275" w:rsidRPr="002E3392" w:rsidRDefault="00BE1275" w:rsidP="002E3392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03 3 00 20080</w:t>
            </w:r>
          </w:p>
        </w:tc>
        <w:tc>
          <w:tcPr>
            <w:tcW w:w="709" w:type="dxa"/>
          </w:tcPr>
          <w:p w:rsidR="00BE1275" w:rsidRPr="002E3392" w:rsidRDefault="00BE1275" w:rsidP="002E3392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BE1275" w:rsidRPr="002E3392" w:rsidRDefault="00C50FEC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E1275" w:rsidRPr="002E3392" w:rsidRDefault="00C50FEC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BE1275" w:rsidRPr="002E3392" w:rsidRDefault="002052FC" w:rsidP="003D590D">
            <w:pPr>
              <w:jc w:val="center"/>
            </w:pPr>
            <w:r>
              <w:t>5</w:t>
            </w:r>
            <w:r w:rsidR="00086030" w:rsidRPr="002E3392">
              <w:t>,0</w:t>
            </w:r>
          </w:p>
        </w:tc>
        <w:tc>
          <w:tcPr>
            <w:tcW w:w="1275" w:type="dxa"/>
            <w:gridSpan w:val="2"/>
          </w:tcPr>
          <w:p w:rsidR="00BE1275" w:rsidRPr="002E3392" w:rsidRDefault="002052FC" w:rsidP="003D590D">
            <w:pPr>
              <w:jc w:val="center"/>
            </w:pPr>
            <w:r>
              <w:t>5</w:t>
            </w:r>
            <w:r w:rsidR="006A68CE">
              <w:t>,</w:t>
            </w:r>
            <w:r w:rsidR="00086030" w:rsidRPr="002E3392">
              <w:t>0</w:t>
            </w:r>
          </w:p>
        </w:tc>
        <w:tc>
          <w:tcPr>
            <w:tcW w:w="1275" w:type="dxa"/>
          </w:tcPr>
          <w:p w:rsidR="00BE1275" w:rsidRPr="002E3392" w:rsidRDefault="00E519C5" w:rsidP="003D590D">
            <w:pPr>
              <w:jc w:val="center"/>
            </w:pPr>
            <w:r>
              <w:t>0</w:t>
            </w:r>
            <w:r w:rsidR="00086030" w:rsidRPr="002E3392">
              <w:t>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AC7B33">
            <w:r w:rsidRPr="002E3392">
              <w:rPr>
                <w:b/>
              </w:rPr>
              <w:t xml:space="preserve">Муниципальная программа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«Развитие транспортной системы»</w:t>
            </w:r>
          </w:p>
        </w:tc>
        <w:tc>
          <w:tcPr>
            <w:tcW w:w="1701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04</w:t>
            </w:r>
            <w:r w:rsidR="006A68CE">
              <w:rPr>
                <w:b/>
                <w:bCs/>
                <w:iCs/>
                <w:color w:val="000000"/>
              </w:rPr>
              <w:t xml:space="preserve"> </w:t>
            </w:r>
            <w:r w:rsidRPr="002E3392"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2E3392" w:rsidRDefault="00E519C5" w:rsidP="003D5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700,7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3D590D">
            <w:pPr>
              <w:jc w:val="center"/>
              <w:rPr>
                <w:b/>
                <w:bCs/>
              </w:rPr>
            </w:pPr>
            <w:r w:rsidRPr="002E3392"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3D590D" w:rsidRPr="002E3392" w:rsidRDefault="003D590D" w:rsidP="003D590D">
            <w:pPr>
              <w:jc w:val="center"/>
              <w:rPr>
                <w:b/>
                <w:bCs/>
              </w:rPr>
            </w:pPr>
            <w:r w:rsidRPr="002E3392"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AC7B33">
            <w:r w:rsidRPr="002E3392">
              <w:rPr>
                <w:color w:val="000000"/>
              </w:rPr>
              <w:t>Подпрограмма "Развитие тран</w:t>
            </w:r>
            <w:r w:rsidRPr="002E3392">
              <w:rPr>
                <w:color w:val="000000"/>
              </w:rPr>
              <w:t>с</w:t>
            </w:r>
            <w:r w:rsidRPr="002E3392">
              <w:rPr>
                <w:color w:val="000000"/>
              </w:rPr>
              <w:t xml:space="preserve">портной инфраструктуры </w:t>
            </w:r>
            <w:proofErr w:type="spellStart"/>
            <w:r w:rsidRPr="002E3392">
              <w:rPr>
                <w:color w:val="000000"/>
              </w:rPr>
              <w:t>Дол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поселения "</w:t>
            </w:r>
          </w:p>
        </w:tc>
        <w:tc>
          <w:tcPr>
            <w:tcW w:w="1701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04</w:t>
            </w:r>
            <w:r w:rsidR="006A68CE">
              <w:rPr>
                <w:color w:val="000000"/>
              </w:rPr>
              <w:t xml:space="preserve"> </w:t>
            </w:r>
            <w:r w:rsidRPr="002E3392">
              <w:rPr>
                <w:color w:val="000000"/>
              </w:rPr>
              <w:t>1 00 00000</w:t>
            </w:r>
          </w:p>
        </w:tc>
        <w:tc>
          <w:tcPr>
            <w:tcW w:w="709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  <w:rPr>
                <w:bCs/>
              </w:rPr>
            </w:pPr>
            <w:r>
              <w:rPr>
                <w:bCs/>
              </w:rPr>
              <w:t>700,7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AC7B33">
            <w:r w:rsidRPr="002E3392">
              <w:t>Мероприятия на ремонт и соде</w:t>
            </w:r>
            <w:r w:rsidRPr="002E3392">
              <w:t>р</w:t>
            </w:r>
            <w:r w:rsidRPr="002E3392">
              <w:t>жание автомобильных дорог о</w:t>
            </w:r>
            <w:r w:rsidRPr="002E3392">
              <w:t>б</w:t>
            </w:r>
            <w:r w:rsidRPr="002E3392">
              <w:t>щего пользования местного зн</w:t>
            </w:r>
            <w:r w:rsidRPr="002E3392">
              <w:t>а</w:t>
            </w:r>
            <w:r w:rsidRPr="002E3392">
              <w:t>чения и искусственных сооруж</w:t>
            </w:r>
            <w:r w:rsidRPr="002E3392">
              <w:t>е</w:t>
            </w:r>
            <w:r w:rsidRPr="002E3392">
              <w:t>ний на них</w:t>
            </w:r>
            <w:r w:rsidRPr="002E3392">
              <w:rPr>
                <w:color w:val="000000"/>
              </w:rPr>
              <w:t xml:space="preserve"> в рамках подпр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 xml:space="preserve">граммы «Развитие транспортной инфраструктуры </w:t>
            </w:r>
            <w:proofErr w:type="spellStart"/>
            <w:r w:rsidRPr="002E3392">
              <w:rPr>
                <w:color w:val="000000"/>
              </w:rPr>
              <w:t>Долотинского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поселения» м</w:t>
            </w:r>
            <w:r w:rsidRPr="002E3392">
              <w:t>униц</w:t>
            </w:r>
            <w:r w:rsidRPr="002E3392">
              <w:t>и</w:t>
            </w:r>
            <w:r w:rsidRPr="002E3392">
              <w:lastRenderedPageBreak/>
              <w:t xml:space="preserve">пальной программы </w:t>
            </w:r>
            <w:proofErr w:type="spellStart"/>
            <w:r w:rsidRPr="002E3392">
              <w:t>Долотинск</w:t>
            </w:r>
            <w:r w:rsidRPr="002E3392">
              <w:t>о</w:t>
            </w:r>
            <w:r w:rsidRPr="002E3392">
              <w:t>го</w:t>
            </w:r>
            <w:proofErr w:type="spellEnd"/>
            <w:r w:rsidRPr="002E3392">
              <w:t xml:space="preserve"> сельского поселения «Разв</w:t>
            </w:r>
            <w:r w:rsidRPr="002E3392">
              <w:t>и</w:t>
            </w:r>
            <w:r w:rsidRPr="002E3392">
              <w:t>тие транспортной системы»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</w:p>
        </w:tc>
        <w:tc>
          <w:tcPr>
            <w:tcW w:w="1701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04 1</w:t>
            </w:r>
            <w:r w:rsidRPr="002E3392">
              <w:rPr>
                <w:color w:val="000000"/>
                <w:lang w:val="en-US"/>
              </w:rPr>
              <w:t xml:space="preserve"> 00</w:t>
            </w:r>
            <w:r w:rsidRPr="002E3392">
              <w:rPr>
                <w:color w:val="000000"/>
              </w:rPr>
              <w:t xml:space="preserve"> 2007</w:t>
            </w:r>
            <w:r w:rsidRPr="002E3392">
              <w:rPr>
                <w:color w:val="000000"/>
                <w:lang w:val="en-US"/>
              </w:rPr>
              <w:t>0</w:t>
            </w:r>
          </w:p>
        </w:tc>
        <w:tc>
          <w:tcPr>
            <w:tcW w:w="709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  <w:r w:rsidRPr="002E3392">
              <w:t>04</w:t>
            </w: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  <w:r w:rsidRPr="002E3392">
              <w:t>09</w:t>
            </w: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  <w:rPr>
                <w:bCs/>
              </w:rPr>
            </w:pPr>
            <w:r>
              <w:rPr>
                <w:bCs/>
              </w:rPr>
              <w:t>700,7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b/>
              </w:rPr>
            </w:pPr>
            <w:r w:rsidRPr="002E3392">
              <w:rPr>
                <w:b/>
              </w:rPr>
              <w:lastRenderedPageBreak/>
              <w:t xml:space="preserve">Муниципальная программа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«Благоустройство те</w:t>
            </w:r>
            <w:r w:rsidRPr="002E3392">
              <w:rPr>
                <w:b/>
              </w:rPr>
              <w:t>р</w:t>
            </w:r>
            <w:r w:rsidRPr="002E3392">
              <w:rPr>
                <w:b/>
              </w:rPr>
              <w:t>ритории и жилищно-коммунальное хозяйство»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05 0 00 00000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3C31B7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1086,3</w:t>
            </w:r>
          </w:p>
        </w:tc>
        <w:tc>
          <w:tcPr>
            <w:tcW w:w="1275" w:type="dxa"/>
            <w:gridSpan w:val="2"/>
          </w:tcPr>
          <w:p w:rsidR="003D590D" w:rsidRPr="002E3392" w:rsidRDefault="003C31B7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152,7</w:t>
            </w:r>
          </w:p>
        </w:tc>
        <w:tc>
          <w:tcPr>
            <w:tcW w:w="1275" w:type="dxa"/>
          </w:tcPr>
          <w:p w:rsidR="003D590D" w:rsidRPr="002E3392" w:rsidRDefault="0024745D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color w:val="000000"/>
              </w:rPr>
            </w:pPr>
            <w:r w:rsidRPr="002E3392">
              <w:rPr>
                <w:color w:val="000000"/>
              </w:rPr>
              <w:t xml:space="preserve">Подпрограмма </w:t>
            </w:r>
            <w:r w:rsidRPr="002E3392">
              <w:rPr>
                <w:bCs/>
                <w:color w:val="000000"/>
              </w:rPr>
              <w:t xml:space="preserve">«Содержание уличного освещения </w:t>
            </w:r>
            <w:proofErr w:type="spellStart"/>
            <w:r w:rsidRPr="002E3392">
              <w:rPr>
                <w:bCs/>
                <w:color w:val="000000"/>
              </w:rPr>
              <w:t>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</w:t>
            </w:r>
            <w:proofErr w:type="spellEnd"/>
            <w:r w:rsidRPr="002E3392">
              <w:rPr>
                <w:bCs/>
                <w:color w:val="000000"/>
              </w:rPr>
              <w:t xml:space="preserve"> сельского поселения»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bCs/>
                <w:iCs/>
                <w:color w:val="000000"/>
              </w:rPr>
            </w:pPr>
            <w:r w:rsidRPr="002E3392">
              <w:rPr>
                <w:bCs/>
                <w:iCs/>
                <w:color w:val="000000"/>
              </w:rPr>
              <w:t>05 1 00 00000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  <w:rPr>
                <w:bCs/>
              </w:rPr>
            </w:pPr>
            <w:r>
              <w:rPr>
                <w:bCs/>
              </w:rPr>
              <w:t>540,0</w:t>
            </w:r>
          </w:p>
        </w:tc>
        <w:tc>
          <w:tcPr>
            <w:tcW w:w="1275" w:type="dxa"/>
            <w:gridSpan w:val="2"/>
          </w:tcPr>
          <w:p w:rsidR="003D590D" w:rsidRPr="002E3392" w:rsidRDefault="00E519C5" w:rsidP="008C6171">
            <w:pPr>
              <w:jc w:val="center"/>
              <w:rPr>
                <w:bCs/>
              </w:rPr>
            </w:pPr>
            <w:r>
              <w:rPr>
                <w:bCs/>
              </w:rPr>
              <w:t>110,0</w:t>
            </w:r>
          </w:p>
        </w:tc>
        <w:tc>
          <w:tcPr>
            <w:tcW w:w="1275" w:type="dxa"/>
          </w:tcPr>
          <w:p w:rsidR="003D590D" w:rsidRPr="002E3392" w:rsidRDefault="0024745D" w:rsidP="008C6171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r w:rsidRPr="002E3392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2E3392">
              <w:rPr>
                <w:bCs/>
                <w:color w:val="000000"/>
              </w:rPr>
              <w:t xml:space="preserve">«Содержание уличного освещения </w:t>
            </w:r>
            <w:proofErr w:type="spellStart"/>
            <w:r w:rsidRPr="002E3392">
              <w:rPr>
                <w:bCs/>
                <w:color w:val="000000"/>
              </w:rPr>
              <w:t>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</w:t>
            </w:r>
            <w:proofErr w:type="spellEnd"/>
            <w:r w:rsidRPr="002E3392">
              <w:rPr>
                <w:bCs/>
                <w:color w:val="000000"/>
              </w:rPr>
              <w:t xml:space="preserve"> сельского поселения» м</w:t>
            </w:r>
            <w:r w:rsidRPr="002E3392">
              <w:t>у</w:t>
            </w:r>
            <w:r w:rsidRPr="002E3392">
              <w:t xml:space="preserve">ниципальной программы </w:t>
            </w:r>
            <w:proofErr w:type="spellStart"/>
            <w:r w:rsidRPr="002E3392">
              <w:t>Дол</w:t>
            </w:r>
            <w:r w:rsidRPr="002E3392">
              <w:t>о</w:t>
            </w:r>
            <w:r w:rsidRPr="002E3392">
              <w:t>тинского</w:t>
            </w:r>
            <w:proofErr w:type="spellEnd"/>
            <w:r w:rsidRPr="002E3392">
              <w:t xml:space="preserve">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05 1 00 20120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</w:pPr>
            <w:r>
              <w:t>500,0</w:t>
            </w:r>
          </w:p>
        </w:tc>
        <w:tc>
          <w:tcPr>
            <w:tcW w:w="1275" w:type="dxa"/>
            <w:gridSpan w:val="2"/>
          </w:tcPr>
          <w:p w:rsidR="003D590D" w:rsidRPr="002E3392" w:rsidRDefault="00E519C5" w:rsidP="004B792E">
            <w:pPr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3D590D" w:rsidRPr="002E3392" w:rsidRDefault="0024745D" w:rsidP="004B792E">
            <w:pPr>
              <w:jc w:val="center"/>
            </w:pPr>
            <w: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0C3853">
            <w:r w:rsidRPr="002E3392">
              <w:t xml:space="preserve">Мероприятия по техническому обслуживанию линий уличного освещения  </w:t>
            </w:r>
            <w:r w:rsidRPr="002E3392">
              <w:rPr>
                <w:color w:val="000000"/>
              </w:rPr>
              <w:t>в рамках подпр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 xml:space="preserve">граммы </w:t>
            </w:r>
            <w:r w:rsidRPr="002E3392">
              <w:rPr>
                <w:bCs/>
                <w:color w:val="000000"/>
              </w:rPr>
              <w:t xml:space="preserve">«Содержание уличного освещения </w:t>
            </w:r>
            <w:proofErr w:type="spellStart"/>
            <w:r w:rsidRPr="002E3392">
              <w:rPr>
                <w:bCs/>
                <w:color w:val="000000"/>
              </w:rPr>
              <w:t>Долотинского</w:t>
            </w:r>
            <w:proofErr w:type="spellEnd"/>
            <w:r w:rsidRPr="002E3392">
              <w:rPr>
                <w:bCs/>
                <w:color w:val="000000"/>
              </w:rPr>
              <w:t xml:space="preserve"> сел</w:t>
            </w:r>
            <w:r w:rsidRPr="002E3392">
              <w:rPr>
                <w:bCs/>
                <w:color w:val="000000"/>
              </w:rPr>
              <w:t>ь</w:t>
            </w:r>
            <w:r w:rsidRPr="002E3392">
              <w:rPr>
                <w:bCs/>
                <w:color w:val="000000"/>
              </w:rPr>
              <w:t>ского поселения» м</w:t>
            </w:r>
            <w:r w:rsidRPr="002E3392">
              <w:t>униципал</w:t>
            </w:r>
            <w:r w:rsidRPr="002E3392">
              <w:t>ь</w:t>
            </w:r>
            <w:r w:rsidRPr="002E3392">
              <w:t xml:space="preserve">ной программы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</w:t>
            </w:r>
            <w:r w:rsidR="001D3EE2">
              <w:t xml:space="preserve"> </w:t>
            </w:r>
            <w:r w:rsidRPr="002E3392">
              <w:t>«Благоус</w:t>
            </w:r>
            <w:r w:rsidRPr="002E3392">
              <w:t>т</w:t>
            </w:r>
            <w:r w:rsidRPr="002E3392">
              <w:t>ройство территории и жилищно-коммунальное хозяйство» (Иные закупки товаров, работ и услуг для обеспечения государстве</w:t>
            </w:r>
            <w:r w:rsidRPr="002E3392">
              <w:t>н</w:t>
            </w:r>
            <w:r w:rsidRPr="002E3392">
              <w:t>ных (муниципальных)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05 1 00 20130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</w:pPr>
            <w:r>
              <w:t>40</w:t>
            </w:r>
            <w:r w:rsidR="00421AE0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E519C5" w:rsidP="008C6171">
            <w:pPr>
              <w:jc w:val="center"/>
            </w:pPr>
            <w:r>
              <w:t>1</w:t>
            </w:r>
            <w:r w:rsidR="00FF093B" w:rsidRPr="002E3392">
              <w:t>0,0</w:t>
            </w:r>
          </w:p>
        </w:tc>
        <w:tc>
          <w:tcPr>
            <w:tcW w:w="1275" w:type="dxa"/>
          </w:tcPr>
          <w:p w:rsidR="003D590D" w:rsidRPr="002E3392" w:rsidRDefault="00FF093B" w:rsidP="008C6171">
            <w:pPr>
              <w:jc w:val="center"/>
            </w:pPr>
            <w:r w:rsidRPr="002E3392"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color w:val="000000"/>
              </w:rPr>
            </w:pPr>
            <w:r w:rsidRPr="002E3392">
              <w:rPr>
                <w:color w:val="000000"/>
              </w:rPr>
              <w:t>Подпрограмма «Прочее б</w:t>
            </w:r>
            <w:r w:rsidRPr="002E3392">
              <w:rPr>
                <w:bCs/>
                <w:color w:val="000000"/>
              </w:rPr>
              <w:t>лагоу</w:t>
            </w:r>
            <w:r w:rsidRPr="002E3392">
              <w:rPr>
                <w:bCs/>
                <w:color w:val="000000"/>
              </w:rPr>
              <w:t>с</w:t>
            </w:r>
            <w:r w:rsidRPr="002E3392">
              <w:rPr>
                <w:bCs/>
                <w:color w:val="000000"/>
              </w:rPr>
              <w:t xml:space="preserve">тройство территории </w:t>
            </w:r>
            <w:proofErr w:type="spellStart"/>
            <w:r w:rsidRPr="002E3392">
              <w:rPr>
                <w:bCs/>
                <w:color w:val="000000"/>
              </w:rPr>
              <w:t>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</w:t>
            </w:r>
            <w:proofErr w:type="spellEnd"/>
            <w:r w:rsidRPr="002E3392">
              <w:rPr>
                <w:bCs/>
                <w:color w:val="000000"/>
              </w:rPr>
              <w:t xml:space="preserve"> сельского поселения</w:t>
            </w:r>
            <w:r w:rsidRPr="002E3392"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05 2 00 00000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E519C5" w:rsidP="00421AE0">
            <w:pPr>
              <w:jc w:val="center"/>
            </w:pPr>
            <w:r>
              <w:t>50</w:t>
            </w:r>
            <w:r w:rsidR="00FF093B" w:rsidRPr="002E3392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FF093B" w:rsidP="003D590D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D590D" w:rsidRPr="002E3392" w:rsidRDefault="00FF093B" w:rsidP="003D590D">
            <w:pPr>
              <w:jc w:val="center"/>
            </w:pPr>
            <w:r w:rsidRPr="002E3392"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r w:rsidRPr="002E3392">
              <w:rPr>
                <w:color w:val="000000"/>
              </w:rPr>
              <w:t>Мероприятия по содержанию и ремонту объектов благоустро</w:t>
            </w:r>
            <w:r w:rsidRPr="002E3392">
              <w:rPr>
                <w:color w:val="000000"/>
              </w:rPr>
              <w:t>й</w:t>
            </w:r>
            <w:r w:rsidRPr="002E3392">
              <w:rPr>
                <w:color w:val="000000"/>
              </w:rPr>
              <w:t>ства и мест общего пользования в рамках подпрограммы «Прочее б</w:t>
            </w:r>
            <w:r w:rsidRPr="002E3392">
              <w:rPr>
                <w:bCs/>
                <w:color w:val="000000"/>
              </w:rPr>
              <w:t xml:space="preserve">лагоустройство территории </w:t>
            </w:r>
            <w:proofErr w:type="spellStart"/>
            <w:r w:rsidRPr="002E3392">
              <w:rPr>
                <w:bCs/>
                <w:color w:val="000000"/>
              </w:rPr>
              <w:t>Д</w:t>
            </w:r>
            <w:r w:rsidRPr="002E3392">
              <w:rPr>
                <w:bCs/>
                <w:color w:val="000000"/>
              </w:rPr>
              <w:t>о</w:t>
            </w:r>
            <w:r w:rsidRPr="002E3392">
              <w:rPr>
                <w:bCs/>
                <w:color w:val="000000"/>
              </w:rPr>
              <w:t>лотинского</w:t>
            </w:r>
            <w:proofErr w:type="spellEnd"/>
            <w:r w:rsidRPr="002E3392">
              <w:rPr>
                <w:bCs/>
                <w:color w:val="000000"/>
              </w:rPr>
              <w:t xml:space="preserve"> сельского поселения</w:t>
            </w:r>
            <w:r w:rsidRPr="002E3392">
              <w:rPr>
                <w:color w:val="000000"/>
              </w:rPr>
              <w:t xml:space="preserve">» </w:t>
            </w:r>
            <w:r w:rsidRPr="002E3392">
              <w:rPr>
                <w:bCs/>
                <w:color w:val="000000"/>
              </w:rPr>
              <w:t>м</w:t>
            </w:r>
            <w:r w:rsidRPr="002E3392">
              <w:t xml:space="preserve">униципальной программы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t>лотинского</w:t>
            </w:r>
            <w:proofErr w:type="spellEnd"/>
            <w:r w:rsidRPr="002E3392">
              <w:t xml:space="preserve">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lastRenderedPageBreak/>
              <w:t>ство» (Иные закупки товаров, работ и услуг для государстве</w:t>
            </w:r>
            <w:r w:rsidRPr="002E3392">
              <w:t>н</w:t>
            </w:r>
            <w:r w:rsidRPr="002E3392">
              <w:t>ных (муниципальных)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05 2 00 20140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2E3392" w:rsidRDefault="00421AE0" w:rsidP="00421AE0">
            <w:pPr>
              <w:jc w:val="center"/>
            </w:pPr>
            <w:r>
              <w:t>5</w:t>
            </w:r>
            <w:r w:rsidR="00E519C5">
              <w:t>0</w:t>
            </w:r>
            <w:r w:rsidR="00FF093B" w:rsidRPr="002E3392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FF093B" w:rsidP="004B792E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D590D" w:rsidRPr="002E3392" w:rsidRDefault="00FF093B" w:rsidP="004B792E">
            <w:pPr>
              <w:jc w:val="center"/>
            </w:pPr>
            <w:r w:rsidRPr="002E3392"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color w:val="000000"/>
              </w:rPr>
            </w:pPr>
            <w:r w:rsidRPr="002E3392">
              <w:lastRenderedPageBreak/>
              <w:t xml:space="preserve">Подпрограмма «Жилищно-коммунальное хозяйство </w:t>
            </w:r>
            <w:proofErr w:type="spellStart"/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</w:t>
            </w:r>
            <w:proofErr w:type="spellEnd"/>
            <w:r w:rsidRPr="002E3392">
              <w:rPr>
                <w:bCs/>
              </w:rPr>
              <w:t xml:space="preserve"> сельского поселения»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</w:pPr>
            <w:r>
              <w:t>496,3</w:t>
            </w:r>
          </w:p>
        </w:tc>
        <w:tc>
          <w:tcPr>
            <w:tcW w:w="1275" w:type="dxa"/>
            <w:gridSpan w:val="2"/>
          </w:tcPr>
          <w:p w:rsidR="003D590D" w:rsidRPr="002E3392" w:rsidRDefault="00E519C5" w:rsidP="004B792E">
            <w:pPr>
              <w:jc w:val="center"/>
            </w:pPr>
            <w:r>
              <w:t>42,7</w:t>
            </w:r>
          </w:p>
        </w:tc>
        <w:tc>
          <w:tcPr>
            <w:tcW w:w="1275" w:type="dxa"/>
          </w:tcPr>
          <w:p w:rsidR="003D590D" w:rsidRPr="002E3392" w:rsidRDefault="009C1D28" w:rsidP="004B792E">
            <w:pPr>
              <w:jc w:val="center"/>
            </w:pPr>
            <w:r>
              <w:t>0</w:t>
            </w:r>
            <w:r w:rsidR="002052FC">
              <w:t>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Pr="002E3392" w:rsidRDefault="003D590D" w:rsidP="00C46C9E">
            <w:r w:rsidRPr="002E3392">
              <w:t>Мероприятия по ремонту и о</w:t>
            </w:r>
            <w:r w:rsidRPr="002E3392">
              <w:t>б</w:t>
            </w:r>
            <w:r w:rsidRPr="002E3392">
              <w:t>служиванию объектов жилищно-коммунального хозяйства в ра</w:t>
            </w:r>
            <w:r w:rsidRPr="002E3392">
              <w:t>м</w:t>
            </w:r>
            <w:r w:rsidRPr="002E3392">
              <w:t xml:space="preserve">ках подпрограммы «Жилищно-коммунальное хозяйство </w:t>
            </w:r>
            <w:proofErr w:type="spellStart"/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</w:t>
            </w:r>
            <w:proofErr w:type="spellEnd"/>
            <w:r w:rsidRPr="002E3392">
              <w:rPr>
                <w:bCs/>
              </w:rPr>
              <w:t xml:space="preserve"> сельского поселения» м</w:t>
            </w:r>
            <w:r w:rsidRPr="002E3392">
              <w:t xml:space="preserve">униципальной программы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t>лотинского</w:t>
            </w:r>
            <w:proofErr w:type="spellEnd"/>
            <w:r w:rsidRPr="002E3392">
              <w:t xml:space="preserve">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2E3392" w:rsidRDefault="00E519C5" w:rsidP="00203792">
            <w:pPr>
              <w:jc w:val="center"/>
            </w:pPr>
            <w:r>
              <w:t>384,0</w:t>
            </w:r>
          </w:p>
        </w:tc>
        <w:tc>
          <w:tcPr>
            <w:tcW w:w="1275" w:type="dxa"/>
            <w:gridSpan w:val="2"/>
          </w:tcPr>
          <w:p w:rsidR="003D590D" w:rsidRPr="002E3392" w:rsidRDefault="00E519C5" w:rsidP="002052FC">
            <w:pPr>
              <w:jc w:val="center"/>
            </w:pPr>
            <w:r>
              <w:t>42,7</w:t>
            </w:r>
          </w:p>
        </w:tc>
        <w:tc>
          <w:tcPr>
            <w:tcW w:w="1275" w:type="dxa"/>
          </w:tcPr>
          <w:p w:rsidR="003D590D" w:rsidRPr="002E3392" w:rsidRDefault="009C1D28" w:rsidP="004B792E">
            <w:pPr>
              <w:jc w:val="center"/>
            </w:pPr>
            <w:r>
              <w:t>0</w:t>
            </w:r>
            <w:r w:rsidR="00FF093B" w:rsidRPr="002E3392">
              <w:t>,0</w:t>
            </w:r>
          </w:p>
        </w:tc>
      </w:tr>
      <w:tr w:rsidR="003D590D" w:rsidTr="00141ADE">
        <w:trPr>
          <w:trHeight w:val="3959"/>
        </w:trPr>
        <w:tc>
          <w:tcPr>
            <w:tcW w:w="3686" w:type="dxa"/>
          </w:tcPr>
          <w:p w:rsidR="003D590D" w:rsidRPr="002E3392" w:rsidRDefault="003D590D" w:rsidP="003D590D">
            <w:r w:rsidRPr="002E3392">
              <w:t>Мероприятия по ремонту и о</w:t>
            </w:r>
            <w:r w:rsidRPr="002E3392">
              <w:t>б</w:t>
            </w:r>
            <w:r w:rsidRPr="002E3392">
              <w:t>служиванию объектов жилищно-коммунального хозяйства в ра</w:t>
            </w:r>
            <w:r w:rsidRPr="002E3392">
              <w:t>м</w:t>
            </w:r>
            <w:r w:rsidRPr="002E3392">
              <w:t xml:space="preserve">ках подпрограммы «Жилищно-коммунальное хозяйство </w:t>
            </w:r>
            <w:proofErr w:type="spellStart"/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</w:t>
            </w:r>
            <w:proofErr w:type="spellEnd"/>
            <w:r w:rsidRPr="002E3392">
              <w:rPr>
                <w:bCs/>
              </w:rPr>
              <w:t xml:space="preserve"> сельского поселения» м</w:t>
            </w:r>
            <w:r w:rsidRPr="002E3392">
              <w:t xml:space="preserve">униципальной программы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t>лотинского</w:t>
            </w:r>
            <w:proofErr w:type="spellEnd"/>
            <w:r w:rsidRPr="002E3392">
              <w:t xml:space="preserve">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3D590D" w:rsidRPr="002E3392" w:rsidRDefault="003D590D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3D590D" w:rsidRPr="002E3392" w:rsidRDefault="003D590D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3D590D" w:rsidRPr="002E3392" w:rsidRDefault="00E519C5" w:rsidP="004B792E">
            <w:pPr>
              <w:jc w:val="center"/>
            </w:pPr>
            <w:r>
              <w:t>112,3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4B792E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D590D" w:rsidRPr="002E3392" w:rsidRDefault="003D590D" w:rsidP="004B792E">
            <w:pPr>
              <w:jc w:val="center"/>
            </w:pPr>
            <w:r w:rsidRPr="002E3392">
              <w:t>0,0</w:t>
            </w:r>
          </w:p>
        </w:tc>
      </w:tr>
      <w:tr w:rsidR="00141ADE" w:rsidTr="002052FC">
        <w:trPr>
          <w:trHeight w:val="1548"/>
        </w:trPr>
        <w:tc>
          <w:tcPr>
            <w:tcW w:w="3686" w:type="dxa"/>
          </w:tcPr>
          <w:p w:rsidR="00141ADE" w:rsidRPr="002E3392" w:rsidRDefault="00141ADE" w:rsidP="00C46C9E">
            <w:pPr>
              <w:jc w:val="both"/>
              <w:rPr>
                <w:b/>
              </w:rPr>
            </w:pPr>
            <w:r w:rsidRPr="002E3392">
              <w:rPr>
                <w:b/>
              </w:rPr>
              <w:t xml:space="preserve">Муниципальная программа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«Развитие культуры, физической культуры и спо</w:t>
            </w:r>
            <w:r w:rsidRPr="002E3392">
              <w:rPr>
                <w:b/>
              </w:rPr>
              <w:t>р</w:t>
            </w:r>
            <w:r w:rsidRPr="002E3392">
              <w:rPr>
                <w:b/>
              </w:rPr>
              <w:t>та»</w:t>
            </w:r>
          </w:p>
        </w:tc>
        <w:tc>
          <w:tcPr>
            <w:tcW w:w="1701" w:type="dxa"/>
          </w:tcPr>
          <w:p w:rsidR="00141ADE" w:rsidRPr="002E3392" w:rsidRDefault="00141ADE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06 0 00 00000</w:t>
            </w:r>
          </w:p>
        </w:tc>
        <w:tc>
          <w:tcPr>
            <w:tcW w:w="709" w:type="dxa"/>
          </w:tcPr>
          <w:p w:rsidR="00141ADE" w:rsidRPr="002E3392" w:rsidRDefault="00141A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41ADE" w:rsidRPr="002E3392" w:rsidRDefault="00141A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41ADE" w:rsidRPr="002E3392" w:rsidRDefault="00141A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41ADE" w:rsidRPr="002E3392" w:rsidRDefault="003C31B7" w:rsidP="00141ADE">
            <w:pPr>
              <w:jc w:val="center"/>
            </w:pPr>
            <w:r>
              <w:t>2147,9</w:t>
            </w:r>
          </w:p>
        </w:tc>
        <w:tc>
          <w:tcPr>
            <w:tcW w:w="1275" w:type="dxa"/>
            <w:gridSpan w:val="2"/>
          </w:tcPr>
          <w:p w:rsidR="00141ADE" w:rsidRPr="002E3392" w:rsidRDefault="003C31B7" w:rsidP="00141ADE">
            <w:pPr>
              <w:jc w:val="center"/>
            </w:pPr>
            <w:r>
              <w:t>1107,1</w:t>
            </w:r>
          </w:p>
        </w:tc>
        <w:tc>
          <w:tcPr>
            <w:tcW w:w="1275" w:type="dxa"/>
          </w:tcPr>
          <w:p w:rsidR="00141ADE" w:rsidRPr="002E3392" w:rsidRDefault="003C31B7" w:rsidP="00141ADE">
            <w:pPr>
              <w:jc w:val="center"/>
            </w:pPr>
            <w:r>
              <w:t>944,6</w:t>
            </w:r>
          </w:p>
        </w:tc>
      </w:tr>
      <w:tr w:rsidR="00141ADE" w:rsidTr="00A271BA">
        <w:trPr>
          <w:trHeight w:val="250"/>
        </w:trPr>
        <w:tc>
          <w:tcPr>
            <w:tcW w:w="3686" w:type="dxa"/>
            <w:vAlign w:val="bottom"/>
          </w:tcPr>
          <w:p w:rsidR="00141ADE" w:rsidRPr="002E3392" w:rsidRDefault="00141ADE" w:rsidP="00C46C9E">
            <w:pPr>
              <w:jc w:val="both"/>
            </w:pPr>
            <w:r w:rsidRPr="002E3392">
              <w:t>Подпрограмма «Развитие кул</w:t>
            </w:r>
            <w:r w:rsidRPr="002E3392">
              <w:t>ь</w:t>
            </w:r>
            <w:r w:rsidRPr="002E3392">
              <w:t>туры»</w:t>
            </w:r>
          </w:p>
        </w:tc>
        <w:tc>
          <w:tcPr>
            <w:tcW w:w="1701" w:type="dxa"/>
          </w:tcPr>
          <w:p w:rsidR="00141ADE" w:rsidRPr="002E3392" w:rsidRDefault="00141A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06 1 00 00000</w:t>
            </w:r>
          </w:p>
        </w:tc>
        <w:tc>
          <w:tcPr>
            <w:tcW w:w="709" w:type="dxa"/>
          </w:tcPr>
          <w:p w:rsidR="00141ADE" w:rsidRPr="002E3392" w:rsidRDefault="00141ADE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41ADE" w:rsidRPr="002E3392" w:rsidRDefault="00141ADE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41ADE" w:rsidRPr="002E3392" w:rsidRDefault="00141ADE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41ADE" w:rsidRPr="002E3392" w:rsidRDefault="003C31B7" w:rsidP="0068680C">
            <w:pPr>
              <w:jc w:val="center"/>
            </w:pPr>
            <w:r>
              <w:t>2146,9</w:t>
            </w:r>
          </w:p>
        </w:tc>
        <w:tc>
          <w:tcPr>
            <w:tcW w:w="1275" w:type="dxa"/>
            <w:gridSpan w:val="2"/>
          </w:tcPr>
          <w:p w:rsidR="00141ADE" w:rsidRPr="002E3392" w:rsidRDefault="003C31B7" w:rsidP="0068680C">
            <w:pPr>
              <w:jc w:val="center"/>
            </w:pPr>
            <w:r>
              <w:t>1106,1</w:t>
            </w:r>
          </w:p>
        </w:tc>
        <w:tc>
          <w:tcPr>
            <w:tcW w:w="1275" w:type="dxa"/>
          </w:tcPr>
          <w:p w:rsidR="00141ADE" w:rsidRPr="002E3392" w:rsidRDefault="003C31B7" w:rsidP="0068680C">
            <w:pPr>
              <w:jc w:val="center"/>
            </w:pPr>
            <w:r>
              <w:t>943,6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  <w:vAlign w:val="bottom"/>
          </w:tcPr>
          <w:p w:rsidR="003D590D" w:rsidRPr="002E3392" w:rsidRDefault="003D590D" w:rsidP="00C46C9E">
            <w:pPr>
              <w:jc w:val="both"/>
            </w:pPr>
            <w:r w:rsidRPr="002E3392">
              <w:t>Расходы на обеспечение де</w:t>
            </w:r>
            <w:r w:rsidRPr="002E3392">
              <w:t>я</w:t>
            </w:r>
            <w:r w:rsidRPr="002E3392">
              <w:t>тельности (оказание услуг) м</w:t>
            </w:r>
            <w:r w:rsidRPr="002E3392">
              <w:t>у</w:t>
            </w:r>
            <w:r w:rsidRPr="002E3392">
              <w:t xml:space="preserve">ниципальных учреждений </w:t>
            </w:r>
            <w:proofErr w:type="spellStart"/>
            <w:r w:rsidRPr="002E3392">
              <w:t>Дол</w:t>
            </w:r>
            <w:r w:rsidRPr="002E3392">
              <w:t>о</w:t>
            </w:r>
            <w:r w:rsidRPr="002E3392">
              <w:t>тинского</w:t>
            </w:r>
            <w:proofErr w:type="spellEnd"/>
            <w:r w:rsidRPr="002E3392">
              <w:t xml:space="preserve"> сельского поселения в рамках подпрограммы «Развитие культуры» муниципальной пр</w:t>
            </w:r>
            <w:r w:rsidRPr="002E3392">
              <w:t>о</w:t>
            </w:r>
            <w:r w:rsidRPr="002E3392">
              <w:t xml:space="preserve">граммы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«Развитие культуры, физической культуры и спорта» (Субсидии бюджетным учрежд</w:t>
            </w:r>
            <w:r w:rsidRPr="002E3392">
              <w:t>е</w:t>
            </w:r>
            <w:r w:rsidRPr="002E3392">
              <w:t>ниям)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06 1 00 00590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2E3392" w:rsidRDefault="003C31B7" w:rsidP="00A271BA">
            <w:pPr>
              <w:jc w:val="center"/>
            </w:pPr>
            <w:r>
              <w:t>2146,9</w:t>
            </w:r>
          </w:p>
        </w:tc>
        <w:tc>
          <w:tcPr>
            <w:tcW w:w="1275" w:type="dxa"/>
            <w:gridSpan w:val="2"/>
          </w:tcPr>
          <w:p w:rsidR="003D590D" w:rsidRPr="002E3392" w:rsidRDefault="003C31B7" w:rsidP="004B792E">
            <w:pPr>
              <w:jc w:val="center"/>
            </w:pPr>
            <w:r>
              <w:t>1106,1</w:t>
            </w:r>
          </w:p>
        </w:tc>
        <w:tc>
          <w:tcPr>
            <w:tcW w:w="1275" w:type="dxa"/>
          </w:tcPr>
          <w:p w:rsidR="003D590D" w:rsidRPr="002E3392" w:rsidRDefault="003C31B7" w:rsidP="004B792E">
            <w:pPr>
              <w:jc w:val="center"/>
            </w:pPr>
            <w:r>
              <w:t>943,6</w:t>
            </w:r>
          </w:p>
        </w:tc>
      </w:tr>
      <w:tr w:rsidR="003D590D" w:rsidTr="00A271BA">
        <w:trPr>
          <w:trHeight w:val="246"/>
        </w:trPr>
        <w:tc>
          <w:tcPr>
            <w:tcW w:w="3686" w:type="dxa"/>
            <w:vAlign w:val="bottom"/>
          </w:tcPr>
          <w:p w:rsidR="003D590D" w:rsidRPr="002E3392" w:rsidRDefault="003D590D" w:rsidP="00C46C9E">
            <w:pPr>
              <w:jc w:val="both"/>
            </w:pPr>
            <w:r w:rsidRPr="002E3392">
              <w:rPr>
                <w:bCs/>
              </w:rPr>
              <w:t>Подпрограмма «Развитие физ</w:t>
            </w:r>
            <w:r w:rsidRPr="002E3392">
              <w:rPr>
                <w:bCs/>
              </w:rPr>
              <w:t>и</w:t>
            </w:r>
            <w:r w:rsidRPr="002E3392">
              <w:rPr>
                <w:bCs/>
              </w:rPr>
              <w:lastRenderedPageBreak/>
              <w:t>ческой культуры и спорта»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06 2 00 00000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3D590D" w:rsidP="003D590D">
            <w:pPr>
              <w:jc w:val="center"/>
            </w:pPr>
            <w:r w:rsidRPr="002E3392">
              <w:t>1,0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3D590D">
            <w:pPr>
              <w:jc w:val="center"/>
            </w:pPr>
            <w:r w:rsidRPr="002E3392">
              <w:t>1,0</w:t>
            </w:r>
          </w:p>
        </w:tc>
        <w:tc>
          <w:tcPr>
            <w:tcW w:w="1275" w:type="dxa"/>
          </w:tcPr>
          <w:p w:rsidR="003D590D" w:rsidRPr="002E3392" w:rsidRDefault="003D590D" w:rsidP="003D590D">
            <w:pPr>
              <w:jc w:val="center"/>
            </w:pPr>
            <w:r w:rsidRPr="002E3392">
              <w:t>1,0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Pr="002E3392" w:rsidRDefault="003D590D" w:rsidP="00C46C9E">
            <w:pPr>
              <w:jc w:val="both"/>
            </w:pPr>
            <w:r w:rsidRPr="002E3392">
              <w:lastRenderedPageBreak/>
              <w:t>Мероприятия по развитию физ</w:t>
            </w:r>
            <w:r w:rsidRPr="002E3392">
              <w:t>и</w:t>
            </w:r>
            <w:r w:rsidRPr="002E3392">
              <w:t xml:space="preserve">ческой культуры и спорта в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t>лотинском</w:t>
            </w:r>
            <w:proofErr w:type="spellEnd"/>
            <w:r w:rsidRPr="002E3392">
              <w:t xml:space="preserve"> сельском поселении в рамках подпрограммы «Развитие физической культуры и спорта» муниципальной программы </w:t>
            </w:r>
            <w:proofErr w:type="spellStart"/>
            <w:r w:rsidRPr="002E3392">
              <w:t>Д</w:t>
            </w:r>
            <w:r w:rsidRPr="002E3392">
              <w:t>о</w:t>
            </w:r>
            <w:r w:rsidRPr="002E3392">
              <w:t>лотинского</w:t>
            </w:r>
            <w:proofErr w:type="spellEnd"/>
            <w:r w:rsidRPr="002E3392">
              <w:t xml:space="preserve"> сельского поселения «Развитие культуры, физической культуры и спорта» (Иные з</w:t>
            </w:r>
            <w:r w:rsidRPr="002E3392">
              <w:t>а</w:t>
            </w:r>
            <w:r w:rsidRPr="002E3392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06 2 00 20160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11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3D590D" w:rsidRPr="002E3392" w:rsidRDefault="003D590D" w:rsidP="004B792E">
            <w:pPr>
              <w:jc w:val="center"/>
            </w:pPr>
            <w:r w:rsidRPr="002E3392">
              <w:t>1,0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4B792E">
            <w:pPr>
              <w:jc w:val="center"/>
            </w:pPr>
            <w:r w:rsidRPr="002E3392">
              <w:t>1,0</w:t>
            </w:r>
          </w:p>
        </w:tc>
        <w:tc>
          <w:tcPr>
            <w:tcW w:w="1275" w:type="dxa"/>
          </w:tcPr>
          <w:p w:rsidR="003D590D" w:rsidRPr="002E3392" w:rsidRDefault="003D590D" w:rsidP="004B792E">
            <w:pPr>
              <w:jc w:val="center"/>
            </w:pPr>
            <w:r w:rsidRPr="002E3392">
              <w:t>1,0</w:t>
            </w:r>
          </w:p>
        </w:tc>
      </w:tr>
      <w:tr w:rsidR="003A7961" w:rsidTr="00A271BA">
        <w:trPr>
          <w:trHeight w:val="265"/>
        </w:trPr>
        <w:tc>
          <w:tcPr>
            <w:tcW w:w="3686" w:type="dxa"/>
          </w:tcPr>
          <w:p w:rsidR="003A7961" w:rsidRPr="002E3392" w:rsidRDefault="003A7961" w:rsidP="0022484C">
            <w:pPr>
              <w:jc w:val="both"/>
            </w:pPr>
            <w:r w:rsidRPr="002E3392">
              <w:rPr>
                <w:b/>
              </w:rPr>
              <w:t xml:space="preserve">Муниципальная программа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«Формирование совр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 xml:space="preserve">менной городской среды на территории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поселения»</w:t>
            </w:r>
          </w:p>
        </w:tc>
        <w:tc>
          <w:tcPr>
            <w:tcW w:w="1701" w:type="dxa"/>
          </w:tcPr>
          <w:p w:rsidR="003A7961" w:rsidRPr="002E3392" w:rsidRDefault="003A7961" w:rsidP="003D590D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08 0 00 00000</w:t>
            </w:r>
          </w:p>
        </w:tc>
        <w:tc>
          <w:tcPr>
            <w:tcW w:w="709" w:type="dxa"/>
          </w:tcPr>
          <w:p w:rsidR="003A7961" w:rsidRPr="002E3392" w:rsidRDefault="003A7961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A7961" w:rsidRPr="002E3392" w:rsidRDefault="003A7961" w:rsidP="00716C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2E3392">
              <w:rPr>
                <w:b/>
              </w:rPr>
              <w:t>,0</w:t>
            </w:r>
          </w:p>
        </w:tc>
        <w:tc>
          <w:tcPr>
            <w:tcW w:w="1275" w:type="dxa"/>
            <w:gridSpan w:val="2"/>
          </w:tcPr>
          <w:p w:rsidR="003A7961" w:rsidRPr="002E3392" w:rsidRDefault="003A7961" w:rsidP="003D590D">
            <w:pPr>
              <w:jc w:val="center"/>
              <w:rPr>
                <w:b/>
              </w:rPr>
            </w:pPr>
            <w:r w:rsidRPr="002E3392">
              <w:rPr>
                <w:b/>
              </w:rPr>
              <w:t>0,0</w:t>
            </w:r>
          </w:p>
        </w:tc>
        <w:tc>
          <w:tcPr>
            <w:tcW w:w="1275" w:type="dxa"/>
          </w:tcPr>
          <w:p w:rsidR="003A7961" w:rsidRPr="002E3392" w:rsidRDefault="003A7961" w:rsidP="003D590D">
            <w:pPr>
              <w:jc w:val="center"/>
              <w:rPr>
                <w:b/>
              </w:rPr>
            </w:pPr>
            <w:r w:rsidRPr="002E3392">
              <w:rPr>
                <w:b/>
              </w:rPr>
              <w:t>0,0</w:t>
            </w:r>
          </w:p>
        </w:tc>
      </w:tr>
      <w:tr w:rsidR="003A7961" w:rsidTr="00A271BA">
        <w:trPr>
          <w:trHeight w:val="265"/>
        </w:trPr>
        <w:tc>
          <w:tcPr>
            <w:tcW w:w="3686" w:type="dxa"/>
          </w:tcPr>
          <w:p w:rsidR="003A7961" w:rsidRPr="002E3392" w:rsidRDefault="003A7961" w:rsidP="00DE67E3">
            <w:pPr>
              <w:jc w:val="both"/>
            </w:pPr>
            <w:r w:rsidRPr="002E3392">
              <w:rPr>
                <w:b/>
                <w:kern w:val="1"/>
              </w:rPr>
              <w:t>Подпрограмма  «</w:t>
            </w:r>
            <w:r w:rsidRPr="002E3392">
              <w:rPr>
                <w:b/>
              </w:rPr>
              <w:t>Благоустро</w:t>
            </w:r>
            <w:r w:rsidRPr="002E3392">
              <w:rPr>
                <w:b/>
              </w:rPr>
              <w:t>й</w:t>
            </w:r>
            <w:r w:rsidRPr="002E3392">
              <w:rPr>
                <w:b/>
              </w:rPr>
              <w:t xml:space="preserve">ство общественных территорий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</w:t>
            </w:r>
            <w:r w:rsidRPr="002E3392">
              <w:rPr>
                <w:b/>
                <w:kern w:val="1"/>
              </w:rPr>
              <w:t>»</w:t>
            </w:r>
          </w:p>
        </w:tc>
        <w:tc>
          <w:tcPr>
            <w:tcW w:w="1701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08 1 00 00000</w:t>
            </w:r>
          </w:p>
        </w:tc>
        <w:tc>
          <w:tcPr>
            <w:tcW w:w="709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A7961" w:rsidRPr="002E3392" w:rsidRDefault="003A7961" w:rsidP="00716CCC">
            <w:pPr>
              <w:jc w:val="center"/>
            </w:pPr>
            <w:r>
              <w:t>5</w:t>
            </w:r>
            <w:r w:rsidRPr="002E3392">
              <w:t>,0</w:t>
            </w:r>
          </w:p>
        </w:tc>
        <w:tc>
          <w:tcPr>
            <w:tcW w:w="1275" w:type="dxa"/>
            <w:gridSpan w:val="2"/>
          </w:tcPr>
          <w:p w:rsidR="003A7961" w:rsidRPr="002E3392" w:rsidRDefault="003A7961" w:rsidP="003D590D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A7961" w:rsidRPr="002E3392" w:rsidRDefault="003A7961" w:rsidP="003D590D">
            <w:pPr>
              <w:jc w:val="center"/>
            </w:pPr>
            <w:r w:rsidRPr="002E3392">
              <w:t>0,0</w:t>
            </w:r>
          </w:p>
        </w:tc>
      </w:tr>
      <w:tr w:rsidR="003A7961" w:rsidTr="002052FC">
        <w:trPr>
          <w:trHeight w:val="3674"/>
        </w:trPr>
        <w:tc>
          <w:tcPr>
            <w:tcW w:w="3686" w:type="dxa"/>
          </w:tcPr>
          <w:p w:rsidR="003A7961" w:rsidRPr="002E3392" w:rsidRDefault="003A7961" w:rsidP="00F2435F">
            <w:r w:rsidRPr="002E3392">
              <w:t xml:space="preserve">Благоустройство общественных территорий населенных пунктов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 xml:space="preserve">ния в рамках подпрограммы  «Благоустройство общественных территорий </w:t>
            </w:r>
            <w:proofErr w:type="spellStart"/>
            <w:r w:rsidRPr="002E3392">
              <w:t>Долотинскогосел</w:t>
            </w:r>
            <w:r w:rsidRPr="002E3392">
              <w:t>ь</w:t>
            </w:r>
            <w:r w:rsidRPr="002E3392">
              <w:t>ского</w:t>
            </w:r>
            <w:proofErr w:type="spellEnd"/>
            <w:r w:rsidRPr="002E3392">
              <w:t xml:space="preserve"> поселения» муниципал</w:t>
            </w:r>
            <w:r w:rsidRPr="002E3392">
              <w:t>ь</w:t>
            </w:r>
            <w:r w:rsidRPr="002E3392">
              <w:t xml:space="preserve">ной программы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поселения «Формир</w:t>
            </w:r>
            <w:r w:rsidRPr="002E3392">
              <w:t>о</w:t>
            </w:r>
            <w:r w:rsidRPr="002E3392">
              <w:t xml:space="preserve">вание современной городской среды на территории </w:t>
            </w:r>
            <w:proofErr w:type="spellStart"/>
            <w:r w:rsidRPr="002E3392">
              <w:t>Долоти</w:t>
            </w:r>
            <w:r w:rsidRPr="002E3392">
              <w:t>н</w:t>
            </w:r>
            <w:r w:rsidRPr="002E3392">
              <w:t>ского</w:t>
            </w:r>
            <w:proofErr w:type="spellEnd"/>
            <w:r w:rsidRPr="002E3392">
              <w:t xml:space="preserve"> сельского поселения»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</w:p>
        </w:tc>
        <w:tc>
          <w:tcPr>
            <w:tcW w:w="1701" w:type="dxa"/>
          </w:tcPr>
          <w:p w:rsidR="003A7961" w:rsidRPr="002E3392" w:rsidRDefault="003A7961" w:rsidP="00DE67E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08 1 00 20180</w:t>
            </w:r>
          </w:p>
        </w:tc>
        <w:tc>
          <w:tcPr>
            <w:tcW w:w="709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A7961" w:rsidRPr="002E3392" w:rsidRDefault="003A7961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A7961" w:rsidRPr="002E3392" w:rsidRDefault="003A7961" w:rsidP="00716CCC">
            <w:pPr>
              <w:jc w:val="center"/>
            </w:pPr>
            <w:r>
              <w:t>5</w:t>
            </w:r>
            <w:r w:rsidRPr="002E3392">
              <w:t>,0</w:t>
            </w:r>
          </w:p>
        </w:tc>
        <w:tc>
          <w:tcPr>
            <w:tcW w:w="1275" w:type="dxa"/>
            <w:gridSpan w:val="2"/>
          </w:tcPr>
          <w:p w:rsidR="003A7961" w:rsidRPr="002E3392" w:rsidRDefault="003A7961" w:rsidP="004B792E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A7961" w:rsidRPr="002E3392" w:rsidRDefault="003A7961" w:rsidP="004B792E">
            <w:pPr>
              <w:jc w:val="center"/>
            </w:pPr>
            <w:r w:rsidRPr="002E3392">
              <w:t>0,0</w:t>
            </w:r>
          </w:p>
        </w:tc>
      </w:tr>
      <w:tr w:rsidR="003A7961" w:rsidTr="00A271BA">
        <w:trPr>
          <w:trHeight w:val="265"/>
        </w:trPr>
        <w:tc>
          <w:tcPr>
            <w:tcW w:w="3686" w:type="dxa"/>
          </w:tcPr>
          <w:p w:rsidR="003A7961" w:rsidRPr="002E3392" w:rsidRDefault="003A7961" w:rsidP="00C46C9E">
            <w:pPr>
              <w:rPr>
                <w:b/>
              </w:rPr>
            </w:pPr>
            <w:proofErr w:type="spellStart"/>
            <w:r w:rsidRPr="002E3392">
              <w:rPr>
                <w:b/>
              </w:rPr>
              <w:t>Непрограммные</w:t>
            </w:r>
            <w:proofErr w:type="spellEnd"/>
            <w:r w:rsidRPr="002E3392">
              <w:rPr>
                <w:b/>
              </w:rPr>
              <w:t xml:space="preserve"> расходы орг</w:t>
            </w:r>
            <w:r w:rsidRPr="002E3392">
              <w:rPr>
                <w:b/>
              </w:rPr>
              <w:t>а</w:t>
            </w:r>
            <w:r w:rsidRPr="002E3392">
              <w:rPr>
                <w:b/>
              </w:rPr>
              <w:t xml:space="preserve">на местного самоуправления </w:t>
            </w:r>
            <w:proofErr w:type="spellStart"/>
            <w:r w:rsidRPr="002E3392">
              <w:rPr>
                <w:b/>
              </w:rPr>
              <w:t>Долотинского</w:t>
            </w:r>
            <w:proofErr w:type="spellEnd"/>
            <w:r w:rsidRPr="002E3392">
              <w:rPr>
                <w:b/>
              </w:rPr>
              <w:t xml:space="preserve">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</w:t>
            </w:r>
          </w:p>
        </w:tc>
        <w:tc>
          <w:tcPr>
            <w:tcW w:w="1701" w:type="dxa"/>
          </w:tcPr>
          <w:p w:rsidR="003A7961" w:rsidRPr="002E3392" w:rsidRDefault="003A7961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99 0 00 00000</w:t>
            </w:r>
          </w:p>
        </w:tc>
        <w:tc>
          <w:tcPr>
            <w:tcW w:w="709" w:type="dxa"/>
          </w:tcPr>
          <w:p w:rsidR="003A7961" w:rsidRPr="002E3392" w:rsidRDefault="003A7961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A7961" w:rsidRPr="002E3392" w:rsidRDefault="009C154E" w:rsidP="004B792E">
            <w:pPr>
              <w:jc w:val="center"/>
              <w:rPr>
                <w:b/>
              </w:rPr>
            </w:pPr>
            <w:r>
              <w:rPr>
                <w:b/>
              </w:rPr>
              <w:t>283,2</w:t>
            </w:r>
          </w:p>
        </w:tc>
        <w:tc>
          <w:tcPr>
            <w:tcW w:w="1275" w:type="dxa"/>
            <w:gridSpan w:val="2"/>
          </w:tcPr>
          <w:p w:rsidR="003A7961" w:rsidRPr="002E3392" w:rsidRDefault="009C154E" w:rsidP="003F3C1D">
            <w:pPr>
              <w:jc w:val="center"/>
              <w:rPr>
                <w:b/>
              </w:rPr>
            </w:pPr>
            <w:r>
              <w:rPr>
                <w:b/>
              </w:rPr>
              <w:t>657,9</w:t>
            </w:r>
          </w:p>
        </w:tc>
        <w:tc>
          <w:tcPr>
            <w:tcW w:w="1275" w:type="dxa"/>
          </w:tcPr>
          <w:p w:rsidR="003A7961" w:rsidRPr="002E3392" w:rsidRDefault="009C154E" w:rsidP="004B792E">
            <w:pPr>
              <w:jc w:val="center"/>
              <w:rPr>
                <w:b/>
              </w:rPr>
            </w:pPr>
            <w:r>
              <w:rPr>
                <w:b/>
              </w:rPr>
              <w:t>303,4</w:t>
            </w:r>
          </w:p>
        </w:tc>
      </w:tr>
      <w:tr w:rsidR="003A7961" w:rsidTr="00A271BA">
        <w:trPr>
          <w:trHeight w:val="265"/>
        </w:trPr>
        <w:tc>
          <w:tcPr>
            <w:tcW w:w="3686" w:type="dxa"/>
          </w:tcPr>
          <w:p w:rsidR="003A7961" w:rsidRPr="002E3392" w:rsidRDefault="003A7961" w:rsidP="00C46C9E">
            <w:pPr>
              <w:rPr>
                <w:b/>
                <w:color w:val="000000"/>
              </w:rPr>
            </w:pPr>
            <w:r w:rsidRPr="002E3392">
              <w:rPr>
                <w:b/>
              </w:rPr>
              <w:t>Финансовое обеспечение н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предвиденных расходов</w:t>
            </w:r>
          </w:p>
        </w:tc>
        <w:tc>
          <w:tcPr>
            <w:tcW w:w="1701" w:type="dxa"/>
          </w:tcPr>
          <w:p w:rsidR="003A7961" w:rsidRPr="002E3392" w:rsidRDefault="003A7961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99 1 00 00000</w:t>
            </w:r>
          </w:p>
        </w:tc>
        <w:tc>
          <w:tcPr>
            <w:tcW w:w="709" w:type="dxa"/>
          </w:tcPr>
          <w:p w:rsidR="003A7961" w:rsidRPr="002E3392" w:rsidRDefault="003A7961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A7961" w:rsidRPr="002E3392" w:rsidRDefault="003A7961" w:rsidP="003D59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Pr="002E3392">
              <w:rPr>
                <w:b/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3A7961" w:rsidRPr="002E3392" w:rsidRDefault="003A7961" w:rsidP="003D590D">
            <w:pPr>
              <w:jc w:val="center"/>
              <w:rPr>
                <w:b/>
                <w:iCs/>
              </w:rPr>
            </w:pPr>
            <w:r w:rsidRPr="002E3392">
              <w:rPr>
                <w:b/>
                <w:iCs/>
              </w:rPr>
              <w:t>5,0</w:t>
            </w:r>
          </w:p>
        </w:tc>
        <w:tc>
          <w:tcPr>
            <w:tcW w:w="1275" w:type="dxa"/>
          </w:tcPr>
          <w:p w:rsidR="003A7961" w:rsidRPr="002E3392" w:rsidRDefault="003A7961" w:rsidP="003D590D">
            <w:pPr>
              <w:jc w:val="center"/>
              <w:rPr>
                <w:b/>
                <w:iCs/>
              </w:rPr>
            </w:pPr>
            <w:r w:rsidRPr="002E3392">
              <w:rPr>
                <w:b/>
                <w:iCs/>
              </w:rPr>
              <w:t>5,0</w:t>
            </w:r>
          </w:p>
        </w:tc>
      </w:tr>
      <w:tr w:rsidR="003A7961" w:rsidTr="00A271BA">
        <w:trPr>
          <w:trHeight w:val="485"/>
        </w:trPr>
        <w:tc>
          <w:tcPr>
            <w:tcW w:w="3686" w:type="dxa"/>
            <w:vAlign w:val="bottom"/>
          </w:tcPr>
          <w:p w:rsidR="003A7961" w:rsidRPr="002E3392" w:rsidRDefault="003A7961" w:rsidP="00C46C9E">
            <w:r w:rsidRPr="002E3392">
              <w:t xml:space="preserve">Резервный фонд Администрации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>ния на финансовое обеспечение непредвиденных расходов в ра</w:t>
            </w:r>
            <w:r w:rsidRPr="002E3392">
              <w:t>м</w:t>
            </w:r>
            <w:r w:rsidRPr="002E3392">
              <w:t xml:space="preserve">ках </w:t>
            </w:r>
            <w:proofErr w:type="spellStart"/>
            <w:r w:rsidRPr="002E3392">
              <w:t>непрограммных</w:t>
            </w:r>
            <w:proofErr w:type="spellEnd"/>
            <w:r w:rsidRPr="002E3392">
              <w:t xml:space="preserve"> расходов о</w:t>
            </w:r>
            <w:r w:rsidRPr="002E3392">
              <w:t>р</w:t>
            </w:r>
            <w:r w:rsidRPr="002E3392">
              <w:t xml:space="preserve">гана местного самоуправления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>ния (Резервные средства)</w:t>
            </w:r>
          </w:p>
        </w:tc>
        <w:tc>
          <w:tcPr>
            <w:tcW w:w="1701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99 1 00 90300</w:t>
            </w:r>
          </w:p>
        </w:tc>
        <w:tc>
          <w:tcPr>
            <w:tcW w:w="709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870</w:t>
            </w: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11</w:t>
            </w:r>
          </w:p>
        </w:tc>
        <w:tc>
          <w:tcPr>
            <w:tcW w:w="1418" w:type="dxa"/>
            <w:gridSpan w:val="2"/>
          </w:tcPr>
          <w:p w:rsidR="003A7961" w:rsidRPr="002E3392" w:rsidRDefault="009C154E" w:rsidP="004B792E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3A7961" w:rsidRPr="002E3392">
              <w:rPr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3A7961" w:rsidRPr="002E3392" w:rsidRDefault="003A7961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5,0</w:t>
            </w:r>
          </w:p>
        </w:tc>
        <w:tc>
          <w:tcPr>
            <w:tcW w:w="1275" w:type="dxa"/>
          </w:tcPr>
          <w:p w:rsidR="003A7961" w:rsidRPr="002E3392" w:rsidRDefault="003A7961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5,0</w:t>
            </w:r>
          </w:p>
        </w:tc>
      </w:tr>
      <w:tr w:rsidR="003A7961" w:rsidTr="00A271BA">
        <w:trPr>
          <w:trHeight w:val="247"/>
        </w:trPr>
        <w:tc>
          <w:tcPr>
            <w:tcW w:w="3686" w:type="dxa"/>
          </w:tcPr>
          <w:p w:rsidR="003A7961" w:rsidRPr="002E3392" w:rsidRDefault="003A7961" w:rsidP="00C46C9E">
            <w:pPr>
              <w:rPr>
                <w:b/>
              </w:rPr>
            </w:pPr>
            <w:r w:rsidRPr="002E3392">
              <w:rPr>
                <w:b/>
              </w:rPr>
              <w:lastRenderedPageBreak/>
              <w:t xml:space="preserve">Иные </w:t>
            </w:r>
            <w:proofErr w:type="spellStart"/>
            <w:r w:rsidRPr="002E3392">
              <w:rPr>
                <w:b/>
              </w:rPr>
              <w:t>непрограммные</w:t>
            </w:r>
            <w:proofErr w:type="spellEnd"/>
            <w:r w:rsidRPr="002E3392">
              <w:rPr>
                <w:b/>
              </w:rPr>
              <w:t xml:space="preserve"> мер</w:t>
            </w:r>
            <w:r w:rsidRPr="002E3392">
              <w:rPr>
                <w:b/>
              </w:rPr>
              <w:t>о</w:t>
            </w:r>
            <w:r w:rsidRPr="002E3392">
              <w:rPr>
                <w:b/>
              </w:rPr>
              <w:t>приятия</w:t>
            </w:r>
          </w:p>
        </w:tc>
        <w:tc>
          <w:tcPr>
            <w:tcW w:w="1701" w:type="dxa"/>
          </w:tcPr>
          <w:p w:rsidR="003A7961" w:rsidRPr="002E3392" w:rsidRDefault="003A7961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99 9 00 00000</w:t>
            </w:r>
          </w:p>
        </w:tc>
        <w:tc>
          <w:tcPr>
            <w:tcW w:w="709" w:type="dxa"/>
          </w:tcPr>
          <w:p w:rsidR="003A7961" w:rsidRPr="002E3392" w:rsidRDefault="003A7961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A7961" w:rsidRPr="002E3392" w:rsidRDefault="009C154E" w:rsidP="00203792">
            <w:pPr>
              <w:jc w:val="center"/>
              <w:rPr>
                <w:b/>
              </w:rPr>
            </w:pPr>
            <w:r>
              <w:rPr>
                <w:b/>
              </w:rPr>
              <w:t>278,2</w:t>
            </w:r>
          </w:p>
        </w:tc>
        <w:tc>
          <w:tcPr>
            <w:tcW w:w="1275" w:type="dxa"/>
            <w:gridSpan w:val="2"/>
          </w:tcPr>
          <w:p w:rsidR="003A7961" w:rsidRPr="002E3392" w:rsidRDefault="009C154E" w:rsidP="003F3C1D">
            <w:pPr>
              <w:jc w:val="center"/>
              <w:rPr>
                <w:b/>
              </w:rPr>
            </w:pPr>
            <w:r>
              <w:rPr>
                <w:b/>
              </w:rPr>
              <w:t>652,9</w:t>
            </w:r>
          </w:p>
        </w:tc>
        <w:tc>
          <w:tcPr>
            <w:tcW w:w="1275" w:type="dxa"/>
          </w:tcPr>
          <w:p w:rsidR="003A7961" w:rsidRPr="002E3392" w:rsidRDefault="009C154E" w:rsidP="0022484C">
            <w:pPr>
              <w:jc w:val="center"/>
              <w:rPr>
                <w:b/>
              </w:rPr>
            </w:pPr>
            <w:r>
              <w:rPr>
                <w:b/>
              </w:rPr>
              <w:t>298,4</w:t>
            </w:r>
          </w:p>
        </w:tc>
      </w:tr>
      <w:tr w:rsidR="009C154E" w:rsidTr="00A271BA">
        <w:trPr>
          <w:trHeight w:val="485"/>
        </w:trPr>
        <w:tc>
          <w:tcPr>
            <w:tcW w:w="3686" w:type="dxa"/>
            <w:vAlign w:val="center"/>
          </w:tcPr>
          <w:p w:rsidR="009C154E" w:rsidRPr="002E3392" w:rsidRDefault="009C154E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50E3">
              <w:t xml:space="preserve">Взносы в Ассоциацию «Совет муниципальных образований Ростовской области» по иным </w:t>
            </w:r>
            <w:proofErr w:type="spellStart"/>
            <w:r w:rsidRPr="006A50E3">
              <w:t>непрограммным</w:t>
            </w:r>
            <w:proofErr w:type="spellEnd"/>
            <w:r w:rsidRPr="006A50E3">
              <w:t xml:space="preserve"> расходам в ра</w:t>
            </w:r>
            <w:r w:rsidRPr="006A50E3">
              <w:t>м</w:t>
            </w:r>
            <w:r w:rsidRPr="006A50E3">
              <w:t xml:space="preserve">ках </w:t>
            </w:r>
            <w:proofErr w:type="spellStart"/>
            <w:r w:rsidRPr="006A50E3">
              <w:t>непрограммных</w:t>
            </w:r>
            <w:proofErr w:type="spellEnd"/>
            <w:r w:rsidRPr="006A50E3">
              <w:t xml:space="preserve"> расходов о</w:t>
            </w:r>
            <w:r w:rsidRPr="006A50E3">
              <w:t>р</w:t>
            </w:r>
            <w:r w:rsidRPr="006A50E3">
              <w:t xml:space="preserve">гана местного самоуправления </w:t>
            </w:r>
            <w:proofErr w:type="spellStart"/>
            <w:r>
              <w:t>Долотинского</w:t>
            </w:r>
            <w:proofErr w:type="spellEnd"/>
            <w:r w:rsidRPr="006A50E3">
              <w:t xml:space="preserve"> сельского посел</w:t>
            </w:r>
            <w:r w:rsidRPr="006A50E3">
              <w:t>е</w:t>
            </w:r>
            <w:r w:rsidRPr="006A50E3">
              <w:t>ния (Уплата налогов, сборов и иных плат</w:t>
            </w:r>
            <w:r w:rsidRPr="006A50E3">
              <w:t>е</w:t>
            </w:r>
            <w:r w:rsidRPr="006A50E3">
              <w:t>жей)</w:t>
            </w:r>
          </w:p>
        </w:tc>
        <w:tc>
          <w:tcPr>
            <w:tcW w:w="1701" w:type="dxa"/>
          </w:tcPr>
          <w:p w:rsidR="009C154E" w:rsidRPr="002E3392" w:rsidRDefault="009C154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99 9 00 20300</w:t>
            </w:r>
          </w:p>
        </w:tc>
        <w:tc>
          <w:tcPr>
            <w:tcW w:w="709" w:type="dxa"/>
          </w:tcPr>
          <w:p w:rsidR="009C154E" w:rsidRPr="002E3392" w:rsidRDefault="009C154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9C154E" w:rsidRPr="002E3392" w:rsidRDefault="009C154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</w:tcPr>
          <w:p w:rsidR="009C154E" w:rsidRPr="002E3392" w:rsidRDefault="009C154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9C154E" w:rsidRDefault="009C154E" w:rsidP="004B792E">
            <w:pPr>
              <w:jc w:val="center"/>
            </w:pPr>
            <w:r>
              <w:t>20,0</w:t>
            </w:r>
          </w:p>
        </w:tc>
        <w:tc>
          <w:tcPr>
            <w:tcW w:w="1275" w:type="dxa"/>
            <w:gridSpan w:val="2"/>
          </w:tcPr>
          <w:p w:rsidR="009C154E" w:rsidRDefault="009C154E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9C154E" w:rsidRDefault="009C154E" w:rsidP="004B792E">
            <w:pPr>
              <w:jc w:val="center"/>
            </w:pPr>
            <w:r>
              <w:t>0,0</w:t>
            </w:r>
          </w:p>
        </w:tc>
      </w:tr>
      <w:tr w:rsidR="003A7961" w:rsidTr="00A271BA">
        <w:trPr>
          <w:trHeight w:val="485"/>
        </w:trPr>
        <w:tc>
          <w:tcPr>
            <w:tcW w:w="3686" w:type="dxa"/>
            <w:vAlign w:val="center"/>
          </w:tcPr>
          <w:p w:rsidR="003A7961" w:rsidRPr="002E3392" w:rsidRDefault="003A7961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2E3392">
              <w:rPr>
                <w:color w:val="000000"/>
              </w:rPr>
              <w:t>Расходы на осуществление пе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вичного воинского учета на те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риториях, где отсутствуют вое</w:t>
            </w:r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 xml:space="preserve">ные комиссариаты по иным </w:t>
            </w:r>
            <w:proofErr w:type="spellStart"/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программным</w:t>
            </w:r>
            <w:proofErr w:type="spellEnd"/>
            <w:r w:rsidRPr="002E3392">
              <w:rPr>
                <w:color w:val="000000"/>
              </w:rPr>
              <w:t xml:space="preserve"> мероприятиям в</w:t>
            </w:r>
            <w:r w:rsidRPr="002E3392">
              <w:t xml:space="preserve"> рамках </w:t>
            </w:r>
            <w:proofErr w:type="spellStart"/>
            <w:r w:rsidRPr="002E3392">
              <w:t>непрограммных</w:t>
            </w:r>
            <w:proofErr w:type="spellEnd"/>
            <w:r w:rsidRPr="002E3392">
              <w:t xml:space="preserve"> расходов органа местного самоуправления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>ния (Расходы на выплаты перс</w:t>
            </w:r>
            <w:r w:rsidRPr="002E3392">
              <w:t>о</w:t>
            </w:r>
            <w:r w:rsidRPr="002E3392">
              <w:t>налу государственных (муниц</w:t>
            </w:r>
            <w:r w:rsidRPr="002E3392">
              <w:t>и</w:t>
            </w:r>
            <w:r w:rsidRPr="002E3392">
              <w:t xml:space="preserve">пальных) органов) </w:t>
            </w:r>
          </w:p>
        </w:tc>
        <w:tc>
          <w:tcPr>
            <w:tcW w:w="1701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A7961" w:rsidRPr="002E3392" w:rsidRDefault="009C154E" w:rsidP="004B792E">
            <w:pPr>
              <w:jc w:val="center"/>
            </w:pPr>
            <w:r>
              <w:t>206,8</w:t>
            </w:r>
          </w:p>
        </w:tc>
        <w:tc>
          <w:tcPr>
            <w:tcW w:w="1275" w:type="dxa"/>
            <w:gridSpan w:val="2"/>
          </w:tcPr>
          <w:p w:rsidR="003A7961" w:rsidRPr="002E3392" w:rsidRDefault="009C154E" w:rsidP="004B792E">
            <w:pPr>
              <w:jc w:val="center"/>
            </w:pPr>
            <w:r>
              <w:t>214,4</w:t>
            </w:r>
          </w:p>
        </w:tc>
        <w:tc>
          <w:tcPr>
            <w:tcW w:w="1275" w:type="dxa"/>
          </w:tcPr>
          <w:p w:rsidR="003A7961" w:rsidRPr="002E3392" w:rsidRDefault="009C154E" w:rsidP="004B792E">
            <w:pPr>
              <w:jc w:val="center"/>
            </w:pPr>
            <w:r>
              <w:t>0</w:t>
            </w:r>
            <w:r w:rsidR="003A7961">
              <w:t>,0</w:t>
            </w:r>
          </w:p>
        </w:tc>
      </w:tr>
      <w:tr w:rsidR="003A7961" w:rsidTr="00A271BA">
        <w:trPr>
          <w:trHeight w:val="485"/>
        </w:trPr>
        <w:tc>
          <w:tcPr>
            <w:tcW w:w="3686" w:type="dxa"/>
            <w:vAlign w:val="center"/>
          </w:tcPr>
          <w:p w:rsidR="003A7961" w:rsidRPr="002E3392" w:rsidRDefault="003A7961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E3392">
              <w:rPr>
                <w:color w:val="000000"/>
              </w:rPr>
              <w:t>Расходы на осуществление пе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вичного воинского учета на те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риториях, где отсутствуют вое</w:t>
            </w:r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 xml:space="preserve">ные комиссариаты по иным </w:t>
            </w:r>
            <w:proofErr w:type="spellStart"/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программным</w:t>
            </w:r>
            <w:proofErr w:type="spellEnd"/>
            <w:r w:rsidRPr="002E3392">
              <w:rPr>
                <w:color w:val="000000"/>
              </w:rPr>
              <w:t xml:space="preserve"> мероприятиям в</w:t>
            </w:r>
            <w:r w:rsidRPr="002E3392">
              <w:t xml:space="preserve"> рамках </w:t>
            </w:r>
            <w:proofErr w:type="spellStart"/>
            <w:r w:rsidRPr="002E3392">
              <w:t>непрограммных</w:t>
            </w:r>
            <w:proofErr w:type="spellEnd"/>
            <w:r w:rsidRPr="002E3392">
              <w:t xml:space="preserve"> расходов органа местного самоуправления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>ния (Иные закупки товаров, р</w:t>
            </w:r>
            <w:r w:rsidRPr="002E3392">
              <w:t>а</w:t>
            </w:r>
            <w:r w:rsidRPr="002E3392"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</w:p>
        </w:tc>
        <w:tc>
          <w:tcPr>
            <w:tcW w:w="1701" w:type="dxa"/>
          </w:tcPr>
          <w:p w:rsidR="003A7961" w:rsidRPr="002E3392" w:rsidRDefault="003A7961" w:rsidP="005505AA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3A7961" w:rsidRPr="002E3392" w:rsidRDefault="003A7961" w:rsidP="005505AA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A7961" w:rsidRPr="002E3392" w:rsidRDefault="003A7961" w:rsidP="005505AA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3A7961" w:rsidRPr="002E3392" w:rsidRDefault="003A7961" w:rsidP="005505AA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A7961" w:rsidRPr="002E3392" w:rsidRDefault="009C154E" w:rsidP="004B792E">
            <w:pPr>
              <w:jc w:val="center"/>
            </w:pPr>
            <w:r>
              <w:t>1,2</w:t>
            </w:r>
          </w:p>
        </w:tc>
        <w:tc>
          <w:tcPr>
            <w:tcW w:w="1275" w:type="dxa"/>
            <w:gridSpan w:val="2"/>
          </w:tcPr>
          <w:p w:rsidR="003A7961" w:rsidRPr="002E3392" w:rsidRDefault="009C154E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A7961" w:rsidRPr="002E3392" w:rsidRDefault="009C154E" w:rsidP="004B792E">
            <w:pPr>
              <w:jc w:val="center"/>
            </w:pPr>
            <w:r>
              <w:t>0,0</w:t>
            </w:r>
          </w:p>
        </w:tc>
      </w:tr>
      <w:tr w:rsidR="003A7961" w:rsidTr="00A271BA">
        <w:trPr>
          <w:trHeight w:val="615"/>
        </w:trPr>
        <w:tc>
          <w:tcPr>
            <w:tcW w:w="3686" w:type="dxa"/>
          </w:tcPr>
          <w:p w:rsidR="003A7961" w:rsidRPr="002E3392" w:rsidRDefault="003A7961" w:rsidP="00C46C9E">
            <w:pPr>
              <w:jc w:val="both"/>
            </w:pPr>
            <w:proofErr w:type="gramStart"/>
            <w:r w:rsidRPr="002E3392">
              <w:rPr>
                <w:color w:val="000000"/>
              </w:rPr>
              <w:t>Расходы на осуществление по</w:t>
            </w:r>
            <w:r w:rsidRPr="002E3392">
              <w:rPr>
                <w:color w:val="000000"/>
              </w:rPr>
              <w:t>л</w:t>
            </w:r>
            <w:r w:rsidRPr="002E3392">
              <w:rPr>
                <w:color w:val="000000"/>
              </w:rPr>
              <w:t>номочий по определению в соо</w:t>
            </w:r>
            <w:r w:rsidRPr="002E3392">
              <w:rPr>
                <w:color w:val="000000"/>
              </w:rPr>
              <w:t>т</w:t>
            </w:r>
            <w:r w:rsidRPr="002E3392">
              <w:rPr>
                <w:color w:val="000000"/>
              </w:rPr>
              <w:t xml:space="preserve">ветствии с частью 1 статьи 11.2 Областного закона </w:t>
            </w:r>
            <w:r w:rsidRPr="002E3392">
              <w:t xml:space="preserve">от 25 октября 2002 года № 273-ЗС </w:t>
            </w:r>
            <w:r w:rsidRPr="002E3392">
              <w:rPr>
                <w:color w:val="000000"/>
              </w:rPr>
              <w:t>«Об админ</w:t>
            </w:r>
            <w:r w:rsidRPr="002E3392">
              <w:rPr>
                <w:color w:val="000000"/>
              </w:rPr>
              <w:t>и</w:t>
            </w:r>
            <w:r w:rsidRPr="002E3392">
              <w:rPr>
                <w:color w:val="000000"/>
              </w:rPr>
              <w:t>стративных правонарушениях» перечня должностных лиц, упо</w:t>
            </w:r>
            <w:r w:rsidRPr="002E3392">
              <w:rPr>
                <w:color w:val="000000"/>
              </w:rPr>
              <w:t>л</w:t>
            </w:r>
            <w:r w:rsidRPr="002E3392">
              <w:rPr>
                <w:color w:val="000000"/>
              </w:rPr>
              <w:t>номоченных составлять проток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лы об административных прав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 xml:space="preserve">нарушениях по иным </w:t>
            </w:r>
            <w:proofErr w:type="spellStart"/>
            <w:r w:rsidRPr="002E3392">
              <w:rPr>
                <w:color w:val="000000"/>
              </w:rPr>
              <w:t>непр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граммным</w:t>
            </w:r>
            <w:proofErr w:type="spellEnd"/>
            <w:r w:rsidRPr="002E3392">
              <w:rPr>
                <w:color w:val="000000"/>
              </w:rPr>
              <w:t xml:space="preserve"> мероприятиям </w:t>
            </w:r>
            <w:r w:rsidRPr="002E3392">
              <w:t>в ра</w:t>
            </w:r>
            <w:r w:rsidRPr="002E3392">
              <w:t>м</w:t>
            </w:r>
            <w:r w:rsidRPr="002E3392">
              <w:t xml:space="preserve">ках </w:t>
            </w:r>
            <w:proofErr w:type="spellStart"/>
            <w:r w:rsidRPr="002E3392">
              <w:t>непрограммных</w:t>
            </w:r>
            <w:proofErr w:type="spellEnd"/>
            <w:r w:rsidRPr="002E3392">
              <w:t xml:space="preserve"> расходов о</w:t>
            </w:r>
            <w:r w:rsidRPr="002E3392">
              <w:t>р</w:t>
            </w:r>
            <w:r w:rsidRPr="002E3392">
              <w:t xml:space="preserve">гана местного самоуправления </w:t>
            </w:r>
            <w:proofErr w:type="spellStart"/>
            <w:r w:rsidRPr="002E3392">
              <w:t>Долотинского</w:t>
            </w:r>
            <w:proofErr w:type="spellEnd"/>
            <w:r w:rsidRPr="002E3392">
              <w:t xml:space="preserve"> сельского посел</w:t>
            </w:r>
            <w:r w:rsidRPr="002E3392">
              <w:t>е</w:t>
            </w:r>
            <w:r w:rsidRPr="002E3392">
              <w:t>ния (Иные закупки товаров, р</w:t>
            </w:r>
            <w:r w:rsidRPr="002E3392">
              <w:t>а</w:t>
            </w:r>
            <w:r w:rsidRPr="002E3392"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  <w:proofErr w:type="gramEnd"/>
          </w:p>
          <w:p w:rsidR="003A7961" w:rsidRPr="002E3392" w:rsidRDefault="003A7961" w:rsidP="00C46C9E"/>
        </w:tc>
        <w:tc>
          <w:tcPr>
            <w:tcW w:w="1701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99 9 00 72390</w:t>
            </w:r>
          </w:p>
        </w:tc>
        <w:tc>
          <w:tcPr>
            <w:tcW w:w="709" w:type="dxa"/>
          </w:tcPr>
          <w:p w:rsidR="003A7961" w:rsidRPr="002E3392" w:rsidRDefault="003A7961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3A7961" w:rsidRPr="002E3392" w:rsidRDefault="003A7961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3A7961" w:rsidRPr="002E3392" w:rsidRDefault="003A7961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  <w:tc>
          <w:tcPr>
            <w:tcW w:w="1275" w:type="dxa"/>
            <w:gridSpan w:val="2"/>
          </w:tcPr>
          <w:p w:rsidR="003A7961" w:rsidRPr="002E3392" w:rsidRDefault="003A7961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  <w:tc>
          <w:tcPr>
            <w:tcW w:w="1275" w:type="dxa"/>
          </w:tcPr>
          <w:p w:rsidR="003A7961" w:rsidRPr="002E3392" w:rsidRDefault="003A7961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</w:tr>
      <w:tr w:rsidR="003A7961" w:rsidTr="00C22FC8">
        <w:trPr>
          <w:trHeight w:val="615"/>
        </w:trPr>
        <w:tc>
          <w:tcPr>
            <w:tcW w:w="3686" w:type="dxa"/>
          </w:tcPr>
          <w:p w:rsidR="003A7961" w:rsidRPr="002E3392" w:rsidRDefault="003A7961" w:rsidP="006574FF">
            <w:pPr>
              <w:jc w:val="both"/>
              <w:rPr>
                <w:sz w:val="22"/>
                <w:szCs w:val="22"/>
              </w:rPr>
            </w:pPr>
            <w:r>
              <w:lastRenderedPageBreak/>
              <w:t>Оценка муниципального имущ</w:t>
            </w:r>
            <w:r>
              <w:t>е</w:t>
            </w:r>
            <w:r>
              <w:t>ства, признание прав и регулир</w:t>
            </w:r>
            <w:r>
              <w:t>о</w:t>
            </w:r>
            <w:r>
              <w:t>вание отношений по муниц</w:t>
            </w:r>
            <w:r>
              <w:t>и</w:t>
            </w:r>
            <w:r>
              <w:t xml:space="preserve">пальной собственности </w:t>
            </w:r>
            <w:proofErr w:type="spellStart"/>
            <w:r>
              <w:t>Долоти</w:t>
            </w:r>
            <w:r>
              <w:t>н</w:t>
            </w:r>
            <w:r>
              <w:t>ского</w:t>
            </w:r>
            <w:proofErr w:type="spellEnd"/>
            <w:r>
              <w:t xml:space="preserve"> сельского поселения по иным </w:t>
            </w:r>
            <w:proofErr w:type="spellStart"/>
            <w:r w:rsidRPr="006F2117">
              <w:rPr>
                <w:color w:val="000000"/>
              </w:rPr>
              <w:t>непрограммным</w:t>
            </w:r>
            <w:proofErr w:type="spellEnd"/>
            <w:r w:rsidRPr="006F2117">
              <w:rPr>
                <w:color w:val="000000"/>
              </w:rPr>
              <w:t xml:space="preserve"> меропри</w:t>
            </w:r>
            <w:r w:rsidRPr="006F2117">
              <w:rPr>
                <w:color w:val="000000"/>
              </w:rPr>
              <w:t>я</w:t>
            </w:r>
            <w:r w:rsidRPr="006F2117">
              <w:rPr>
                <w:color w:val="000000"/>
              </w:rPr>
              <w:t>тиям  в</w:t>
            </w:r>
            <w:r w:rsidRPr="006F2117">
              <w:t xml:space="preserve"> рамках </w:t>
            </w:r>
            <w:proofErr w:type="spellStart"/>
            <w:r w:rsidRPr="006F2117">
              <w:t>непрограммных</w:t>
            </w:r>
            <w:proofErr w:type="spellEnd"/>
            <w:r w:rsidRPr="006F2117">
              <w:t xml:space="preserve"> расходов органа местного сам</w:t>
            </w:r>
            <w:r w:rsidRPr="006F2117">
              <w:t>о</w:t>
            </w:r>
            <w:r w:rsidRPr="006F2117">
              <w:t xml:space="preserve">управления </w:t>
            </w:r>
            <w:proofErr w:type="spellStart"/>
            <w:r w:rsidRPr="006F2117">
              <w:t>Долотинского</w:t>
            </w:r>
            <w:proofErr w:type="spellEnd"/>
            <w:r w:rsidRPr="006F2117">
              <w:t xml:space="preserve"> сел</w:t>
            </w:r>
            <w:r w:rsidRPr="006F2117">
              <w:t>ь</w:t>
            </w:r>
            <w:r w:rsidRPr="006F2117">
              <w:t>ского поселения</w:t>
            </w:r>
            <w:r>
              <w:t xml:space="preserve"> </w:t>
            </w:r>
            <w:r w:rsidRPr="006F2117">
              <w:t>(Иные закупки товаров, работ и услуг для обе</w:t>
            </w:r>
            <w:r w:rsidRPr="006F2117">
              <w:t>с</w:t>
            </w:r>
            <w:r w:rsidRPr="006F2117">
              <w:t>печения государственных (мун</w:t>
            </w:r>
            <w:r w:rsidRPr="006F2117">
              <w:t>и</w:t>
            </w:r>
            <w:r w:rsidRPr="006F2117">
              <w:t>ципальных) нужд)</w:t>
            </w:r>
          </w:p>
        </w:tc>
        <w:tc>
          <w:tcPr>
            <w:tcW w:w="1701" w:type="dxa"/>
          </w:tcPr>
          <w:p w:rsidR="003A7961" w:rsidRPr="002E3392" w:rsidRDefault="003A7961" w:rsidP="00C22FC8">
            <w:pPr>
              <w:rPr>
                <w:color w:val="000000"/>
              </w:rPr>
            </w:pPr>
            <w:r>
              <w:rPr>
                <w:color w:val="000000"/>
              </w:rPr>
              <w:t>99 9 00 90130</w:t>
            </w:r>
          </w:p>
        </w:tc>
        <w:tc>
          <w:tcPr>
            <w:tcW w:w="709" w:type="dxa"/>
          </w:tcPr>
          <w:p w:rsidR="003A7961" w:rsidRPr="002E3392" w:rsidRDefault="003A7961" w:rsidP="00C22FC8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A7961" w:rsidRPr="002E3392" w:rsidRDefault="003A7961" w:rsidP="00C22FC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3A7961" w:rsidRPr="002E3392" w:rsidRDefault="003A7961" w:rsidP="00C22FC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3A7961" w:rsidRPr="002E3392" w:rsidRDefault="009C154E" w:rsidP="004B792E">
            <w:pPr>
              <w:jc w:val="center"/>
              <w:rPr>
                <w:iCs/>
              </w:rPr>
            </w:pPr>
            <w:r>
              <w:rPr>
                <w:iCs/>
              </w:rPr>
              <w:t>50</w:t>
            </w:r>
            <w:r w:rsidR="003A7961">
              <w:rPr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3A7961" w:rsidRDefault="003A7961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275" w:type="dxa"/>
          </w:tcPr>
          <w:p w:rsidR="003A7961" w:rsidRDefault="003A7961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3A7961" w:rsidRPr="00F90CEC" w:rsidTr="00A271BA">
        <w:trPr>
          <w:trHeight w:val="615"/>
        </w:trPr>
        <w:tc>
          <w:tcPr>
            <w:tcW w:w="3686" w:type="dxa"/>
          </w:tcPr>
          <w:p w:rsidR="003A7961" w:rsidRPr="002E3392" w:rsidRDefault="003A7961" w:rsidP="00C46C9E">
            <w:pPr>
              <w:jc w:val="both"/>
              <w:rPr>
                <w:color w:val="000000"/>
              </w:rPr>
            </w:pPr>
            <w:r w:rsidRPr="002E3392">
              <w:rPr>
                <w:color w:val="000000"/>
              </w:rPr>
              <w:t>Расходы на подготовку и пров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дение выборов депутатов Собр</w:t>
            </w:r>
            <w:r w:rsidRPr="002E3392">
              <w:rPr>
                <w:color w:val="000000"/>
              </w:rPr>
              <w:t>а</w:t>
            </w:r>
            <w:r w:rsidRPr="002E3392">
              <w:rPr>
                <w:color w:val="000000"/>
              </w:rPr>
              <w:t xml:space="preserve">ния депутатов </w:t>
            </w:r>
            <w:proofErr w:type="spellStart"/>
            <w:r w:rsidRPr="002E3392">
              <w:rPr>
                <w:color w:val="000000"/>
              </w:rPr>
              <w:t>Долотинского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поселения по иным </w:t>
            </w:r>
            <w:proofErr w:type="spellStart"/>
            <w:r w:rsidRPr="002E3392">
              <w:rPr>
                <w:color w:val="000000"/>
              </w:rPr>
              <w:t>непрограммным</w:t>
            </w:r>
            <w:proofErr w:type="spellEnd"/>
            <w:r w:rsidRPr="002E3392">
              <w:rPr>
                <w:color w:val="000000"/>
              </w:rPr>
              <w:t xml:space="preserve"> мероприятиям в рамках </w:t>
            </w:r>
            <w:proofErr w:type="spellStart"/>
            <w:r w:rsidRPr="002E3392">
              <w:rPr>
                <w:color w:val="000000"/>
              </w:rPr>
              <w:t>непрограммных</w:t>
            </w:r>
            <w:proofErr w:type="spellEnd"/>
            <w:r w:rsidRPr="002E3392">
              <w:rPr>
                <w:color w:val="000000"/>
              </w:rPr>
              <w:t xml:space="preserve"> расходов органа местного самоуправления </w:t>
            </w:r>
            <w:proofErr w:type="spellStart"/>
            <w:r w:rsidRPr="002E3392">
              <w:rPr>
                <w:color w:val="000000"/>
              </w:rPr>
              <w:t>Долотинского</w:t>
            </w:r>
            <w:proofErr w:type="spellEnd"/>
            <w:r w:rsidRPr="002E3392">
              <w:rPr>
                <w:color w:val="000000"/>
              </w:rPr>
              <w:t xml:space="preserve"> сельского посел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ния (Специальные расходы)</w:t>
            </w:r>
          </w:p>
        </w:tc>
        <w:tc>
          <w:tcPr>
            <w:tcW w:w="1701" w:type="dxa"/>
          </w:tcPr>
          <w:p w:rsidR="003A7961" w:rsidRPr="00F90CEC" w:rsidRDefault="003A7961" w:rsidP="004B792E">
            <w:pPr>
              <w:jc w:val="center"/>
              <w:rPr>
                <w:color w:val="000000"/>
              </w:rPr>
            </w:pPr>
            <w:r w:rsidRPr="00F90CEC">
              <w:rPr>
                <w:color w:val="000000"/>
              </w:rPr>
              <w:t>99 9 00 90350</w:t>
            </w:r>
          </w:p>
        </w:tc>
        <w:tc>
          <w:tcPr>
            <w:tcW w:w="709" w:type="dxa"/>
          </w:tcPr>
          <w:p w:rsidR="003A7961" w:rsidRPr="00F90CEC" w:rsidRDefault="003A7961" w:rsidP="004B792E">
            <w:pPr>
              <w:jc w:val="center"/>
              <w:rPr>
                <w:color w:val="000000"/>
              </w:rPr>
            </w:pPr>
            <w:r w:rsidRPr="00F90CEC">
              <w:rPr>
                <w:color w:val="000000"/>
              </w:rPr>
              <w:t>880</w:t>
            </w:r>
          </w:p>
        </w:tc>
        <w:tc>
          <w:tcPr>
            <w:tcW w:w="567" w:type="dxa"/>
          </w:tcPr>
          <w:p w:rsidR="003A7961" w:rsidRPr="00F90CEC" w:rsidRDefault="003A7961" w:rsidP="004B792E">
            <w:pPr>
              <w:jc w:val="center"/>
              <w:rPr>
                <w:iCs/>
                <w:color w:val="000000"/>
              </w:rPr>
            </w:pPr>
            <w:r w:rsidRPr="00F90CEC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3A7961" w:rsidRPr="00F90CEC" w:rsidRDefault="003A7961" w:rsidP="004B792E">
            <w:pPr>
              <w:jc w:val="center"/>
              <w:rPr>
                <w:iCs/>
                <w:color w:val="000000"/>
              </w:rPr>
            </w:pPr>
            <w:r w:rsidRPr="00F90CEC">
              <w:rPr>
                <w:iCs/>
                <w:color w:val="000000"/>
              </w:rPr>
              <w:t>07</w:t>
            </w:r>
          </w:p>
        </w:tc>
        <w:tc>
          <w:tcPr>
            <w:tcW w:w="1418" w:type="dxa"/>
            <w:gridSpan w:val="2"/>
          </w:tcPr>
          <w:p w:rsidR="003A7961" w:rsidRPr="00F90CEC" w:rsidRDefault="003A7961" w:rsidP="004B792E">
            <w:pPr>
              <w:jc w:val="center"/>
              <w:rPr>
                <w:iCs/>
              </w:rPr>
            </w:pPr>
            <w:r w:rsidRPr="00F90CEC">
              <w:rPr>
                <w:iCs/>
              </w:rPr>
              <w:t>0,0</w:t>
            </w:r>
          </w:p>
        </w:tc>
        <w:tc>
          <w:tcPr>
            <w:tcW w:w="1275" w:type="dxa"/>
            <w:gridSpan w:val="2"/>
          </w:tcPr>
          <w:p w:rsidR="003A7961" w:rsidRPr="00F90CEC" w:rsidRDefault="009C154E" w:rsidP="004B792E">
            <w:pPr>
              <w:jc w:val="center"/>
              <w:rPr>
                <w:iCs/>
              </w:rPr>
            </w:pPr>
            <w:r>
              <w:rPr>
                <w:iCs/>
              </w:rPr>
              <w:t>279,5</w:t>
            </w:r>
          </w:p>
        </w:tc>
        <w:tc>
          <w:tcPr>
            <w:tcW w:w="1275" w:type="dxa"/>
          </w:tcPr>
          <w:p w:rsidR="003A7961" w:rsidRPr="00F90CEC" w:rsidRDefault="009C154E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3A7961" w:rsidRPr="00F90CEC" w:rsidTr="00A271BA">
        <w:trPr>
          <w:trHeight w:val="615"/>
        </w:trPr>
        <w:tc>
          <w:tcPr>
            <w:tcW w:w="3686" w:type="dxa"/>
          </w:tcPr>
          <w:p w:rsidR="003A7961" w:rsidRPr="00C22FC8" w:rsidRDefault="003A7961" w:rsidP="0065040E">
            <w:pPr>
              <w:jc w:val="both"/>
              <w:rPr>
                <w:color w:val="000000"/>
                <w:highlight w:val="yellow"/>
              </w:rPr>
            </w:pPr>
            <w:r w:rsidRPr="0022263F">
              <w:rPr>
                <w:color w:val="000000"/>
                <w:sz w:val="22"/>
                <w:szCs w:val="22"/>
              </w:rPr>
              <w:t>Условно утвержд</w:t>
            </w:r>
            <w:r>
              <w:rPr>
                <w:color w:val="000000"/>
                <w:sz w:val="22"/>
                <w:szCs w:val="22"/>
              </w:rPr>
              <w:t>аемые</w:t>
            </w:r>
            <w:r w:rsidRPr="0022263F">
              <w:rPr>
                <w:color w:val="000000"/>
                <w:sz w:val="22"/>
                <w:szCs w:val="22"/>
              </w:rPr>
              <w:t xml:space="preserve"> расходы в рамках </w:t>
            </w:r>
            <w:proofErr w:type="spellStart"/>
            <w:r w:rsidRPr="0022263F">
              <w:rPr>
                <w:color w:val="000000"/>
                <w:sz w:val="22"/>
                <w:szCs w:val="22"/>
              </w:rPr>
              <w:t>непрограммных</w:t>
            </w:r>
            <w:proofErr w:type="spellEnd"/>
            <w:r w:rsidRPr="0022263F">
              <w:rPr>
                <w:color w:val="000000"/>
                <w:sz w:val="22"/>
                <w:szCs w:val="22"/>
              </w:rPr>
              <w:t xml:space="preserve"> расходов органа местного самоуправления </w:t>
            </w:r>
            <w:proofErr w:type="spellStart"/>
            <w:r w:rsidRPr="0022263F">
              <w:rPr>
                <w:color w:val="000000"/>
                <w:sz w:val="22"/>
                <w:szCs w:val="22"/>
              </w:rPr>
              <w:t>Долотинского</w:t>
            </w:r>
            <w:proofErr w:type="spellEnd"/>
            <w:r w:rsidRPr="0022263F">
              <w:rPr>
                <w:color w:val="000000"/>
                <w:sz w:val="22"/>
                <w:szCs w:val="22"/>
              </w:rPr>
              <w:t xml:space="preserve"> сельского поселения (Специальные расходы)</w:t>
            </w:r>
          </w:p>
        </w:tc>
        <w:tc>
          <w:tcPr>
            <w:tcW w:w="1701" w:type="dxa"/>
          </w:tcPr>
          <w:p w:rsidR="003A7961" w:rsidRPr="00F90CEC" w:rsidRDefault="003A7961" w:rsidP="004B792E">
            <w:pPr>
              <w:jc w:val="center"/>
              <w:rPr>
                <w:color w:val="000000"/>
              </w:rPr>
            </w:pPr>
            <w:r w:rsidRPr="00F90CEC">
              <w:rPr>
                <w:color w:val="000000"/>
              </w:rPr>
              <w:t>99 9 00 90110</w:t>
            </w:r>
          </w:p>
        </w:tc>
        <w:tc>
          <w:tcPr>
            <w:tcW w:w="709" w:type="dxa"/>
          </w:tcPr>
          <w:p w:rsidR="003A7961" w:rsidRPr="00F90CEC" w:rsidRDefault="003A7961" w:rsidP="004B792E">
            <w:pPr>
              <w:jc w:val="center"/>
              <w:rPr>
                <w:color w:val="000000"/>
              </w:rPr>
            </w:pPr>
            <w:r w:rsidRPr="00F90CEC">
              <w:rPr>
                <w:color w:val="000000"/>
              </w:rPr>
              <w:t>880</w:t>
            </w:r>
          </w:p>
        </w:tc>
        <w:tc>
          <w:tcPr>
            <w:tcW w:w="567" w:type="dxa"/>
          </w:tcPr>
          <w:p w:rsidR="003A7961" w:rsidRPr="00F90CEC" w:rsidRDefault="003A7961" w:rsidP="004B792E">
            <w:pPr>
              <w:jc w:val="center"/>
              <w:rPr>
                <w:iCs/>
                <w:color w:val="000000"/>
              </w:rPr>
            </w:pPr>
            <w:r w:rsidRPr="00F90CEC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3A7961" w:rsidRPr="00F90CEC" w:rsidRDefault="003A7961" w:rsidP="004B792E">
            <w:pPr>
              <w:jc w:val="center"/>
              <w:rPr>
                <w:iCs/>
                <w:color w:val="000000"/>
              </w:rPr>
            </w:pPr>
            <w:r w:rsidRPr="00F90CEC">
              <w:rPr>
                <w:iCs/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3A7961" w:rsidRPr="00F90CEC" w:rsidRDefault="003A7961" w:rsidP="004B792E">
            <w:pPr>
              <w:jc w:val="center"/>
              <w:rPr>
                <w:iCs/>
              </w:rPr>
            </w:pPr>
            <w:r w:rsidRPr="00F90CEC">
              <w:rPr>
                <w:iCs/>
              </w:rPr>
              <w:t>0,0</w:t>
            </w:r>
          </w:p>
        </w:tc>
        <w:tc>
          <w:tcPr>
            <w:tcW w:w="1275" w:type="dxa"/>
            <w:gridSpan w:val="2"/>
          </w:tcPr>
          <w:p w:rsidR="003A7961" w:rsidRPr="00F90CEC" w:rsidRDefault="009C154E" w:rsidP="003F3C1D">
            <w:pPr>
              <w:jc w:val="center"/>
              <w:rPr>
                <w:iCs/>
              </w:rPr>
            </w:pPr>
            <w:r>
              <w:rPr>
                <w:iCs/>
              </w:rPr>
              <w:t>158,8</w:t>
            </w:r>
          </w:p>
        </w:tc>
        <w:tc>
          <w:tcPr>
            <w:tcW w:w="1275" w:type="dxa"/>
          </w:tcPr>
          <w:p w:rsidR="003A7961" w:rsidRPr="00F90CEC" w:rsidRDefault="009C154E" w:rsidP="003F3C1D">
            <w:pPr>
              <w:jc w:val="center"/>
              <w:rPr>
                <w:iCs/>
              </w:rPr>
            </w:pPr>
            <w:r>
              <w:rPr>
                <w:iCs/>
              </w:rPr>
              <w:t>298,2</w:t>
            </w:r>
          </w:p>
        </w:tc>
      </w:tr>
    </w:tbl>
    <w:p w:rsidR="00AC2B32" w:rsidRDefault="00AC2B32"/>
    <w:sectPr w:rsidR="00AC2B32" w:rsidSect="003D590D">
      <w:pgSz w:w="11906" w:h="16838"/>
      <w:pgMar w:top="709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/>
  <w:rsids>
    <w:rsidRoot w:val="00AC2B32"/>
    <w:rsid w:val="00086030"/>
    <w:rsid w:val="000C3853"/>
    <w:rsid w:val="000D2E18"/>
    <w:rsid w:val="001315CB"/>
    <w:rsid w:val="00141ADE"/>
    <w:rsid w:val="00164638"/>
    <w:rsid w:val="001647FC"/>
    <w:rsid w:val="001A11B1"/>
    <w:rsid w:val="001A6F4F"/>
    <w:rsid w:val="001B43CE"/>
    <w:rsid w:val="001D3EE2"/>
    <w:rsid w:val="00203792"/>
    <w:rsid w:val="002052FC"/>
    <w:rsid w:val="00216E97"/>
    <w:rsid w:val="002215AF"/>
    <w:rsid w:val="0022484C"/>
    <w:rsid w:val="00225F6E"/>
    <w:rsid w:val="0024697D"/>
    <w:rsid w:val="0024745D"/>
    <w:rsid w:val="00273A76"/>
    <w:rsid w:val="0028228A"/>
    <w:rsid w:val="00287CD5"/>
    <w:rsid w:val="002A38F8"/>
    <w:rsid w:val="002A7F22"/>
    <w:rsid w:val="002B2C64"/>
    <w:rsid w:val="002C70E4"/>
    <w:rsid w:val="002E3392"/>
    <w:rsid w:val="002F6CD8"/>
    <w:rsid w:val="003007E7"/>
    <w:rsid w:val="00317563"/>
    <w:rsid w:val="00324905"/>
    <w:rsid w:val="00340340"/>
    <w:rsid w:val="00361C9E"/>
    <w:rsid w:val="00366428"/>
    <w:rsid w:val="00392525"/>
    <w:rsid w:val="003A78EB"/>
    <w:rsid w:val="003A7961"/>
    <w:rsid w:val="003B623B"/>
    <w:rsid w:val="003C31B7"/>
    <w:rsid w:val="003C3A26"/>
    <w:rsid w:val="003D590D"/>
    <w:rsid w:val="003F3C1D"/>
    <w:rsid w:val="003F3EC9"/>
    <w:rsid w:val="00412E9E"/>
    <w:rsid w:val="00421AE0"/>
    <w:rsid w:val="004370F8"/>
    <w:rsid w:val="004416C9"/>
    <w:rsid w:val="0044383B"/>
    <w:rsid w:val="00447050"/>
    <w:rsid w:val="004552F5"/>
    <w:rsid w:val="00455523"/>
    <w:rsid w:val="00481D51"/>
    <w:rsid w:val="004A2B4D"/>
    <w:rsid w:val="004B792E"/>
    <w:rsid w:val="004D4599"/>
    <w:rsid w:val="004E3243"/>
    <w:rsid w:val="004E36FD"/>
    <w:rsid w:val="004E742B"/>
    <w:rsid w:val="00506C51"/>
    <w:rsid w:val="005505AA"/>
    <w:rsid w:val="00563E08"/>
    <w:rsid w:val="0056542D"/>
    <w:rsid w:val="00571286"/>
    <w:rsid w:val="005A0BB2"/>
    <w:rsid w:val="005A0E77"/>
    <w:rsid w:val="005B2F76"/>
    <w:rsid w:val="005C0D9D"/>
    <w:rsid w:val="005C2CA8"/>
    <w:rsid w:val="005F371E"/>
    <w:rsid w:val="00601C2B"/>
    <w:rsid w:val="00621480"/>
    <w:rsid w:val="006217B4"/>
    <w:rsid w:val="0065040E"/>
    <w:rsid w:val="006574FF"/>
    <w:rsid w:val="006621BC"/>
    <w:rsid w:val="006842A3"/>
    <w:rsid w:val="0068680C"/>
    <w:rsid w:val="006A68CE"/>
    <w:rsid w:val="006D4EA3"/>
    <w:rsid w:val="00716CCC"/>
    <w:rsid w:val="00762B52"/>
    <w:rsid w:val="00783DBB"/>
    <w:rsid w:val="007A1B4A"/>
    <w:rsid w:val="007B086D"/>
    <w:rsid w:val="007B0BA6"/>
    <w:rsid w:val="007B54D6"/>
    <w:rsid w:val="007C7ACA"/>
    <w:rsid w:val="00836DA0"/>
    <w:rsid w:val="00865E8D"/>
    <w:rsid w:val="0087757A"/>
    <w:rsid w:val="008B6F0E"/>
    <w:rsid w:val="008C6171"/>
    <w:rsid w:val="009157BB"/>
    <w:rsid w:val="009453C3"/>
    <w:rsid w:val="00993577"/>
    <w:rsid w:val="009C154E"/>
    <w:rsid w:val="009C1D28"/>
    <w:rsid w:val="009C7A26"/>
    <w:rsid w:val="009D3C8C"/>
    <w:rsid w:val="00A20B83"/>
    <w:rsid w:val="00A25E1E"/>
    <w:rsid w:val="00A271BA"/>
    <w:rsid w:val="00A45D72"/>
    <w:rsid w:val="00A47AC1"/>
    <w:rsid w:val="00A527C8"/>
    <w:rsid w:val="00A669FE"/>
    <w:rsid w:val="00A66E1B"/>
    <w:rsid w:val="00A83345"/>
    <w:rsid w:val="00AC2B32"/>
    <w:rsid w:val="00AC7B33"/>
    <w:rsid w:val="00AF078D"/>
    <w:rsid w:val="00B04172"/>
    <w:rsid w:val="00B1531E"/>
    <w:rsid w:val="00B17801"/>
    <w:rsid w:val="00B26D23"/>
    <w:rsid w:val="00B5116B"/>
    <w:rsid w:val="00B61A60"/>
    <w:rsid w:val="00B73516"/>
    <w:rsid w:val="00BB436B"/>
    <w:rsid w:val="00BC02C1"/>
    <w:rsid w:val="00BC7B65"/>
    <w:rsid w:val="00BD0E21"/>
    <w:rsid w:val="00BE1275"/>
    <w:rsid w:val="00BE3703"/>
    <w:rsid w:val="00BF45DD"/>
    <w:rsid w:val="00C22FC8"/>
    <w:rsid w:val="00C34BA2"/>
    <w:rsid w:val="00C34E69"/>
    <w:rsid w:val="00C4072B"/>
    <w:rsid w:val="00C46C9E"/>
    <w:rsid w:val="00C50FEC"/>
    <w:rsid w:val="00C56CE4"/>
    <w:rsid w:val="00C92D52"/>
    <w:rsid w:val="00CB63A1"/>
    <w:rsid w:val="00CF5669"/>
    <w:rsid w:val="00D21E47"/>
    <w:rsid w:val="00D56ED0"/>
    <w:rsid w:val="00D67119"/>
    <w:rsid w:val="00D71306"/>
    <w:rsid w:val="00DA45CC"/>
    <w:rsid w:val="00DC0A63"/>
    <w:rsid w:val="00DC1A5A"/>
    <w:rsid w:val="00DC43C9"/>
    <w:rsid w:val="00DC5465"/>
    <w:rsid w:val="00DD7481"/>
    <w:rsid w:val="00DE67E3"/>
    <w:rsid w:val="00E10745"/>
    <w:rsid w:val="00E45552"/>
    <w:rsid w:val="00E519C5"/>
    <w:rsid w:val="00E53FF7"/>
    <w:rsid w:val="00E82DFB"/>
    <w:rsid w:val="00E858F4"/>
    <w:rsid w:val="00EA24E6"/>
    <w:rsid w:val="00EB1728"/>
    <w:rsid w:val="00EB1B16"/>
    <w:rsid w:val="00EC2C8B"/>
    <w:rsid w:val="00EC389D"/>
    <w:rsid w:val="00EF007E"/>
    <w:rsid w:val="00EF62BC"/>
    <w:rsid w:val="00F073F7"/>
    <w:rsid w:val="00F17E52"/>
    <w:rsid w:val="00F2435F"/>
    <w:rsid w:val="00F7774D"/>
    <w:rsid w:val="00F90CEC"/>
    <w:rsid w:val="00FA5253"/>
    <w:rsid w:val="00FC71A4"/>
    <w:rsid w:val="00FF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36DA0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DA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836DA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836D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3D4E-3BA2-45CB-9067-64CB107E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Долотинка1</cp:lastModifiedBy>
  <cp:revision>13</cp:revision>
  <cp:lastPrinted>2018-11-15T04:26:00Z</cp:lastPrinted>
  <dcterms:created xsi:type="dcterms:W3CDTF">2016-12-20T19:24:00Z</dcterms:created>
  <dcterms:modified xsi:type="dcterms:W3CDTF">2019-11-12T11:29:00Z</dcterms:modified>
</cp:coreProperties>
</file>