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AC" w:rsidRDefault="005E2EAC"/>
    <w:tbl>
      <w:tblPr>
        <w:tblW w:w="8521" w:type="dxa"/>
        <w:jc w:val="right"/>
        <w:tblInd w:w="-3060" w:type="dxa"/>
        <w:tblLook w:val="04A0"/>
      </w:tblPr>
      <w:tblGrid>
        <w:gridCol w:w="8521"/>
      </w:tblGrid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FB6AF5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Приложение  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к решению Собрания депутатов 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Долотинского сельского поселения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от  </w:t>
            </w:r>
            <w:r w:rsidR="00B87AE3">
              <w:rPr>
                <w:rFonts w:ascii="Times New Roman" w:eastAsia="Times New Roman" w:hAnsi="Times New Roman"/>
                <w:lang w:eastAsia="ru-RU"/>
              </w:rPr>
              <w:t>16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.04. 201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>9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87AE3">
              <w:rPr>
                <w:rFonts w:ascii="Times New Roman" w:eastAsia="Times New Roman" w:hAnsi="Times New Roman"/>
                <w:lang w:eastAsia="ru-RU"/>
              </w:rPr>
              <w:t>94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"Об отчете об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исполнении</w:t>
            </w:r>
            <w:proofErr w:type="gramEnd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бюджета 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Долотинского сельского поселения </w:t>
            </w:r>
          </w:p>
          <w:p w:rsidR="00FB6AF5" w:rsidRPr="00830351" w:rsidRDefault="00FB6AF5" w:rsidP="00047714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за 201</w:t>
            </w:r>
            <w:r w:rsidR="00047714">
              <w:rPr>
                <w:rFonts w:ascii="Times New Roman" w:eastAsia="Times New Roman" w:hAnsi="Times New Roman"/>
                <w:lang w:eastAsia="ru-RU"/>
              </w:rPr>
              <w:t>8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год"</w:t>
            </w:r>
          </w:p>
        </w:tc>
      </w:tr>
    </w:tbl>
    <w:p w:rsidR="005E2EAC" w:rsidRDefault="005E2EAC" w:rsidP="006F4245">
      <w:pPr>
        <w:tabs>
          <w:tab w:val="left" w:pos="284"/>
        </w:tabs>
        <w:ind w:left="5386"/>
        <w:jc w:val="both"/>
        <w:rPr>
          <w:rFonts w:ascii="Times New Roman" w:hAnsi="Times New Roman"/>
        </w:rPr>
      </w:pPr>
    </w:p>
    <w:p w:rsidR="005E2EAC" w:rsidRDefault="005E2EAC" w:rsidP="006F4245">
      <w:pPr>
        <w:tabs>
          <w:tab w:val="left" w:pos="284"/>
        </w:tabs>
        <w:ind w:left="5272"/>
        <w:jc w:val="both"/>
        <w:rPr>
          <w:rFonts w:ascii="Times New Roman" w:hAnsi="Times New Roman"/>
          <w:sz w:val="24"/>
          <w:szCs w:val="24"/>
        </w:rPr>
      </w:pPr>
    </w:p>
    <w:p w:rsidR="005E2EAC" w:rsidRDefault="005E2EAC" w:rsidP="006F4245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Расходы бюджета </w:t>
      </w:r>
      <w:r w:rsidR="00FB6AF5">
        <w:rPr>
          <w:rFonts w:ascii="Times New Roman" w:hAnsi="Times New Roman"/>
          <w:b/>
          <w:sz w:val="24"/>
          <w:szCs w:val="24"/>
        </w:rPr>
        <w:t>Долотинского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по разделам и подразделам </w:t>
      </w:r>
      <w:r w:rsidRPr="00B75171">
        <w:rPr>
          <w:rFonts w:ascii="Times New Roman" w:hAnsi="Times New Roman"/>
          <w:b/>
          <w:sz w:val="24"/>
          <w:szCs w:val="24"/>
        </w:rPr>
        <w:t>классификации расходов бюджетов за 201</w:t>
      </w:r>
      <w:r w:rsidR="00047714">
        <w:rPr>
          <w:rFonts w:ascii="Times New Roman" w:hAnsi="Times New Roman"/>
          <w:b/>
          <w:sz w:val="24"/>
          <w:szCs w:val="24"/>
        </w:rPr>
        <w:t>8</w:t>
      </w:r>
      <w:r w:rsidRPr="00B7517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E2EAC" w:rsidRDefault="005E2EAC" w:rsidP="006F4245">
      <w:pPr>
        <w:widowControl w:val="0"/>
        <w:tabs>
          <w:tab w:val="left" w:pos="8360"/>
        </w:tabs>
        <w:autoSpaceDE w:val="0"/>
        <w:autoSpaceDN w:val="0"/>
        <w:adjustRightInd w:val="0"/>
        <w:jc w:val="right"/>
      </w:pPr>
      <w:r>
        <w:rPr>
          <w:bCs/>
          <w:color w:val="000000"/>
        </w:rPr>
        <w:t xml:space="preserve">         (тыс. </w:t>
      </w:r>
      <w:r>
        <w:rPr>
          <w:rFonts w:ascii="Times New Roman" w:hAnsi="Times New Roman"/>
        </w:rPr>
        <w:t>рублей)</w:t>
      </w:r>
    </w:p>
    <w:tbl>
      <w:tblPr>
        <w:tblW w:w="10093" w:type="dxa"/>
        <w:tblCellMar>
          <w:left w:w="28" w:type="dxa"/>
          <w:right w:w="28" w:type="dxa"/>
        </w:tblCellMar>
        <w:tblLook w:val="00A0"/>
      </w:tblPr>
      <w:tblGrid>
        <w:gridCol w:w="6124"/>
        <w:gridCol w:w="1017"/>
        <w:gridCol w:w="851"/>
        <w:gridCol w:w="2101"/>
      </w:tblGrid>
      <w:tr w:rsidR="005E2EAC" w:rsidRPr="00895C54" w:rsidTr="002A4E2D">
        <w:trPr>
          <w:tblHeader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2:F281"/>
            <w:bookmarkEnd w:id="0"/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38339,8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4679,9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4575,8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FB6AF5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192,7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423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423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1634,7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Дорожное хозяйство (дорожные фонды)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1634,7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24543,3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23932,0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539,4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Профессиональная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переподготовка и повышение квалификации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1394,2</w:t>
            </w:r>
          </w:p>
        </w:tc>
      </w:tr>
      <w:tr w:rsidR="005E2EAC" w:rsidRPr="00895C54" w:rsidTr="00742329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1394,2</w:t>
            </w:r>
          </w:p>
        </w:tc>
      </w:tr>
      <w:tr w:rsidR="005E2EAC" w:rsidRPr="00895C54" w:rsidTr="00742329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7423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5877,6</w:t>
            </w:r>
          </w:p>
        </w:tc>
      </w:tr>
      <w:tr w:rsidR="00742329" w:rsidRPr="00895C54" w:rsidTr="00742329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0477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04771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047714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5877,6</w:t>
            </w:r>
          </w:p>
        </w:tc>
      </w:tr>
    </w:tbl>
    <w:p w:rsidR="005E2EAC" w:rsidRPr="006F4245" w:rsidRDefault="005E2EAC">
      <w:pPr>
        <w:rPr>
          <w:sz w:val="24"/>
          <w:szCs w:val="24"/>
        </w:rPr>
      </w:pPr>
    </w:p>
    <w:sectPr w:rsidR="005E2EAC" w:rsidRPr="006F4245" w:rsidSect="006F424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245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E20"/>
    <w:rsid w:val="00011FED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5F8D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58BA"/>
    <w:rsid w:val="0004615E"/>
    <w:rsid w:val="00046519"/>
    <w:rsid w:val="000470FB"/>
    <w:rsid w:val="00047714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DFE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360F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AA3"/>
    <w:rsid w:val="000D6B29"/>
    <w:rsid w:val="000D6B36"/>
    <w:rsid w:val="000E0130"/>
    <w:rsid w:val="000E0CFB"/>
    <w:rsid w:val="000E0E98"/>
    <w:rsid w:val="000E1287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1378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214"/>
    <w:rsid w:val="00132801"/>
    <w:rsid w:val="00133130"/>
    <w:rsid w:val="00133CCD"/>
    <w:rsid w:val="00133F8A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1E4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6E78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9A7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830"/>
    <w:rsid w:val="001B1E33"/>
    <w:rsid w:val="001B2E4A"/>
    <w:rsid w:val="001B4105"/>
    <w:rsid w:val="001B4E99"/>
    <w:rsid w:val="001B54B0"/>
    <w:rsid w:val="001B5C4F"/>
    <w:rsid w:val="001B5F07"/>
    <w:rsid w:val="001B6721"/>
    <w:rsid w:val="001B678B"/>
    <w:rsid w:val="001B7055"/>
    <w:rsid w:val="001B74F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51C8"/>
    <w:rsid w:val="001F5805"/>
    <w:rsid w:val="001F7106"/>
    <w:rsid w:val="001F772A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2A7D"/>
    <w:rsid w:val="00223D63"/>
    <w:rsid w:val="00223DA7"/>
    <w:rsid w:val="00224695"/>
    <w:rsid w:val="00224771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2687"/>
    <w:rsid w:val="002841AE"/>
    <w:rsid w:val="00285063"/>
    <w:rsid w:val="00285552"/>
    <w:rsid w:val="002857D0"/>
    <w:rsid w:val="002858E4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3177"/>
    <w:rsid w:val="002A3753"/>
    <w:rsid w:val="002A3D29"/>
    <w:rsid w:val="002A4E2D"/>
    <w:rsid w:val="002A50DD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61AC"/>
    <w:rsid w:val="002D0D9C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459B"/>
    <w:rsid w:val="003246EE"/>
    <w:rsid w:val="00324FC3"/>
    <w:rsid w:val="0032519E"/>
    <w:rsid w:val="00326D16"/>
    <w:rsid w:val="00326FB7"/>
    <w:rsid w:val="00327415"/>
    <w:rsid w:val="00327E61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FA6"/>
    <w:rsid w:val="00344215"/>
    <w:rsid w:val="003454B3"/>
    <w:rsid w:val="00345E99"/>
    <w:rsid w:val="00346D1E"/>
    <w:rsid w:val="0034776D"/>
    <w:rsid w:val="00347C11"/>
    <w:rsid w:val="00350E75"/>
    <w:rsid w:val="00352C13"/>
    <w:rsid w:val="0035331A"/>
    <w:rsid w:val="00353344"/>
    <w:rsid w:val="00353EEA"/>
    <w:rsid w:val="0035447E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1E64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2263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8A9"/>
    <w:rsid w:val="003E3EEA"/>
    <w:rsid w:val="003E567B"/>
    <w:rsid w:val="003E68C9"/>
    <w:rsid w:val="003E74FE"/>
    <w:rsid w:val="003E7740"/>
    <w:rsid w:val="003E77F1"/>
    <w:rsid w:val="003F080E"/>
    <w:rsid w:val="003F0C4F"/>
    <w:rsid w:val="003F1001"/>
    <w:rsid w:val="003F10FF"/>
    <w:rsid w:val="003F1A87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297A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B99"/>
    <w:rsid w:val="00427121"/>
    <w:rsid w:val="00427CC0"/>
    <w:rsid w:val="00427DDD"/>
    <w:rsid w:val="0043007F"/>
    <w:rsid w:val="004310A5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802DE"/>
    <w:rsid w:val="00480CE8"/>
    <w:rsid w:val="00480D2A"/>
    <w:rsid w:val="004813C1"/>
    <w:rsid w:val="004818B0"/>
    <w:rsid w:val="00483A05"/>
    <w:rsid w:val="00484EED"/>
    <w:rsid w:val="00484F04"/>
    <w:rsid w:val="004855BD"/>
    <w:rsid w:val="004855C1"/>
    <w:rsid w:val="0048570C"/>
    <w:rsid w:val="00485A16"/>
    <w:rsid w:val="00491204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A76EF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2000"/>
    <w:rsid w:val="004F203E"/>
    <w:rsid w:val="004F3BFD"/>
    <w:rsid w:val="004F4575"/>
    <w:rsid w:val="004F4939"/>
    <w:rsid w:val="004F5218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164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6A72"/>
    <w:rsid w:val="00547D7A"/>
    <w:rsid w:val="00547E5A"/>
    <w:rsid w:val="00551EB8"/>
    <w:rsid w:val="00552EA7"/>
    <w:rsid w:val="00553780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F29"/>
    <w:rsid w:val="0057692E"/>
    <w:rsid w:val="0057746C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FF2"/>
    <w:rsid w:val="005C369E"/>
    <w:rsid w:val="005C3FB6"/>
    <w:rsid w:val="005C44FE"/>
    <w:rsid w:val="005C4A12"/>
    <w:rsid w:val="005C65C0"/>
    <w:rsid w:val="005C6AE5"/>
    <w:rsid w:val="005D003C"/>
    <w:rsid w:val="005D1208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2EAC"/>
    <w:rsid w:val="005E34F4"/>
    <w:rsid w:val="005E57BF"/>
    <w:rsid w:val="005E6568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44AB"/>
    <w:rsid w:val="00604CAD"/>
    <w:rsid w:val="006051BB"/>
    <w:rsid w:val="006054DA"/>
    <w:rsid w:val="00605953"/>
    <w:rsid w:val="00606030"/>
    <w:rsid w:val="0060622F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20301"/>
    <w:rsid w:val="00620C82"/>
    <w:rsid w:val="006213CD"/>
    <w:rsid w:val="00622891"/>
    <w:rsid w:val="006231FF"/>
    <w:rsid w:val="00624C4D"/>
    <w:rsid w:val="006306ED"/>
    <w:rsid w:val="0063104B"/>
    <w:rsid w:val="00631F81"/>
    <w:rsid w:val="006341C7"/>
    <w:rsid w:val="00634F88"/>
    <w:rsid w:val="0063590D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43B"/>
    <w:rsid w:val="00671708"/>
    <w:rsid w:val="00671F43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6E5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573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17C"/>
    <w:rsid w:val="006E5EA2"/>
    <w:rsid w:val="006E68D6"/>
    <w:rsid w:val="006F0591"/>
    <w:rsid w:val="006F05A3"/>
    <w:rsid w:val="006F0611"/>
    <w:rsid w:val="006F0E52"/>
    <w:rsid w:val="006F1141"/>
    <w:rsid w:val="006F29DA"/>
    <w:rsid w:val="006F2AF9"/>
    <w:rsid w:val="006F4245"/>
    <w:rsid w:val="006F439E"/>
    <w:rsid w:val="006F4477"/>
    <w:rsid w:val="006F4811"/>
    <w:rsid w:val="006F486C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B73"/>
    <w:rsid w:val="00723948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32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48CC"/>
    <w:rsid w:val="0078522D"/>
    <w:rsid w:val="007856F3"/>
    <w:rsid w:val="00786124"/>
    <w:rsid w:val="00786A27"/>
    <w:rsid w:val="00787ED5"/>
    <w:rsid w:val="00790104"/>
    <w:rsid w:val="00791B86"/>
    <w:rsid w:val="007926BE"/>
    <w:rsid w:val="00792DFC"/>
    <w:rsid w:val="00792EDA"/>
    <w:rsid w:val="00793163"/>
    <w:rsid w:val="007943D2"/>
    <w:rsid w:val="0079458E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930"/>
    <w:rsid w:val="007B6FBF"/>
    <w:rsid w:val="007B70D6"/>
    <w:rsid w:val="007B7BE2"/>
    <w:rsid w:val="007C02EC"/>
    <w:rsid w:val="007C0E29"/>
    <w:rsid w:val="007C15B1"/>
    <w:rsid w:val="007C30CE"/>
    <w:rsid w:val="007C3243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27C9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41D6"/>
    <w:rsid w:val="00817E02"/>
    <w:rsid w:val="0082059F"/>
    <w:rsid w:val="008211D4"/>
    <w:rsid w:val="00822D49"/>
    <w:rsid w:val="00822F41"/>
    <w:rsid w:val="008239B1"/>
    <w:rsid w:val="00823D0A"/>
    <w:rsid w:val="00825449"/>
    <w:rsid w:val="00826203"/>
    <w:rsid w:val="00827A3E"/>
    <w:rsid w:val="00827C67"/>
    <w:rsid w:val="0083226C"/>
    <w:rsid w:val="008323B5"/>
    <w:rsid w:val="00832825"/>
    <w:rsid w:val="00832DA3"/>
    <w:rsid w:val="008348FE"/>
    <w:rsid w:val="0083498E"/>
    <w:rsid w:val="0083653E"/>
    <w:rsid w:val="008402EA"/>
    <w:rsid w:val="00840E85"/>
    <w:rsid w:val="008419CC"/>
    <w:rsid w:val="00842501"/>
    <w:rsid w:val="0084291F"/>
    <w:rsid w:val="00845F64"/>
    <w:rsid w:val="00846DE8"/>
    <w:rsid w:val="00847B50"/>
    <w:rsid w:val="00850F35"/>
    <w:rsid w:val="008515E3"/>
    <w:rsid w:val="00852D5A"/>
    <w:rsid w:val="0085415D"/>
    <w:rsid w:val="00854200"/>
    <w:rsid w:val="008545A3"/>
    <w:rsid w:val="00856205"/>
    <w:rsid w:val="0085674D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C54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C76"/>
    <w:rsid w:val="008C3053"/>
    <w:rsid w:val="008C30DE"/>
    <w:rsid w:val="008C3F2B"/>
    <w:rsid w:val="008C53B3"/>
    <w:rsid w:val="008C54B7"/>
    <w:rsid w:val="008C5A26"/>
    <w:rsid w:val="008C74C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7957"/>
    <w:rsid w:val="009679B2"/>
    <w:rsid w:val="00970415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C9"/>
    <w:rsid w:val="0098650C"/>
    <w:rsid w:val="00986CFF"/>
    <w:rsid w:val="009909F5"/>
    <w:rsid w:val="00990D26"/>
    <w:rsid w:val="00992C97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7AD9"/>
    <w:rsid w:val="009A7B70"/>
    <w:rsid w:val="009A7BC7"/>
    <w:rsid w:val="009A7C53"/>
    <w:rsid w:val="009A7CE2"/>
    <w:rsid w:val="009A7E93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D1F4E"/>
    <w:rsid w:val="009D1FEB"/>
    <w:rsid w:val="009D2031"/>
    <w:rsid w:val="009D527A"/>
    <w:rsid w:val="009D62A8"/>
    <w:rsid w:val="009D649C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488B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887"/>
    <w:rsid w:val="00A70B73"/>
    <w:rsid w:val="00A71CAA"/>
    <w:rsid w:val="00A72336"/>
    <w:rsid w:val="00A725B9"/>
    <w:rsid w:val="00A73CF1"/>
    <w:rsid w:val="00A75B0B"/>
    <w:rsid w:val="00A765E1"/>
    <w:rsid w:val="00A76AB8"/>
    <w:rsid w:val="00A80022"/>
    <w:rsid w:val="00A807C0"/>
    <w:rsid w:val="00A81C2B"/>
    <w:rsid w:val="00A822F8"/>
    <w:rsid w:val="00A84852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7D5"/>
    <w:rsid w:val="00AB1F26"/>
    <w:rsid w:val="00AB3C7D"/>
    <w:rsid w:val="00AB577B"/>
    <w:rsid w:val="00AB5D79"/>
    <w:rsid w:val="00AB6043"/>
    <w:rsid w:val="00AB6FEF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99B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E5B2A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5D07"/>
    <w:rsid w:val="00B16BBC"/>
    <w:rsid w:val="00B1703C"/>
    <w:rsid w:val="00B173FF"/>
    <w:rsid w:val="00B1741D"/>
    <w:rsid w:val="00B20035"/>
    <w:rsid w:val="00B20578"/>
    <w:rsid w:val="00B20AF2"/>
    <w:rsid w:val="00B21084"/>
    <w:rsid w:val="00B212FD"/>
    <w:rsid w:val="00B2235D"/>
    <w:rsid w:val="00B22EA9"/>
    <w:rsid w:val="00B23BBF"/>
    <w:rsid w:val="00B24701"/>
    <w:rsid w:val="00B251CE"/>
    <w:rsid w:val="00B256CD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5171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49BF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AE3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3567"/>
    <w:rsid w:val="00BA356F"/>
    <w:rsid w:val="00BA68C0"/>
    <w:rsid w:val="00BA6C1E"/>
    <w:rsid w:val="00BA7618"/>
    <w:rsid w:val="00BB0E21"/>
    <w:rsid w:val="00BB0EB8"/>
    <w:rsid w:val="00BB0FD0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FD"/>
    <w:rsid w:val="00BE3245"/>
    <w:rsid w:val="00BE35F0"/>
    <w:rsid w:val="00BE464E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778C"/>
    <w:rsid w:val="00BF798B"/>
    <w:rsid w:val="00BF7EDC"/>
    <w:rsid w:val="00C01111"/>
    <w:rsid w:val="00C01149"/>
    <w:rsid w:val="00C0175E"/>
    <w:rsid w:val="00C018B2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B1A"/>
    <w:rsid w:val="00C16E7D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5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582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32B8"/>
    <w:rsid w:val="00C74B7D"/>
    <w:rsid w:val="00C75940"/>
    <w:rsid w:val="00C75BF4"/>
    <w:rsid w:val="00C81F16"/>
    <w:rsid w:val="00C828AF"/>
    <w:rsid w:val="00C82904"/>
    <w:rsid w:val="00C84D22"/>
    <w:rsid w:val="00C85FC3"/>
    <w:rsid w:val="00C86362"/>
    <w:rsid w:val="00C867C3"/>
    <w:rsid w:val="00C868C2"/>
    <w:rsid w:val="00C86E7E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7A7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5208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15E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5FB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37CBE"/>
    <w:rsid w:val="00D402C5"/>
    <w:rsid w:val="00D40F39"/>
    <w:rsid w:val="00D421A2"/>
    <w:rsid w:val="00D434EB"/>
    <w:rsid w:val="00D4366A"/>
    <w:rsid w:val="00D44458"/>
    <w:rsid w:val="00D44FCF"/>
    <w:rsid w:val="00D460B5"/>
    <w:rsid w:val="00D46B00"/>
    <w:rsid w:val="00D46C6A"/>
    <w:rsid w:val="00D46E0E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A1C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4870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4BF9"/>
    <w:rsid w:val="00D94E2A"/>
    <w:rsid w:val="00D95146"/>
    <w:rsid w:val="00D95297"/>
    <w:rsid w:val="00D95C77"/>
    <w:rsid w:val="00D96E43"/>
    <w:rsid w:val="00D96EFA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238E"/>
    <w:rsid w:val="00DB38DB"/>
    <w:rsid w:val="00DB6544"/>
    <w:rsid w:val="00DB6929"/>
    <w:rsid w:val="00DB7C60"/>
    <w:rsid w:val="00DC0B38"/>
    <w:rsid w:val="00DC14CA"/>
    <w:rsid w:val="00DC17B4"/>
    <w:rsid w:val="00DC1C29"/>
    <w:rsid w:val="00DC1F9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1100"/>
    <w:rsid w:val="00DE1263"/>
    <w:rsid w:val="00DE381E"/>
    <w:rsid w:val="00DE3D6A"/>
    <w:rsid w:val="00DE3F44"/>
    <w:rsid w:val="00DE423C"/>
    <w:rsid w:val="00DE46E4"/>
    <w:rsid w:val="00DE47C9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161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40A1"/>
    <w:rsid w:val="00E1504A"/>
    <w:rsid w:val="00E1581E"/>
    <w:rsid w:val="00E15DB8"/>
    <w:rsid w:val="00E15FBA"/>
    <w:rsid w:val="00E1646A"/>
    <w:rsid w:val="00E16B48"/>
    <w:rsid w:val="00E17C30"/>
    <w:rsid w:val="00E20610"/>
    <w:rsid w:val="00E207FD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73B"/>
    <w:rsid w:val="00E3068D"/>
    <w:rsid w:val="00E3084E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2FC"/>
    <w:rsid w:val="00E54D7F"/>
    <w:rsid w:val="00E551E2"/>
    <w:rsid w:val="00E5648E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83A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A69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5817"/>
    <w:rsid w:val="00EE6E25"/>
    <w:rsid w:val="00EE7433"/>
    <w:rsid w:val="00EE762C"/>
    <w:rsid w:val="00EE76FA"/>
    <w:rsid w:val="00EE7EA5"/>
    <w:rsid w:val="00EF1BFF"/>
    <w:rsid w:val="00EF296D"/>
    <w:rsid w:val="00EF2D00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FE7"/>
    <w:rsid w:val="00F1077A"/>
    <w:rsid w:val="00F10ADF"/>
    <w:rsid w:val="00F1216D"/>
    <w:rsid w:val="00F124A5"/>
    <w:rsid w:val="00F1260F"/>
    <w:rsid w:val="00F13678"/>
    <w:rsid w:val="00F13C53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827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A49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AF5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BB6"/>
    <w:rsid w:val="00FF5FAF"/>
    <w:rsid w:val="00FF66D8"/>
    <w:rsid w:val="00FF6B82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C1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Davidenko</dc:creator>
  <cp:keywords/>
  <dc:description/>
  <cp:lastModifiedBy>Долотинка1</cp:lastModifiedBy>
  <cp:revision>59</cp:revision>
  <cp:lastPrinted>2017-04-20T14:35:00Z</cp:lastPrinted>
  <dcterms:created xsi:type="dcterms:W3CDTF">2017-01-04T12:38:00Z</dcterms:created>
  <dcterms:modified xsi:type="dcterms:W3CDTF">2019-04-22T05:36:00Z</dcterms:modified>
</cp:coreProperties>
</file>