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C9E" w:rsidRPr="002F4129" w:rsidRDefault="00C46C9E" w:rsidP="00C46C9E">
      <w:pPr>
        <w:pStyle w:val="1"/>
        <w:jc w:val="right"/>
        <w:rPr>
          <w:rFonts w:ascii="Times New Roman" w:hAnsi="Times New Roman"/>
          <w:sz w:val="22"/>
          <w:szCs w:val="22"/>
        </w:rPr>
      </w:pPr>
      <w:r w:rsidRPr="009D1160">
        <w:rPr>
          <w:rFonts w:ascii="Times New Roman" w:hAnsi="Times New Roman"/>
          <w:sz w:val="22"/>
          <w:szCs w:val="22"/>
        </w:rPr>
        <w:t xml:space="preserve">Приложение </w:t>
      </w:r>
      <w:r w:rsidR="004416C9">
        <w:rPr>
          <w:rFonts w:ascii="Times New Roman" w:hAnsi="Times New Roman"/>
          <w:sz w:val="22"/>
          <w:szCs w:val="22"/>
        </w:rPr>
        <w:t>7</w:t>
      </w:r>
    </w:p>
    <w:p w:rsidR="00C46C9E" w:rsidRPr="00255CEA" w:rsidRDefault="00F17E52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C46C9E" w:rsidRPr="00C74118">
        <w:rPr>
          <w:color w:val="000000"/>
          <w:sz w:val="22"/>
          <w:szCs w:val="22"/>
        </w:rPr>
        <w:t xml:space="preserve">решению Собрания депутатов </w:t>
      </w:r>
      <w:r w:rsidR="00C46C9E"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C74118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от</w:t>
      </w:r>
      <w:r w:rsidR="003D590D">
        <w:rPr>
          <w:color w:val="000000"/>
          <w:sz w:val="22"/>
          <w:szCs w:val="22"/>
        </w:rPr>
        <w:t>.12.2017</w:t>
      </w:r>
      <w:r w:rsidR="00C4072B">
        <w:rPr>
          <w:color w:val="000000"/>
          <w:sz w:val="22"/>
          <w:szCs w:val="22"/>
        </w:rPr>
        <w:t xml:space="preserve"> </w:t>
      </w:r>
      <w:r w:rsidRPr="00B73516">
        <w:rPr>
          <w:color w:val="000000"/>
          <w:sz w:val="22"/>
          <w:szCs w:val="22"/>
        </w:rPr>
        <w:t xml:space="preserve"> № </w:t>
      </w:r>
      <w:bookmarkStart w:id="0" w:name="_GoBack"/>
      <w:bookmarkEnd w:id="0"/>
      <w:r w:rsidRPr="00C74118">
        <w:rPr>
          <w:color w:val="000000"/>
          <w:sz w:val="22"/>
          <w:szCs w:val="22"/>
        </w:rPr>
        <w:t xml:space="preserve"> «О бюджете </w:t>
      </w:r>
      <w:r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A97F55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Красносулинского района на 201</w:t>
      </w:r>
      <w:r w:rsidR="004416C9">
        <w:rPr>
          <w:color w:val="000000"/>
          <w:sz w:val="22"/>
          <w:szCs w:val="22"/>
        </w:rPr>
        <w:t>8</w:t>
      </w:r>
      <w:r w:rsidRPr="00C74118">
        <w:rPr>
          <w:color w:val="000000"/>
          <w:sz w:val="22"/>
          <w:szCs w:val="22"/>
        </w:rPr>
        <w:t xml:space="preserve"> год</w:t>
      </w:r>
      <w:r>
        <w:rPr>
          <w:color w:val="000000"/>
          <w:sz w:val="22"/>
          <w:szCs w:val="22"/>
        </w:rPr>
        <w:t xml:space="preserve"> и на плановый период 201</w:t>
      </w:r>
      <w:r w:rsidR="004416C9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 xml:space="preserve"> и 20</w:t>
      </w:r>
      <w:r w:rsidR="004416C9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годов</w:t>
      </w:r>
      <w:r w:rsidRPr="00C74118">
        <w:rPr>
          <w:color w:val="000000"/>
          <w:sz w:val="22"/>
          <w:szCs w:val="22"/>
        </w:rPr>
        <w:t xml:space="preserve">» </w:t>
      </w:r>
    </w:p>
    <w:p w:rsidR="00C46C9E" w:rsidRPr="00461879" w:rsidRDefault="00C46C9E" w:rsidP="00C46C9E">
      <w:pPr>
        <w:jc w:val="right"/>
        <w:rPr>
          <w:b/>
          <w:sz w:val="12"/>
          <w:szCs w:val="12"/>
        </w:rPr>
      </w:pPr>
    </w:p>
    <w:p w:rsidR="00C46C9E" w:rsidRPr="00E745BE" w:rsidRDefault="00C46C9E" w:rsidP="00762B52">
      <w:pPr>
        <w:widowControl w:val="0"/>
        <w:suppressAutoHyphens/>
        <w:jc w:val="center"/>
        <w:rPr>
          <w:b/>
        </w:rPr>
      </w:pPr>
      <w:r w:rsidRPr="00E745BE">
        <w:rPr>
          <w:b/>
        </w:rPr>
        <w:t xml:space="preserve">Распределение бюджетных ассигнований по целевым статьям (муниципальным программам </w:t>
      </w:r>
      <w:r>
        <w:rPr>
          <w:b/>
        </w:rPr>
        <w:t xml:space="preserve">Долотинского сельского поселения </w:t>
      </w:r>
      <w:r w:rsidRPr="00E745BE">
        <w:rPr>
          <w:b/>
        </w:rPr>
        <w:t>и непрограммным направлениям деятельности), группам</w:t>
      </w:r>
      <w:r>
        <w:rPr>
          <w:b/>
        </w:rPr>
        <w:t xml:space="preserve"> и</w:t>
      </w:r>
      <w:r w:rsidRPr="00E745BE">
        <w:rPr>
          <w:b/>
        </w:rPr>
        <w:t xml:space="preserve"> подгруппам видов расходов, разделам, подразделам классификации расходов бюджетов на </w:t>
      </w:r>
      <w:r w:rsidR="004416C9">
        <w:rPr>
          <w:b/>
        </w:rPr>
        <w:t xml:space="preserve">2018 год и на </w:t>
      </w:r>
      <w:r>
        <w:rPr>
          <w:b/>
        </w:rPr>
        <w:t xml:space="preserve">плановый период </w:t>
      </w:r>
      <w:r w:rsidRPr="00E745BE">
        <w:rPr>
          <w:b/>
        </w:rPr>
        <w:t>201</w:t>
      </w:r>
      <w:r w:rsidR="004416C9">
        <w:rPr>
          <w:b/>
        </w:rPr>
        <w:t>9</w:t>
      </w:r>
      <w:r>
        <w:rPr>
          <w:b/>
        </w:rPr>
        <w:t xml:space="preserve"> и 20</w:t>
      </w:r>
      <w:r w:rsidR="004416C9">
        <w:rPr>
          <w:b/>
        </w:rPr>
        <w:t>20</w:t>
      </w:r>
      <w:r w:rsidRPr="00E745BE">
        <w:rPr>
          <w:b/>
        </w:rPr>
        <w:t xml:space="preserve"> год</w:t>
      </w:r>
      <w:r>
        <w:rPr>
          <w:b/>
        </w:rPr>
        <w:t>ов</w:t>
      </w:r>
    </w:p>
    <w:p w:rsidR="00C46C9E" w:rsidRPr="006A71C6" w:rsidRDefault="00C46C9E" w:rsidP="004416C9">
      <w:pPr>
        <w:widowControl w:val="0"/>
        <w:suppressAutoHyphens/>
        <w:jc w:val="center"/>
        <w:rPr>
          <w:b/>
          <w:sz w:val="16"/>
          <w:szCs w:val="16"/>
        </w:rPr>
      </w:pPr>
    </w:p>
    <w:p w:rsidR="00AC2B32" w:rsidRDefault="00AC2B32" w:rsidP="004416C9">
      <w:pPr>
        <w:jc w:val="center"/>
      </w:pPr>
    </w:p>
    <w:p w:rsidR="00AC2B32" w:rsidRPr="00C46C9E" w:rsidRDefault="00C46C9E" w:rsidP="00C46C9E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3B3ED4">
        <w:rPr>
          <w:bCs/>
          <w:sz w:val="22"/>
          <w:szCs w:val="22"/>
        </w:rPr>
        <w:t>(тыс. рублей)</w:t>
      </w:r>
    </w:p>
    <w:tbl>
      <w:tblPr>
        <w:tblW w:w="11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701"/>
        <w:gridCol w:w="709"/>
        <w:gridCol w:w="567"/>
        <w:gridCol w:w="567"/>
        <w:gridCol w:w="1410"/>
        <w:gridCol w:w="8"/>
        <w:gridCol w:w="1267"/>
        <w:gridCol w:w="8"/>
        <w:gridCol w:w="1275"/>
      </w:tblGrid>
      <w:tr w:rsidR="00F7774D" w:rsidTr="00A271BA">
        <w:trPr>
          <w:trHeight w:val="345"/>
        </w:trPr>
        <w:tc>
          <w:tcPr>
            <w:tcW w:w="3686" w:type="dxa"/>
            <w:tcBorders>
              <w:bottom w:val="nil"/>
            </w:tcBorders>
            <w:vAlign w:val="bottom"/>
          </w:tcPr>
          <w:p w:rsidR="00F7774D" w:rsidRDefault="00F7774D" w:rsidP="00DC5465">
            <w:pPr>
              <w:ind w:right="-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1410" w:type="dxa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F7774D" w:rsidTr="00A271BA">
        <w:trPr>
          <w:trHeight w:val="345"/>
        </w:trPr>
        <w:tc>
          <w:tcPr>
            <w:tcW w:w="3686" w:type="dxa"/>
            <w:tcBorders>
              <w:top w:val="nil"/>
            </w:tcBorders>
            <w:vAlign w:val="bottom"/>
          </w:tcPr>
          <w:p w:rsidR="00F7774D" w:rsidRDefault="00F7774D" w:rsidP="00C46C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410" w:type="dxa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1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3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 w:rsidRPr="00C46C9E">
              <w:rPr>
                <w:bCs/>
              </w:rPr>
              <w:t>6</w:t>
            </w:r>
          </w:p>
        </w:tc>
        <w:tc>
          <w:tcPr>
            <w:tcW w:w="1275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5" w:type="dxa"/>
          </w:tcPr>
          <w:p w:rsidR="00DC5465" w:rsidRDefault="00B73516" w:rsidP="004B792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392525" w:rsidRDefault="008C6171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34263,0</w:t>
            </w:r>
          </w:p>
        </w:tc>
        <w:tc>
          <w:tcPr>
            <w:tcW w:w="1275" w:type="dxa"/>
            <w:gridSpan w:val="2"/>
          </w:tcPr>
          <w:p w:rsidR="00DC5465" w:rsidRPr="001647FC" w:rsidRDefault="008C6171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5815,1</w:t>
            </w:r>
          </w:p>
        </w:tc>
        <w:tc>
          <w:tcPr>
            <w:tcW w:w="1275" w:type="dxa"/>
          </w:tcPr>
          <w:p w:rsidR="00DC5465" w:rsidRDefault="008C6171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6137,5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color w:val="000000"/>
              </w:rPr>
              <w:t>Муниципальная программа Долотинского сельского пос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ления «Управление муниц</w:t>
            </w:r>
            <w:r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01</w:t>
            </w:r>
            <w:r w:rsidR="00B73516">
              <w:rPr>
                <w:b/>
                <w:bCs/>
                <w:iCs/>
                <w:color w:val="000000"/>
              </w:rPr>
              <w:t xml:space="preserve"> </w:t>
            </w:r>
            <w:r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4489,8</w:t>
            </w:r>
          </w:p>
        </w:tc>
        <w:tc>
          <w:tcPr>
            <w:tcW w:w="1275" w:type="dxa"/>
            <w:gridSpan w:val="2"/>
          </w:tcPr>
          <w:p w:rsidR="00DC5465" w:rsidRPr="00C46C9E" w:rsidRDefault="003D590D" w:rsidP="004B7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4083,9</w:t>
            </w:r>
          </w:p>
        </w:tc>
        <w:tc>
          <w:tcPr>
            <w:tcW w:w="1275" w:type="dxa"/>
          </w:tcPr>
          <w:p w:rsidR="00DC5465" w:rsidRDefault="003D590D" w:rsidP="004B7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4240,1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color w:val="000000"/>
              </w:rPr>
            </w:pPr>
            <w:proofErr w:type="spellStart"/>
            <w:r>
              <w:t>Подпрограмма</w:t>
            </w:r>
            <w:proofErr w:type="gramStart"/>
            <w:r>
              <w:rPr>
                <w:color w:val="000000"/>
              </w:rPr>
              <w:t>«Н</w:t>
            </w:r>
            <w:proofErr w:type="gramEnd"/>
            <w:r>
              <w:rPr>
                <w:color w:val="000000"/>
              </w:rPr>
              <w:t>ормативно</w:t>
            </w:r>
            <w:proofErr w:type="spellEnd"/>
            <w:r>
              <w:rPr>
                <w:color w:val="000000"/>
              </w:rPr>
              <w:t>-методическое обеспечение 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бюджетного процесса»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01</w:t>
            </w:r>
            <w:r w:rsidR="00B73516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2 00 00000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4489,8</w:t>
            </w:r>
          </w:p>
        </w:tc>
        <w:tc>
          <w:tcPr>
            <w:tcW w:w="1275" w:type="dxa"/>
            <w:gridSpan w:val="2"/>
          </w:tcPr>
          <w:p w:rsidR="00DC5465" w:rsidRPr="00C46C9E" w:rsidRDefault="003D590D" w:rsidP="004B792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4083,9</w:t>
            </w:r>
          </w:p>
        </w:tc>
        <w:tc>
          <w:tcPr>
            <w:tcW w:w="1275" w:type="dxa"/>
          </w:tcPr>
          <w:p w:rsidR="00DC5465" w:rsidRDefault="003D590D" w:rsidP="004B792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4240,1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Default="00DC5465" w:rsidP="00C46C9E">
            <w:r>
              <w:t>Расходы на выплаты по оплате труда работников органа местн</w:t>
            </w:r>
            <w:r>
              <w:t>о</w:t>
            </w:r>
            <w:r>
              <w:t xml:space="preserve">го самоуправления Долотинского сельского поселения в рамках подпрограммы </w:t>
            </w:r>
            <w:r>
              <w:rPr>
                <w:color w:val="000000"/>
              </w:rPr>
              <w:t>«Нормативно-методическое обеспечение 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бюджетного процесса» муниципальной программы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лотинского сельского поселения «Управление муниципальными финансами»</w:t>
            </w:r>
            <w:r>
              <w:t xml:space="preserve"> (Расходы на выпл</w:t>
            </w:r>
            <w:r>
              <w:t>а</w:t>
            </w:r>
            <w:r>
              <w:t>ты персоналу государственных (муниципальных) органов)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B735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2 00 00110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3905,9</w:t>
            </w:r>
          </w:p>
        </w:tc>
        <w:tc>
          <w:tcPr>
            <w:tcW w:w="1275" w:type="dxa"/>
            <w:gridSpan w:val="2"/>
          </w:tcPr>
          <w:p w:rsidR="00DC5465" w:rsidRPr="00C46C9E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3905,9</w:t>
            </w:r>
          </w:p>
        </w:tc>
        <w:tc>
          <w:tcPr>
            <w:tcW w:w="1275" w:type="dxa"/>
          </w:tcPr>
          <w:p w:rsidR="00DC5465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4062,1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Default="00DC5465" w:rsidP="00C46C9E">
            <w:pPr>
              <w:rPr>
                <w:color w:val="000000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органа местного самоупра</w:t>
            </w:r>
            <w:r>
              <w:t>в</w:t>
            </w:r>
            <w:r>
              <w:t>ления Долотинского сельского поселения в рамках подпрогра</w:t>
            </w:r>
            <w:r>
              <w:t>м</w:t>
            </w:r>
            <w:r>
              <w:t xml:space="preserve">мы </w:t>
            </w:r>
            <w:r>
              <w:rPr>
                <w:color w:val="000000"/>
              </w:rPr>
              <w:t>«Нормативно-методическое обеспечение и организация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жетного процесса»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программы Долотинского сельского поселения «Управл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муниципальными финанс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ми» (</w:t>
            </w:r>
            <w:r>
              <w:t>Иные закупки товаров, р</w:t>
            </w:r>
            <w:r>
              <w:t>а</w:t>
            </w:r>
            <w:r>
              <w:t>бот и услуг для обеспечения го</w:t>
            </w:r>
            <w:r>
              <w:t>с</w:t>
            </w:r>
            <w:r>
              <w:t>ударственных (муниципальных) нужд)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B735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2 00 00190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  <w:r w:rsidR="00C56CE4">
              <w:rPr>
                <w:iCs/>
              </w:rPr>
              <w:t>3,9</w:t>
            </w:r>
          </w:p>
        </w:tc>
        <w:tc>
          <w:tcPr>
            <w:tcW w:w="1275" w:type="dxa"/>
            <w:gridSpan w:val="2"/>
          </w:tcPr>
          <w:p w:rsidR="00DC5465" w:rsidRPr="00C46C9E" w:rsidRDefault="00C56CE4" w:rsidP="004B792E">
            <w:pPr>
              <w:jc w:val="center"/>
              <w:rPr>
                <w:iCs/>
              </w:rPr>
            </w:pPr>
            <w:r>
              <w:rPr>
                <w:iCs/>
              </w:rPr>
              <w:t>160,0</w:t>
            </w:r>
          </w:p>
        </w:tc>
        <w:tc>
          <w:tcPr>
            <w:tcW w:w="1275" w:type="dxa"/>
          </w:tcPr>
          <w:p w:rsidR="00DC5465" w:rsidRDefault="00C56CE4" w:rsidP="004B792E">
            <w:pPr>
              <w:jc w:val="center"/>
              <w:rPr>
                <w:iCs/>
              </w:rPr>
            </w:pPr>
            <w:r>
              <w:rPr>
                <w:iCs/>
              </w:rPr>
              <w:t>160,0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Default="00317563" w:rsidP="00C46C9E">
            <w:r w:rsidRPr="00F10BB8">
              <w:t>Реализация направления расх</w:t>
            </w:r>
            <w:r w:rsidRPr="00F10BB8">
              <w:t>о</w:t>
            </w:r>
            <w:r w:rsidRPr="00F10BB8">
              <w:t xml:space="preserve">дов в рамках подпрограммы </w:t>
            </w:r>
            <w:r w:rsidRPr="00F10BB8">
              <w:lastRenderedPageBreak/>
              <w:t>«Нормативно-методическое обеспечение и организация бю</w:t>
            </w:r>
            <w:r w:rsidRPr="00F10BB8">
              <w:t>д</w:t>
            </w:r>
            <w:r w:rsidRPr="00F10BB8">
              <w:t>жетного процесса» муниципал</w:t>
            </w:r>
            <w:r w:rsidRPr="00F10BB8">
              <w:t>ь</w:t>
            </w:r>
            <w:r w:rsidRPr="00F10BB8">
              <w:t xml:space="preserve">ной программы </w:t>
            </w:r>
            <w:r>
              <w:t>Долотинского с</w:t>
            </w:r>
            <w:r w:rsidRPr="00F10BB8">
              <w:t>ельского поселения «Управл</w:t>
            </w:r>
            <w:r w:rsidRPr="00F10BB8">
              <w:t>е</w:t>
            </w:r>
            <w:r w:rsidRPr="00F10BB8">
              <w:t>ние муниципальными финанс</w:t>
            </w:r>
            <w:r w:rsidRPr="00F10BB8">
              <w:t>а</w:t>
            </w:r>
            <w:r w:rsidRPr="00F10BB8">
              <w:t>ми» (Расходы на выплаты перс</w:t>
            </w:r>
            <w:r w:rsidRPr="00F10BB8">
              <w:t>о</w:t>
            </w:r>
            <w:r w:rsidRPr="00F10BB8">
              <w:t>налу государственных (муниц</w:t>
            </w:r>
            <w:r w:rsidRPr="00F10BB8">
              <w:t>и</w:t>
            </w:r>
            <w:r w:rsidRPr="00F10BB8">
              <w:t>пальных) органов)</w:t>
            </w:r>
          </w:p>
        </w:tc>
        <w:tc>
          <w:tcPr>
            <w:tcW w:w="1701" w:type="dxa"/>
          </w:tcPr>
          <w:p w:rsidR="00317563" w:rsidRDefault="00317563" w:rsidP="003D59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317563" w:rsidRDefault="00317563" w:rsidP="003D59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317563" w:rsidRDefault="00317563" w:rsidP="003D590D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17563" w:rsidRDefault="00317563" w:rsidP="003D590D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317563" w:rsidRPr="00C46C9E" w:rsidRDefault="00317563" w:rsidP="004B792E">
            <w:pPr>
              <w:jc w:val="center"/>
            </w:pPr>
            <w:r>
              <w:t>52,0</w:t>
            </w:r>
          </w:p>
        </w:tc>
        <w:tc>
          <w:tcPr>
            <w:tcW w:w="1275" w:type="dxa"/>
            <w:gridSpan w:val="2"/>
          </w:tcPr>
          <w:p w:rsidR="00317563" w:rsidRPr="00C46C9E" w:rsidRDefault="00317563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17563" w:rsidRDefault="00317563" w:rsidP="004B792E">
            <w:pPr>
              <w:jc w:val="center"/>
            </w:pPr>
            <w:r>
              <w:t>0,0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Default="00317563" w:rsidP="00C46C9E">
            <w:r>
              <w:lastRenderedPageBreak/>
              <w:t>Реализация направления расх</w:t>
            </w:r>
            <w:r>
              <w:t>о</w:t>
            </w:r>
            <w:r>
              <w:t>дов в рамках подпрограммы «Нормативно-методическое обеспечение и организация бю</w:t>
            </w:r>
            <w:r>
              <w:t>д</w:t>
            </w:r>
            <w:r>
              <w:t>жетного процесса» муниципал</w:t>
            </w:r>
            <w:r>
              <w:t>ь</w:t>
            </w:r>
            <w:r>
              <w:t>ной программы Долотинского сельского поселения «Управл</w:t>
            </w:r>
            <w:r>
              <w:t>е</w:t>
            </w:r>
            <w:r>
              <w:t>ние муниципальными финанс</w:t>
            </w:r>
            <w:r>
              <w:t>а</w:t>
            </w:r>
            <w:r>
              <w:t>ми» (</w:t>
            </w:r>
            <w:r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701" w:type="dxa"/>
          </w:tcPr>
          <w:p w:rsidR="00317563" w:rsidRDefault="00317563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01 2 00 99990</w:t>
            </w:r>
          </w:p>
        </w:tc>
        <w:tc>
          <w:tcPr>
            <w:tcW w:w="709" w:type="dxa"/>
          </w:tcPr>
          <w:p w:rsidR="00317563" w:rsidRDefault="00317563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317563" w:rsidRPr="00C46C9E" w:rsidRDefault="00C56CE4" w:rsidP="004B792E">
            <w:pPr>
              <w:jc w:val="center"/>
            </w:pPr>
            <w:r>
              <w:t>18,0</w:t>
            </w:r>
          </w:p>
        </w:tc>
        <w:tc>
          <w:tcPr>
            <w:tcW w:w="1275" w:type="dxa"/>
            <w:gridSpan w:val="2"/>
          </w:tcPr>
          <w:p w:rsidR="00317563" w:rsidRPr="00C46C9E" w:rsidRDefault="00C56CE4" w:rsidP="004B792E">
            <w:pPr>
              <w:jc w:val="center"/>
            </w:pPr>
            <w:r>
              <w:t>18,0</w:t>
            </w:r>
          </w:p>
        </w:tc>
        <w:tc>
          <w:tcPr>
            <w:tcW w:w="1275" w:type="dxa"/>
          </w:tcPr>
          <w:p w:rsidR="00317563" w:rsidRDefault="00C56CE4" w:rsidP="004B792E">
            <w:pPr>
              <w:jc w:val="center"/>
            </w:pPr>
            <w:r>
              <w:t>18,0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Default="00317563" w:rsidP="00C46C9E">
            <w:pPr>
              <w:rPr>
                <w:b/>
              </w:rPr>
            </w:pPr>
            <w:r>
              <w:rPr>
                <w:b/>
              </w:rPr>
              <w:t>Муниципальная программа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«Муниципальная пол</w:t>
            </w:r>
            <w:r>
              <w:rPr>
                <w:b/>
              </w:rPr>
              <w:t>и</w:t>
            </w:r>
            <w:r>
              <w:rPr>
                <w:b/>
              </w:rPr>
              <w:t>тика»</w:t>
            </w:r>
          </w:p>
        </w:tc>
        <w:tc>
          <w:tcPr>
            <w:tcW w:w="1701" w:type="dxa"/>
          </w:tcPr>
          <w:p w:rsidR="00317563" w:rsidRDefault="00317563" w:rsidP="004B792E">
            <w:pPr>
              <w:jc w:val="center"/>
              <w:rPr>
                <w:b/>
              </w:rPr>
            </w:pPr>
            <w:r>
              <w:rPr>
                <w:b/>
              </w:rPr>
              <w:t>02 0 00 00000</w:t>
            </w:r>
          </w:p>
        </w:tc>
        <w:tc>
          <w:tcPr>
            <w:tcW w:w="709" w:type="dxa"/>
          </w:tcPr>
          <w:p w:rsidR="00317563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17563" w:rsidRPr="00C46C9E" w:rsidRDefault="00C56CE4" w:rsidP="004B792E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75" w:type="dxa"/>
            <w:gridSpan w:val="2"/>
          </w:tcPr>
          <w:p w:rsidR="00317563" w:rsidRPr="00C46C9E" w:rsidRDefault="00C56CE4" w:rsidP="004B792E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75" w:type="dxa"/>
          </w:tcPr>
          <w:p w:rsidR="00317563" w:rsidRDefault="00C56CE4" w:rsidP="004B792E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</w:tcPr>
          <w:p w:rsidR="00C56CE4" w:rsidRDefault="00C56CE4" w:rsidP="00C46C9E">
            <w:r>
              <w:t>Подпрограмма «Развитие мун</w:t>
            </w:r>
            <w:r>
              <w:t>и</w:t>
            </w:r>
            <w:r>
              <w:t>ципального управления и мун</w:t>
            </w:r>
            <w:r>
              <w:t>и</w:t>
            </w:r>
            <w:r>
              <w:t>ципальной службы в Долоти</w:t>
            </w:r>
            <w:r>
              <w:t>н</w:t>
            </w:r>
            <w:r>
              <w:t>ском сельском поселении»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Default="00C56CE4" w:rsidP="00C46C9E">
            <w:r>
              <w:t>Мероприятия по повышению квалификации муниципальных служащих в рамках подпрогра</w:t>
            </w:r>
            <w:r>
              <w:t>м</w:t>
            </w:r>
            <w:r>
              <w:t>мы «</w:t>
            </w:r>
            <w:r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>
              <w:t>» муниципальной пр</w:t>
            </w:r>
            <w:r>
              <w:t>о</w:t>
            </w:r>
            <w:r>
              <w:t>граммы Долотинского сельского поселения «Муниципальная п</w:t>
            </w:r>
            <w:r>
              <w:t>о</w:t>
            </w:r>
            <w:r>
              <w:t xml:space="preserve">литика» </w:t>
            </w:r>
            <w:r>
              <w:rPr>
                <w:color w:val="000000"/>
              </w:rPr>
              <w:t>(</w:t>
            </w:r>
            <w:r>
              <w:t>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</w:pPr>
            <w:r>
              <w:t>02 1 00 20010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4B792E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Default="00C56CE4" w:rsidP="00C46C9E">
            <w:r>
              <w:t>Подпрограмма «Обеспечение р</w:t>
            </w:r>
            <w:r>
              <w:t>е</w:t>
            </w:r>
            <w:r>
              <w:t>ализации муниципальной пр</w:t>
            </w:r>
            <w:r>
              <w:t>о</w:t>
            </w:r>
            <w:r>
              <w:t>граммы Долотинского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</w:pPr>
            <w:r>
              <w:t>02 2 00 00000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10,0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Default="00C56CE4" w:rsidP="000C3853">
            <w:r>
              <w:t>Мероприятия по официальной публикации нормативно-правовых актов Администрации Долотинского сельского посел</w:t>
            </w:r>
            <w:r>
              <w:t>е</w:t>
            </w:r>
            <w:r>
              <w:t>ния в средствах массовой и</w:t>
            </w:r>
            <w:r>
              <w:t>н</w:t>
            </w:r>
            <w:r>
              <w:t>формации в рамках подпрогра</w:t>
            </w:r>
            <w:r>
              <w:t>м</w:t>
            </w:r>
            <w:r>
              <w:t>мы «Обеспечение реализации муниципальной программы Д</w:t>
            </w:r>
            <w:r>
              <w:t>о</w:t>
            </w:r>
            <w:r>
              <w:t>лотинского сельского поселения «Муниципальная политика</w:t>
            </w:r>
            <w:r>
              <w:rPr>
                <w:color w:val="000000"/>
              </w:rPr>
              <w:t>»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ниципальной программы Дол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тинского сельского поселения «Муниципальная политика»</w:t>
            </w:r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</w:pPr>
            <w:r>
              <w:lastRenderedPageBreak/>
              <w:t>02 2 00 20170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C56CE4" w:rsidRDefault="00C56CE4" w:rsidP="004B792E">
            <w:pPr>
              <w:jc w:val="center"/>
            </w:pPr>
            <w:r>
              <w:t>10,0</w:t>
            </w:r>
          </w:p>
        </w:tc>
      </w:tr>
      <w:tr w:rsidR="00C56CE4" w:rsidTr="00A271BA">
        <w:trPr>
          <w:trHeight w:val="690"/>
        </w:trPr>
        <w:tc>
          <w:tcPr>
            <w:tcW w:w="3686" w:type="dxa"/>
            <w:vAlign w:val="bottom"/>
          </w:tcPr>
          <w:p w:rsidR="00C56CE4" w:rsidRDefault="00C56CE4" w:rsidP="00C46C9E">
            <w:pPr>
              <w:rPr>
                <w:b/>
                <w:bCs/>
                <w:iCs/>
              </w:rPr>
            </w:pPr>
            <w:r>
              <w:rPr>
                <w:b/>
              </w:rPr>
              <w:lastRenderedPageBreak/>
              <w:t>Муниципальная программа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«Защита населения и территории от чрезвычайных ситуаций, обеспечение пожа</w:t>
            </w:r>
            <w:r>
              <w:rPr>
                <w:b/>
              </w:rPr>
              <w:t>р</w:t>
            </w:r>
            <w:r>
              <w:rPr>
                <w:b/>
              </w:rPr>
              <w:t>ной безопасности и безопасн</w:t>
            </w:r>
            <w:r>
              <w:rPr>
                <w:b/>
              </w:rPr>
              <w:t>о</w:t>
            </w:r>
            <w:r>
              <w:rPr>
                <w:b/>
              </w:rPr>
              <w:t>сти людей на водных объектах»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03 0 00 00000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3D590D" w:rsidRDefault="00C56CE4" w:rsidP="003D590D">
            <w:pPr>
              <w:jc w:val="center"/>
              <w:rPr>
                <w:b/>
              </w:rPr>
            </w:pPr>
            <w:r w:rsidRPr="003D590D">
              <w:rPr>
                <w:b/>
              </w:rPr>
              <w:t>10,0</w:t>
            </w:r>
          </w:p>
        </w:tc>
        <w:tc>
          <w:tcPr>
            <w:tcW w:w="1275" w:type="dxa"/>
            <w:gridSpan w:val="2"/>
          </w:tcPr>
          <w:p w:rsidR="00C56CE4" w:rsidRPr="003D590D" w:rsidRDefault="00C56CE4" w:rsidP="003D590D">
            <w:pPr>
              <w:jc w:val="center"/>
              <w:rPr>
                <w:b/>
              </w:rPr>
            </w:pPr>
            <w:r w:rsidRPr="003D590D">
              <w:rPr>
                <w:b/>
              </w:rPr>
              <w:t>10,0</w:t>
            </w:r>
          </w:p>
        </w:tc>
        <w:tc>
          <w:tcPr>
            <w:tcW w:w="1275" w:type="dxa"/>
          </w:tcPr>
          <w:p w:rsidR="00C56CE4" w:rsidRPr="003D590D" w:rsidRDefault="00C56CE4" w:rsidP="003D590D">
            <w:pPr>
              <w:jc w:val="center"/>
              <w:rPr>
                <w:b/>
              </w:rPr>
            </w:pPr>
            <w:r w:rsidRPr="003D590D">
              <w:rPr>
                <w:b/>
              </w:rPr>
              <w:t>10,0</w:t>
            </w:r>
          </w:p>
        </w:tc>
      </w:tr>
      <w:tr w:rsidR="00C56CE4" w:rsidTr="00A271BA">
        <w:trPr>
          <w:trHeight w:val="319"/>
        </w:trPr>
        <w:tc>
          <w:tcPr>
            <w:tcW w:w="3686" w:type="dxa"/>
          </w:tcPr>
          <w:p w:rsidR="00C56CE4" w:rsidRDefault="00C56CE4" w:rsidP="00C46C9E">
            <w:r>
              <w:t>Подпрограмма «Пожарная бе</w:t>
            </w:r>
            <w:r>
              <w:t>з</w:t>
            </w:r>
            <w:r>
              <w:t>опасность»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445"/>
        </w:trPr>
        <w:tc>
          <w:tcPr>
            <w:tcW w:w="3686" w:type="dxa"/>
          </w:tcPr>
          <w:p w:rsidR="00C56CE4" w:rsidRDefault="00C56CE4" w:rsidP="00C46C9E">
            <w:r>
              <w:t>Мероприятия по повышению уровня пожарной безопасности населения и территории посел</w:t>
            </w:r>
            <w:r>
              <w:t>е</w:t>
            </w:r>
            <w:r>
              <w:t>ния в рамках подпрограммы «Пожарная безопасность» мун</w:t>
            </w:r>
            <w:r>
              <w:t>и</w:t>
            </w:r>
            <w:r>
              <w:t>ципальной программы Долоти</w:t>
            </w:r>
            <w:r>
              <w:t>н</w:t>
            </w:r>
            <w:r>
              <w:t>ского сельского поселения «З</w:t>
            </w:r>
            <w:r>
              <w:t>а</w:t>
            </w:r>
            <w:r>
              <w:t>щита населения и территории от чрезвычайных ситуаций, обесп</w:t>
            </w:r>
            <w:r>
              <w:t>е</w:t>
            </w:r>
            <w:r>
              <w:t>чение пожарной безопасности и безопасности людей на водных объектах» (Иные закупки тов</w:t>
            </w:r>
            <w:r>
              <w:t>а</w:t>
            </w:r>
            <w:r>
              <w:t>ров, работ и услуг для обеспеч</w:t>
            </w:r>
            <w:r>
              <w:t>е</w:t>
            </w:r>
            <w:r>
              <w:t>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03 1 00 20020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09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244"/>
        </w:trPr>
        <w:tc>
          <w:tcPr>
            <w:tcW w:w="3686" w:type="dxa"/>
            <w:vAlign w:val="bottom"/>
          </w:tcPr>
          <w:p w:rsidR="00C56CE4" w:rsidRDefault="00C56CE4" w:rsidP="00C46C9E">
            <w:r>
              <w:t>Подпрограмма «Обеспечение безопасности на водных объе</w:t>
            </w:r>
            <w:r>
              <w:t>к</w:t>
            </w:r>
            <w:r>
              <w:t>тах»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370"/>
        </w:trPr>
        <w:tc>
          <w:tcPr>
            <w:tcW w:w="3686" w:type="dxa"/>
          </w:tcPr>
          <w:p w:rsidR="00C56CE4" w:rsidRDefault="00C56CE4" w:rsidP="00C46C9E">
            <w:r>
              <w:t xml:space="preserve">Мероприятия по </w:t>
            </w:r>
            <w:r>
              <w:rPr>
                <w:bCs/>
              </w:rPr>
              <w:t>предупрежд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нию </w:t>
            </w:r>
            <w:r>
              <w:t>происшествий на водных объектах в рамках подпрограммы «Обеспечение безопасности на водных объектах» муниципал</w:t>
            </w:r>
            <w:r>
              <w:t>ь</w:t>
            </w:r>
            <w:r>
              <w:t>ной программы Долотинского сельского поселения «Защита населения и территории от чре</w:t>
            </w:r>
            <w:r>
              <w:t>з</w:t>
            </w:r>
            <w:r>
              <w:t>вычайных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</w:t>
            </w:r>
            <w:r>
              <w:t>ъ</w:t>
            </w:r>
            <w:r>
              <w:t>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03 3 00 20060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09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r w:rsidRPr="00080784">
              <w:rPr>
                <w:b/>
              </w:rPr>
              <w:t>Муниципальная программа Долотинского сельского пос</w:t>
            </w:r>
            <w:r w:rsidRPr="00080784">
              <w:rPr>
                <w:b/>
              </w:rPr>
              <w:t>е</w:t>
            </w:r>
            <w:r w:rsidRPr="00080784">
              <w:rPr>
                <w:b/>
              </w:rPr>
              <w:t>ления «Развитие транспортной системы»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b/>
                <w:bCs/>
                <w:iCs/>
                <w:color w:val="000000"/>
              </w:rPr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080784"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3D590D" w:rsidRDefault="003D590D" w:rsidP="003D590D">
            <w:pPr>
              <w:jc w:val="center"/>
              <w:rPr>
                <w:b/>
                <w:bCs/>
              </w:rPr>
            </w:pPr>
            <w:r w:rsidRPr="003D590D">
              <w:rPr>
                <w:b/>
                <w:bCs/>
              </w:rPr>
              <w:t>875,7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3D590D">
            <w:pPr>
              <w:jc w:val="center"/>
              <w:rPr>
                <w:b/>
                <w:bCs/>
              </w:rPr>
            </w:pPr>
            <w:r w:rsidRPr="003D590D"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3D590D">
            <w:pPr>
              <w:jc w:val="center"/>
              <w:rPr>
                <w:b/>
                <w:bCs/>
              </w:rPr>
            </w:pPr>
            <w:r w:rsidRPr="003D590D"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r w:rsidRPr="00080784">
              <w:rPr>
                <w:color w:val="000000"/>
              </w:rPr>
              <w:t>Подпрограмма "Развитие тран</w:t>
            </w:r>
            <w:r w:rsidRPr="00080784">
              <w:rPr>
                <w:color w:val="000000"/>
              </w:rPr>
              <w:t>с</w:t>
            </w:r>
            <w:r w:rsidRPr="00080784">
              <w:rPr>
                <w:color w:val="000000"/>
              </w:rPr>
              <w:t>портной инфраструктуры Дол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lastRenderedPageBreak/>
              <w:t>тинского сельского поселения "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>04</w:t>
            </w:r>
            <w:r>
              <w:rPr>
                <w:color w:val="000000"/>
              </w:rPr>
              <w:t xml:space="preserve"> </w:t>
            </w:r>
            <w:r w:rsidRPr="00080784">
              <w:rPr>
                <w:color w:val="000000"/>
              </w:rPr>
              <w:t>1 00 00000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875,7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pPr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Долотинского сельского </w:t>
            </w:r>
            <w:proofErr w:type="spellStart"/>
            <w:proofErr w:type="gramStart"/>
            <w:r w:rsidRPr="00080784">
              <w:rPr>
                <w:color w:val="000000"/>
              </w:rPr>
              <w:t>посе-ления</w:t>
            </w:r>
            <w:proofErr w:type="spellEnd"/>
            <w:proofErr w:type="gramEnd"/>
            <w:r w:rsidRPr="00080784">
              <w:rPr>
                <w:color w:val="000000"/>
              </w:rPr>
              <w:t>» муниципальной програ</w:t>
            </w:r>
            <w:r w:rsidRPr="00080784">
              <w:rPr>
                <w:color w:val="000000"/>
              </w:rPr>
              <w:t>м</w:t>
            </w:r>
            <w:r w:rsidRPr="00080784">
              <w:rPr>
                <w:color w:val="000000"/>
              </w:rPr>
              <w:t>мы Долотинского сельского п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t>селения «Развитие транспортной системы» (Иные закупки тов</w:t>
            </w:r>
            <w:r w:rsidRPr="00080784">
              <w:rPr>
                <w:color w:val="000000"/>
              </w:rPr>
              <w:t>а</w:t>
            </w:r>
            <w:r w:rsidRPr="00080784">
              <w:rPr>
                <w:color w:val="000000"/>
              </w:rPr>
              <w:t>ров, работ и услуг для обеспеч</w:t>
            </w:r>
            <w:r w:rsidRPr="00080784">
              <w:rPr>
                <w:color w:val="000000"/>
              </w:rPr>
              <w:t>е</w:t>
            </w:r>
            <w:r w:rsidRPr="00080784">
              <w:rPr>
                <w:color w:val="000000"/>
              </w:rPr>
              <w:t>ния государственных (муниц</w:t>
            </w:r>
            <w:r w:rsidRPr="00080784">
              <w:rPr>
                <w:color w:val="000000"/>
              </w:rPr>
              <w:t>и</w:t>
            </w:r>
            <w:r w:rsidRPr="00080784">
              <w:rPr>
                <w:color w:val="000000"/>
              </w:rPr>
              <w:t>пальных) нужд)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  <w:lang w:val="en-US"/>
              </w:rPr>
            </w:pPr>
            <w:r w:rsidRPr="00080784">
              <w:rPr>
                <w:color w:val="000000"/>
              </w:rPr>
              <w:t xml:space="preserve">04 1 00 </w:t>
            </w:r>
            <w:r w:rsidRPr="00080784">
              <w:rPr>
                <w:color w:val="000000"/>
                <w:lang w:val="en-US"/>
              </w:rPr>
              <w:t>S3510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04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09</w:t>
            </w: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191,9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r w:rsidRPr="00080784">
              <w:t>Мероприятия на ремонт и соде</w:t>
            </w:r>
            <w:r w:rsidRPr="00080784">
              <w:t>р</w:t>
            </w:r>
            <w:r w:rsidRPr="00080784">
              <w:t>жание автомобильных дорог о</w:t>
            </w:r>
            <w:r w:rsidRPr="00080784">
              <w:t>б</w:t>
            </w:r>
            <w:r w:rsidRPr="00080784">
              <w:t>щего пользования местного зн</w:t>
            </w:r>
            <w:r w:rsidRPr="00080784">
              <w:t>а</w:t>
            </w:r>
            <w:r w:rsidRPr="00080784">
              <w:t>чения и искусственных сооруж</w:t>
            </w:r>
            <w:r w:rsidRPr="00080784">
              <w:t>е</w:t>
            </w:r>
            <w:r w:rsidRPr="00080784">
              <w:t>ний на них</w:t>
            </w:r>
            <w:r w:rsidRPr="00080784">
              <w:rPr>
                <w:color w:val="000000"/>
              </w:rPr>
              <w:t xml:space="preserve"> в рамках подпр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t>граммы «Развитие транспортной инфраструктуры Долотинского сельского поселения» м</w:t>
            </w:r>
            <w:r w:rsidRPr="00080784">
              <w:t>униц</w:t>
            </w:r>
            <w:r w:rsidRPr="00080784">
              <w:t>и</w:t>
            </w:r>
            <w:r w:rsidRPr="00080784">
              <w:t>пальной программы Долотинск</w:t>
            </w:r>
            <w:r w:rsidRPr="00080784">
              <w:t>о</w:t>
            </w:r>
            <w:r w:rsidRPr="00080784">
              <w:t>го сельского поселения «Разв</w:t>
            </w:r>
            <w:r w:rsidRPr="00080784">
              <w:t>и</w:t>
            </w:r>
            <w:r w:rsidRPr="00080784">
              <w:t>тие транспортной системы» (Иные закупки товаров, работ и услуг для обеспечения госуда</w:t>
            </w:r>
            <w:r w:rsidRPr="00080784">
              <w:t>р</w:t>
            </w:r>
            <w:r w:rsidRPr="00080784">
              <w:t>ственных (муниципальных) нужд)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04 1</w:t>
            </w:r>
            <w:r w:rsidRPr="00080784">
              <w:rPr>
                <w:color w:val="000000"/>
                <w:lang w:val="en-US"/>
              </w:rPr>
              <w:t xml:space="preserve"> 00</w:t>
            </w:r>
            <w:r w:rsidRPr="00080784">
              <w:rPr>
                <w:color w:val="000000"/>
              </w:rPr>
              <w:t xml:space="preserve"> 2007</w:t>
            </w:r>
            <w:r w:rsidRPr="00080784">
              <w:rPr>
                <w:color w:val="000000"/>
                <w:lang w:val="en-US"/>
              </w:rPr>
              <w:t>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04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09</w:t>
            </w: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683,8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b/>
              </w:rPr>
            </w:pPr>
            <w:r>
              <w:rPr>
                <w:b/>
              </w:rPr>
              <w:t>Муниципальная программа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«Благоустройство те</w:t>
            </w:r>
            <w:r>
              <w:rPr>
                <w:b/>
              </w:rPr>
              <w:t>р</w:t>
            </w:r>
            <w:r>
              <w:rPr>
                <w:b/>
              </w:rPr>
              <w:t>ритории и жилищно-коммунальное хозяйство»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05 0 00 00000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A271BA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709,6</w:t>
            </w:r>
          </w:p>
        </w:tc>
        <w:tc>
          <w:tcPr>
            <w:tcW w:w="1275" w:type="dxa"/>
            <w:gridSpan w:val="2"/>
          </w:tcPr>
          <w:p w:rsidR="003D590D" w:rsidRPr="00C46C9E" w:rsidRDefault="00A271BA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C6171">
              <w:rPr>
                <w:b/>
                <w:bCs/>
              </w:rPr>
              <w:t>8</w:t>
            </w:r>
            <w:r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3D590D" w:rsidRDefault="00A271BA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C6171">
              <w:rPr>
                <w:b/>
                <w:bCs/>
              </w:rPr>
              <w:t>8</w:t>
            </w:r>
            <w:r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</w:t>
            </w:r>
            <w:r>
              <w:rPr>
                <w:bCs/>
                <w:color w:val="000000"/>
              </w:rPr>
              <w:t>«Содержание уличного освещения Долоти</w:t>
            </w:r>
            <w:r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ского сельского поселения»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05 1 00 00000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  <w:rPr>
                <w:bCs/>
              </w:rPr>
            </w:pPr>
            <w:r>
              <w:rPr>
                <w:bCs/>
              </w:rPr>
              <w:t>450,7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8C61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C6171">
              <w:rPr>
                <w:bCs/>
              </w:rPr>
              <w:t>3</w:t>
            </w:r>
            <w:r>
              <w:rPr>
                <w:bCs/>
              </w:rPr>
              <w:t>5,0</w:t>
            </w:r>
          </w:p>
        </w:tc>
        <w:tc>
          <w:tcPr>
            <w:tcW w:w="1275" w:type="dxa"/>
          </w:tcPr>
          <w:p w:rsidR="003D590D" w:rsidRDefault="003D590D" w:rsidP="008C61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C6171">
              <w:rPr>
                <w:bCs/>
              </w:rPr>
              <w:t>3</w:t>
            </w:r>
            <w:r>
              <w:rPr>
                <w:bCs/>
              </w:rPr>
              <w:t>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r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>
              <w:rPr>
                <w:bCs/>
                <w:color w:val="000000"/>
              </w:rPr>
              <w:t>«Содержание уличного освещения Долоти</w:t>
            </w:r>
            <w:r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ского сельского поселения» м</w:t>
            </w:r>
            <w:r>
              <w:t>у</w:t>
            </w:r>
            <w:r>
              <w:t>ниципальной программы Дол</w:t>
            </w:r>
            <w:r>
              <w:t>о</w:t>
            </w:r>
            <w:r>
              <w:t>тинского сельского поселения «Благоустройство территории и жилищно-коммунальное хозя</w:t>
            </w:r>
            <w:r>
              <w:t>й</w:t>
            </w:r>
            <w:r>
              <w:t>ство»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05 1 00 20120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415,7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100,0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0C3853">
            <w:r>
              <w:t xml:space="preserve">Мероприятия по техническому обслуживанию линий уличного освещения  </w:t>
            </w:r>
            <w:r>
              <w:rPr>
                <w:color w:val="000000"/>
              </w:rPr>
              <w:t>в рамках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 xml:space="preserve">граммы </w:t>
            </w:r>
            <w:r>
              <w:rPr>
                <w:bCs/>
                <w:color w:val="000000"/>
              </w:rPr>
              <w:t>«Содержание уличного освещения Долотинского сел</w:t>
            </w:r>
            <w:r>
              <w:rPr>
                <w:bCs/>
                <w:color w:val="000000"/>
              </w:rPr>
              <w:t>ь</w:t>
            </w:r>
            <w:r>
              <w:rPr>
                <w:bCs/>
                <w:color w:val="000000"/>
              </w:rPr>
              <w:t>ского поселения» м</w:t>
            </w:r>
            <w:r>
              <w:t>униципал</w:t>
            </w:r>
            <w:r>
              <w:t>ь</w:t>
            </w:r>
            <w:r>
              <w:t>ной программы Долотинского сельского поселения</w:t>
            </w:r>
            <w:r w:rsidR="000C3853">
              <w:t xml:space="preserve"> </w:t>
            </w:r>
            <w:r>
              <w:t>«Благ</w:t>
            </w:r>
            <w:r>
              <w:t>о</w:t>
            </w:r>
            <w:r>
              <w:t>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05 1 00 20130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35,0</w:t>
            </w:r>
          </w:p>
        </w:tc>
        <w:tc>
          <w:tcPr>
            <w:tcW w:w="1275" w:type="dxa"/>
            <w:gridSpan w:val="2"/>
          </w:tcPr>
          <w:p w:rsidR="003D590D" w:rsidRPr="00C46C9E" w:rsidRDefault="008C6171" w:rsidP="008C6171">
            <w:pPr>
              <w:jc w:val="center"/>
            </w:pPr>
            <w:r>
              <w:t>3</w:t>
            </w:r>
            <w:r w:rsidR="003D590D">
              <w:t>5,0</w:t>
            </w:r>
          </w:p>
        </w:tc>
        <w:tc>
          <w:tcPr>
            <w:tcW w:w="1275" w:type="dxa"/>
          </w:tcPr>
          <w:p w:rsidR="003D590D" w:rsidRDefault="008C6171" w:rsidP="008C6171">
            <w:pPr>
              <w:jc w:val="center"/>
            </w:pPr>
            <w:r>
              <w:t>3</w:t>
            </w:r>
            <w:r w:rsidR="003D590D">
              <w:t>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«Прочее б</w:t>
            </w:r>
            <w:r>
              <w:rPr>
                <w:bCs/>
                <w:color w:val="000000"/>
              </w:rPr>
              <w:t>лаг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устройство территории Долоти</w:t>
            </w:r>
            <w:r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ского сельского поселения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139,4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15,0</w:t>
            </w:r>
          </w:p>
        </w:tc>
        <w:tc>
          <w:tcPr>
            <w:tcW w:w="1275" w:type="dxa"/>
          </w:tcPr>
          <w:p w:rsidR="003D590D" w:rsidRDefault="003D590D" w:rsidP="003D590D">
            <w:pPr>
              <w:jc w:val="center"/>
            </w:pPr>
            <w:r>
              <w:t>15,0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r>
              <w:rPr>
                <w:color w:val="000000"/>
              </w:rPr>
              <w:t>Мероприятия по содержанию и ремонту объектов 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ства и мест общего пользования в рамках подпрограммы «Прочее б</w:t>
            </w:r>
            <w:r>
              <w:rPr>
                <w:bCs/>
                <w:color w:val="000000"/>
              </w:rPr>
              <w:t>лагоустройство территории Д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лотинского сельского поселения</w:t>
            </w:r>
            <w:r>
              <w:rPr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м</w:t>
            </w:r>
            <w:r>
              <w:t>униципальной программы Д</w:t>
            </w:r>
            <w:r>
              <w:t>о</w:t>
            </w:r>
            <w:r>
              <w:t>лотинского сельского поселения «Благоустройство территории и жилищно-коммунальное хозя</w:t>
            </w:r>
            <w:r>
              <w:t>й</w:t>
            </w:r>
            <w:r>
              <w:t>ство» (Иные закупки товаров, работ и услуг для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05 2 00 20140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139,4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15,0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15,0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color w:val="000000"/>
              </w:rPr>
            </w:pPr>
            <w:r>
              <w:t xml:space="preserve">Подпрограмма «Жилищно-коммунальное хозяйство </w:t>
            </w:r>
            <w:r>
              <w:rPr>
                <w:bCs/>
              </w:rPr>
              <w:t>Дол</w:t>
            </w:r>
            <w:r>
              <w:rPr>
                <w:bCs/>
              </w:rPr>
              <w:t>о</w:t>
            </w:r>
            <w:r>
              <w:rPr>
                <w:bCs/>
              </w:rPr>
              <w:t>тинского сельского поселения»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A271BA" w:rsidP="004B792E">
            <w:pPr>
              <w:jc w:val="center"/>
            </w:pPr>
            <w:r>
              <w:t>119,5</w:t>
            </w:r>
          </w:p>
        </w:tc>
        <w:tc>
          <w:tcPr>
            <w:tcW w:w="1275" w:type="dxa"/>
            <w:gridSpan w:val="2"/>
          </w:tcPr>
          <w:p w:rsidR="003D590D" w:rsidRPr="00C46C9E" w:rsidRDefault="00A271BA" w:rsidP="004B792E">
            <w:pPr>
              <w:jc w:val="center"/>
            </w:pPr>
            <w:r>
              <w:t>30,0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</w:pPr>
            <w:r>
              <w:t>30,0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C46C9E">
            <w:r>
              <w:t>Мероприятия по ремонту и о</w:t>
            </w:r>
            <w:r>
              <w:t>б</w:t>
            </w:r>
            <w:r>
              <w:t>служиванию объектов жилищно-коммунального хозяйства в ра</w:t>
            </w:r>
            <w:r>
              <w:t>м</w:t>
            </w:r>
            <w:r>
              <w:t xml:space="preserve">ках подпрограммы «Жилищно-коммунальное хозяйство </w:t>
            </w:r>
            <w:r>
              <w:rPr>
                <w:bCs/>
              </w:rPr>
              <w:t>Дол</w:t>
            </w:r>
            <w:r>
              <w:rPr>
                <w:bCs/>
              </w:rPr>
              <w:t>о</w:t>
            </w:r>
            <w:r>
              <w:rPr>
                <w:bCs/>
              </w:rPr>
              <w:t>тинского сельского поселения» м</w:t>
            </w:r>
            <w:r>
              <w:t>униципальной программы Д</w:t>
            </w:r>
            <w:r>
              <w:t>о</w:t>
            </w:r>
            <w:r>
              <w:t>лотинского сельского поселения «Благоустройство территории и жилищно-коммунальное хозя</w:t>
            </w:r>
            <w:r>
              <w:t>й</w:t>
            </w:r>
            <w:r>
              <w:t>ство»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EC2C8B" w:rsidRDefault="003D590D" w:rsidP="004B792E">
            <w:pPr>
              <w:jc w:val="center"/>
            </w:pPr>
            <w:r>
              <w:t>114,0</w:t>
            </w:r>
          </w:p>
        </w:tc>
        <w:tc>
          <w:tcPr>
            <w:tcW w:w="1275" w:type="dxa"/>
            <w:gridSpan w:val="2"/>
          </w:tcPr>
          <w:p w:rsidR="003D590D" w:rsidRPr="00EC2C8B" w:rsidRDefault="003D590D" w:rsidP="004B792E">
            <w:pPr>
              <w:jc w:val="center"/>
            </w:pPr>
            <w:r>
              <w:t>30,0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30,0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Pr="00080784" w:rsidRDefault="003D590D" w:rsidP="003D590D">
            <w:r w:rsidRPr="00080784">
              <w:t>Мероприятия по ремонту и о</w:t>
            </w:r>
            <w:r w:rsidRPr="00080784">
              <w:t>б</w:t>
            </w:r>
            <w:r w:rsidRPr="00080784">
              <w:t>служиванию объектов жилищно-коммунального хозяйства в ра</w:t>
            </w:r>
            <w:r w:rsidRPr="00080784">
              <w:t>м</w:t>
            </w:r>
            <w:r w:rsidRPr="00080784">
              <w:t xml:space="preserve">ках подпрограммы «Жилищно-коммунальное хозяйство </w:t>
            </w:r>
            <w:r w:rsidRPr="00080784">
              <w:rPr>
                <w:bCs/>
              </w:rPr>
              <w:t>Дол</w:t>
            </w:r>
            <w:r w:rsidRPr="00080784">
              <w:rPr>
                <w:bCs/>
              </w:rPr>
              <w:t>о</w:t>
            </w:r>
            <w:r w:rsidRPr="00080784">
              <w:rPr>
                <w:bCs/>
              </w:rPr>
              <w:t>тинского сельского поселения» м</w:t>
            </w:r>
            <w:r w:rsidRPr="00080784">
              <w:t>униципальной программы Д</w:t>
            </w:r>
            <w:r w:rsidRPr="00080784">
              <w:t>о</w:t>
            </w:r>
            <w:r w:rsidRPr="00080784">
              <w:t>лотинского сельского поселения «Благоустройство территории и жилищно-коммунальное хозя</w:t>
            </w:r>
            <w:r w:rsidRPr="00080784">
              <w:t>й</w:t>
            </w:r>
            <w:r w:rsidRPr="00080784">
              <w:lastRenderedPageBreak/>
              <w:t>ство» (Иные закупки товаров, работ и услуг для обеспечения государственных (муниципал</w:t>
            </w:r>
            <w:r w:rsidRPr="00080784">
              <w:t>ь</w:t>
            </w:r>
            <w:r w:rsidRPr="00080784">
              <w:t>ных) нужд)</w:t>
            </w:r>
          </w:p>
        </w:tc>
        <w:tc>
          <w:tcPr>
            <w:tcW w:w="1701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>05 3 00 20100</w:t>
            </w:r>
          </w:p>
        </w:tc>
        <w:tc>
          <w:tcPr>
            <w:tcW w:w="709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</w:pPr>
            <w:r w:rsidRPr="003D590D">
              <w:t>5,5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</w:pPr>
            <w:r w:rsidRPr="003D590D"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</w:pPr>
            <w:r w:rsidRPr="003D590D">
              <w:t>0,0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C46C9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Муниципальная программа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«Развитие культуры, физической культуры и спо</w:t>
            </w:r>
            <w:r>
              <w:rPr>
                <w:b/>
              </w:rPr>
              <w:t>р</w:t>
            </w:r>
            <w:r>
              <w:rPr>
                <w:b/>
              </w:rPr>
              <w:t>та»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06 0 00 00000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A271BA" w:rsidP="004B792E">
            <w:pPr>
              <w:jc w:val="center"/>
              <w:rPr>
                <w:b/>
              </w:rPr>
            </w:pPr>
            <w:r>
              <w:rPr>
                <w:b/>
              </w:rPr>
              <w:t>1318,5</w:t>
            </w:r>
          </w:p>
        </w:tc>
        <w:tc>
          <w:tcPr>
            <w:tcW w:w="1275" w:type="dxa"/>
            <w:gridSpan w:val="2"/>
          </w:tcPr>
          <w:p w:rsidR="003D590D" w:rsidRPr="00C46C9E" w:rsidRDefault="00A271BA" w:rsidP="004B792E">
            <w:pPr>
              <w:jc w:val="center"/>
              <w:rPr>
                <w:b/>
              </w:rPr>
            </w:pPr>
            <w:r>
              <w:rPr>
                <w:b/>
              </w:rPr>
              <w:t>1326,4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  <w:rPr>
                <w:b/>
              </w:rPr>
            </w:pPr>
            <w:r>
              <w:rPr>
                <w:b/>
              </w:rPr>
              <w:t>1485,7</w:t>
            </w:r>
          </w:p>
        </w:tc>
      </w:tr>
      <w:tr w:rsidR="003D590D" w:rsidTr="00A271BA">
        <w:trPr>
          <w:trHeight w:val="250"/>
        </w:trPr>
        <w:tc>
          <w:tcPr>
            <w:tcW w:w="3686" w:type="dxa"/>
            <w:vAlign w:val="bottom"/>
          </w:tcPr>
          <w:p w:rsidR="003D590D" w:rsidRDefault="003D590D" w:rsidP="00C46C9E">
            <w:pPr>
              <w:jc w:val="both"/>
            </w:pPr>
            <w:r>
              <w:t>Подпрограмма «Развитие кул</w:t>
            </w:r>
            <w:r>
              <w:t>ь</w:t>
            </w:r>
            <w:r>
              <w:t>туры»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EC2C8B" w:rsidRDefault="00A271BA" w:rsidP="004B792E">
            <w:pPr>
              <w:jc w:val="center"/>
            </w:pPr>
            <w:r>
              <w:t>1317,5</w:t>
            </w:r>
          </w:p>
        </w:tc>
        <w:tc>
          <w:tcPr>
            <w:tcW w:w="1275" w:type="dxa"/>
            <w:gridSpan w:val="2"/>
          </w:tcPr>
          <w:p w:rsidR="003D590D" w:rsidRPr="00EC2C8B" w:rsidRDefault="00A271BA" w:rsidP="004B792E">
            <w:pPr>
              <w:jc w:val="center"/>
            </w:pPr>
            <w:r>
              <w:t>1325,4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</w:pPr>
            <w:r>
              <w:t>1484,7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  <w:vAlign w:val="bottom"/>
          </w:tcPr>
          <w:p w:rsidR="003D590D" w:rsidRDefault="003D590D" w:rsidP="00C46C9E">
            <w:pPr>
              <w:jc w:val="both"/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 Дол</w:t>
            </w:r>
            <w:r>
              <w:t>о</w:t>
            </w:r>
            <w:r>
              <w:t>тинского сельского поселения в рамках подпрограммы «Развитие культуры» муниципальной пр</w:t>
            </w:r>
            <w:r>
              <w:t>о</w:t>
            </w:r>
            <w:r>
              <w:t>граммы Долотинского сельского поселения «Развитие культуры, физической культуры и спорта»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06 1 00 00590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C46C9E" w:rsidRDefault="00A271BA" w:rsidP="00A271BA">
            <w:pPr>
              <w:jc w:val="center"/>
            </w:pPr>
            <w:r>
              <w:t>759</w:t>
            </w:r>
            <w:r w:rsidR="003D590D">
              <w:t>,6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669,6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669,6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AC7B33">
            <w:r>
              <w:t xml:space="preserve">Расходы на </w:t>
            </w:r>
            <w:proofErr w:type="spellStart"/>
            <w:r>
              <w:t>софинансирование</w:t>
            </w:r>
            <w:proofErr w:type="spellEnd"/>
            <w:r>
              <w:t xml:space="preserve"> повышения заработной платы работникам муниципальных учреждений культуры  в рамках подпрограммы «Развитие кул</w:t>
            </w:r>
            <w:r>
              <w:t>ь</w:t>
            </w:r>
            <w:r>
              <w:t>туры» муниципальной програ</w:t>
            </w:r>
            <w:r>
              <w:t>м</w:t>
            </w:r>
            <w:r>
              <w:t>мы Долотинского сельского п</w:t>
            </w:r>
            <w:r>
              <w:t>о</w:t>
            </w:r>
            <w:r>
              <w:t>селения  «Развитие культуры, физической культуры и спорта»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701" w:type="dxa"/>
          </w:tcPr>
          <w:p w:rsidR="003D590D" w:rsidRDefault="003D590D" w:rsidP="00FC71A4">
            <w:pPr>
              <w:ind w:left="-139" w:right="-108"/>
              <w:jc w:val="center"/>
            </w:pPr>
            <w:r>
              <w:t xml:space="preserve">06 1 00 </w:t>
            </w:r>
            <w:r>
              <w:rPr>
                <w:lang w:val="en-US"/>
              </w:rPr>
              <w:t>S</w:t>
            </w:r>
            <w:r>
              <w:t>3850</w:t>
            </w:r>
          </w:p>
          <w:p w:rsidR="003D590D" w:rsidRDefault="003D590D" w:rsidP="00FC71A4">
            <w:pPr>
              <w:ind w:left="-139" w:right="-108"/>
            </w:pPr>
          </w:p>
          <w:p w:rsidR="003D590D" w:rsidRDefault="003D590D" w:rsidP="00FC71A4">
            <w:pPr>
              <w:ind w:left="-139" w:right="-108"/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Default="00A271BA" w:rsidP="004B792E">
            <w:pPr>
              <w:jc w:val="center"/>
            </w:pPr>
            <w:r>
              <w:t>557,9</w:t>
            </w:r>
          </w:p>
        </w:tc>
        <w:tc>
          <w:tcPr>
            <w:tcW w:w="1275" w:type="dxa"/>
            <w:gridSpan w:val="2"/>
          </w:tcPr>
          <w:p w:rsidR="003D590D" w:rsidRDefault="00A271BA" w:rsidP="004B792E">
            <w:pPr>
              <w:jc w:val="center"/>
            </w:pPr>
            <w:r>
              <w:t>655,8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</w:pPr>
            <w:r>
              <w:t>815,1</w:t>
            </w:r>
          </w:p>
        </w:tc>
      </w:tr>
      <w:tr w:rsidR="003D590D" w:rsidTr="00A271BA">
        <w:trPr>
          <w:trHeight w:val="246"/>
        </w:trPr>
        <w:tc>
          <w:tcPr>
            <w:tcW w:w="3686" w:type="dxa"/>
            <w:vAlign w:val="bottom"/>
          </w:tcPr>
          <w:p w:rsidR="003D590D" w:rsidRDefault="003D590D" w:rsidP="00C46C9E">
            <w:pPr>
              <w:jc w:val="both"/>
            </w:pPr>
            <w:r>
              <w:rPr>
                <w:bCs/>
              </w:rPr>
              <w:t>Подпрограмма «Развитие физ</w:t>
            </w:r>
            <w:r>
              <w:rPr>
                <w:bCs/>
              </w:rPr>
              <w:t>и</w:t>
            </w:r>
            <w:r>
              <w:rPr>
                <w:bCs/>
              </w:rPr>
              <w:t>ческой культуры и спорта»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1,0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1,0</w:t>
            </w:r>
          </w:p>
        </w:tc>
        <w:tc>
          <w:tcPr>
            <w:tcW w:w="1275" w:type="dxa"/>
          </w:tcPr>
          <w:p w:rsidR="003D590D" w:rsidRDefault="003D590D" w:rsidP="003D590D">
            <w:pPr>
              <w:jc w:val="center"/>
            </w:pPr>
            <w:r>
              <w:t>1,0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C46C9E">
            <w:pPr>
              <w:jc w:val="both"/>
            </w:pPr>
            <w:r>
              <w:t>Мероприятия по развитию физ</w:t>
            </w:r>
            <w:r>
              <w:t>и</w:t>
            </w:r>
            <w:r>
              <w:t>ческой культуры и спорта в Д</w:t>
            </w:r>
            <w:r>
              <w:t>о</w:t>
            </w:r>
            <w:r>
              <w:t>лотинском сельском поселении в рамках подпрограммы «Развитие физической культуры и спорта» муниципальной программы Д</w:t>
            </w:r>
            <w:r>
              <w:t>о</w:t>
            </w:r>
            <w:r>
              <w:t>лотинского сельского поселения «Развитие культуры, физической культуры и спорта»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06 2 00 20160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1,0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1,0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8B6F0E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программа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«Обеспечение досту</w:t>
            </w:r>
            <w:r>
              <w:rPr>
                <w:b/>
              </w:rPr>
              <w:t>п</w:t>
            </w:r>
            <w:r>
              <w:rPr>
                <w:b/>
              </w:rPr>
              <w:t>ным и комфортным жильем населения Долотинского сел</w:t>
            </w:r>
            <w:r>
              <w:rPr>
                <w:b/>
              </w:rPr>
              <w:t>ь</w:t>
            </w:r>
            <w:r>
              <w:rPr>
                <w:b/>
              </w:rPr>
              <w:t>ского поселения»</w:t>
            </w:r>
          </w:p>
        </w:tc>
        <w:tc>
          <w:tcPr>
            <w:tcW w:w="1701" w:type="dxa"/>
          </w:tcPr>
          <w:p w:rsidR="00A271BA" w:rsidRPr="00FC71A4" w:rsidRDefault="00A271BA" w:rsidP="008B6F0E">
            <w:pPr>
              <w:jc w:val="center"/>
              <w:rPr>
                <w:b/>
                <w:color w:val="000000"/>
              </w:rPr>
            </w:pPr>
            <w:r w:rsidRPr="00FC71A4">
              <w:rPr>
                <w:b/>
                <w:color w:val="000000"/>
              </w:rPr>
              <w:t>07</w:t>
            </w:r>
            <w:r>
              <w:rPr>
                <w:b/>
                <w:color w:val="000000"/>
              </w:rPr>
              <w:t xml:space="preserve"> </w:t>
            </w:r>
            <w:r w:rsidRPr="00FC71A4">
              <w:rPr>
                <w:b/>
                <w:color w:val="000000"/>
              </w:rPr>
              <w:t>0  00 00000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A271BA" w:rsidRDefault="00A271BA" w:rsidP="005505AA">
            <w:pPr>
              <w:jc w:val="center"/>
              <w:rPr>
                <w:b/>
              </w:rPr>
            </w:pPr>
            <w:r w:rsidRPr="00A271BA">
              <w:rPr>
                <w:b/>
              </w:rPr>
              <w:t>26646,7</w:t>
            </w:r>
          </w:p>
        </w:tc>
        <w:tc>
          <w:tcPr>
            <w:tcW w:w="1275" w:type="dxa"/>
            <w:gridSpan w:val="2"/>
          </w:tcPr>
          <w:p w:rsidR="00A271BA" w:rsidRPr="00A271BA" w:rsidRDefault="00A271BA" w:rsidP="005505AA">
            <w:pPr>
              <w:jc w:val="center"/>
              <w:rPr>
                <w:b/>
              </w:rPr>
            </w:pPr>
            <w:r w:rsidRPr="00A271BA">
              <w:rPr>
                <w:b/>
              </w:rPr>
              <w:t>0,0</w:t>
            </w:r>
          </w:p>
        </w:tc>
        <w:tc>
          <w:tcPr>
            <w:tcW w:w="1275" w:type="dxa"/>
          </w:tcPr>
          <w:p w:rsidR="00A271BA" w:rsidRPr="00A271BA" w:rsidRDefault="00A271BA" w:rsidP="005505AA">
            <w:pPr>
              <w:jc w:val="center"/>
              <w:rPr>
                <w:b/>
              </w:rPr>
            </w:pPr>
            <w:r w:rsidRPr="00A271BA">
              <w:rPr>
                <w:b/>
              </w:rPr>
              <w:t>0,0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8B6F0E">
            <w:pPr>
              <w:jc w:val="both"/>
              <w:rPr>
                <w:b/>
              </w:rPr>
            </w:pPr>
            <w:r>
              <w:rPr>
                <w:bCs/>
              </w:rPr>
              <w:lastRenderedPageBreak/>
              <w:t>Подпрограмма «</w:t>
            </w:r>
            <w:r w:rsidRPr="00481E8B">
              <w:t>Обеспечение жильем населения Долотинского сельского поселения</w:t>
            </w:r>
            <w:r>
              <w:t>»</w:t>
            </w:r>
          </w:p>
        </w:tc>
        <w:tc>
          <w:tcPr>
            <w:tcW w:w="1701" w:type="dxa"/>
          </w:tcPr>
          <w:p w:rsidR="00A271BA" w:rsidRPr="00FC71A4" w:rsidRDefault="00A271BA" w:rsidP="008B6F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FC71A4" w:rsidRDefault="00A271BA" w:rsidP="004B792E">
            <w:pPr>
              <w:jc w:val="center"/>
            </w:pPr>
            <w:r>
              <w:t>26646,7</w:t>
            </w:r>
          </w:p>
        </w:tc>
        <w:tc>
          <w:tcPr>
            <w:tcW w:w="1275" w:type="dxa"/>
            <w:gridSpan w:val="2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8B6F0E">
            <w:pPr>
              <w:jc w:val="both"/>
              <w:rPr>
                <w:bCs/>
              </w:rPr>
            </w:pPr>
            <w:r>
              <w:t xml:space="preserve">Расходы на </w:t>
            </w:r>
            <w:proofErr w:type="spellStart"/>
            <w:r>
              <w:t>софинансирование</w:t>
            </w:r>
            <w:proofErr w:type="spellEnd"/>
            <w:r>
              <w:t xml:space="preserve"> обеспечения мероприятий по п</w:t>
            </w:r>
            <w:r>
              <w:t>е</w:t>
            </w:r>
            <w:r>
              <w:t>реселению граждан из мног</w:t>
            </w:r>
            <w:r>
              <w:t>о</w:t>
            </w:r>
            <w:r>
              <w:t>квартирного аварийного жили</w:t>
            </w:r>
            <w:r>
              <w:t>щ</w:t>
            </w:r>
            <w:r>
              <w:t>ного фонда, признанного непр</w:t>
            </w:r>
            <w:r>
              <w:t>и</w:t>
            </w:r>
            <w:r>
              <w:t>годным для проживания, авари</w:t>
            </w:r>
            <w:r>
              <w:t>й</w:t>
            </w:r>
            <w:r>
              <w:t>ным и подлежащим сносу или реконструкции, в рамках подпр</w:t>
            </w:r>
            <w:r>
              <w:t>о</w:t>
            </w:r>
            <w:r>
              <w:t>граммы "Обеспечение жильем населения Долотинского сел</w:t>
            </w:r>
            <w:r>
              <w:t>ь</w:t>
            </w:r>
            <w:r>
              <w:t>ского поселения" муниципальной программы Долотинского сел</w:t>
            </w:r>
            <w:r>
              <w:t>ь</w:t>
            </w:r>
            <w:r>
              <w:t>ского поселения "Обеспечение доступным и комфортным жил</w:t>
            </w:r>
            <w:r>
              <w:t>ь</w:t>
            </w:r>
            <w:r>
              <w:t>ем населения Долотинского сельского поселения"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1701" w:type="dxa"/>
          </w:tcPr>
          <w:p w:rsidR="00A271BA" w:rsidRDefault="00A271BA" w:rsidP="00FC71A4">
            <w:pPr>
              <w:ind w:left="-139" w:right="-108"/>
              <w:jc w:val="center"/>
            </w:pPr>
            <w:r>
              <w:t xml:space="preserve">07 1 00 </w:t>
            </w:r>
            <w:r>
              <w:rPr>
                <w:lang w:val="en-US"/>
              </w:rPr>
              <w:t>S</w:t>
            </w:r>
            <w:r>
              <w:t>3160</w:t>
            </w:r>
          </w:p>
          <w:p w:rsidR="00A271BA" w:rsidRDefault="00A271BA" w:rsidP="00FC71A4">
            <w:pPr>
              <w:ind w:left="-139" w:right="-108"/>
            </w:pPr>
          </w:p>
          <w:p w:rsidR="00A271BA" w:rsidRDefault="00A271BA" w:rsidP="00FC71A4">
            <w:pPr>
              <w:ind w:left="-139" w:right="-108"/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A271BA" w:rsidRPr="00FC71A4" w:rsidRDefault="00A271BA" w:rsidP="004B792E">
            <w:pPr>
              <w:jc w:val="center"/>
            </w:pPr>
            <w:r>
              <w:t>19725,5</w:t>
            </w:r>
          </w:p>
        </w:tc>
        <w:tc>
          <w:tcPr>
            <w:tcW w:w="1275" w:type="dxa"/>
            <w:gridSpan w:val="2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C46C9E">
            <w:pPr>
              <w:jc w:val="both"/>
            </w:pPr>
            <w:r w:rsidRPr="00481E8B">
              <w:t xml:space="preserve">Расходы на </w:t>
            </w:r>
            <w:proofErr w:type="spellStart"/>
            <w:r w:rsidRPr="00481E8B">
              <w:t>софинансирование</w:t>
            </w:r>
            <w:proofErr w:type="spellEnd"/>
            <w:r w:rsidRPr="00481E8B">
              <w:t xml:space="preserve"> обеспечения мероприятий по п</w:t>
            </w:r>
            <w:r w:rsidRPr="00481E8B">
              <w:t>е</w:t>
            </w:r>
            <w:r w:rsidRPr="00481E8B">
              <w:t>реселению граждан из мног</w:t>
            </w:r>
            <w:r w:rsidRPr="00481E8B">
              <w:t>о</w:t>
            </w:r>
            <w:r w:rsidRPr="00481E8B">
              <w:t>квартирного аварийного жили</w:t>
            </w:r>
            <w:r w:rsidRPr="00481E8B">
              <w:t>щ</w:t>
            </w:r>
            <w:r w:rsidRPr="00481E8B">
              <w:t>ного фонда, признанного непр</w:t>
            </w:r>
            <w:r w:rsidRPr="00481E8B">
              <w:t>и</w:t>
            </w:r>
            <w:r w:rsidRPr="00481E8B">
              <w:t>годным для проживания, авари</w:t>
            </w:r>
            <w:r w:rsidRPr="00481E8B">
              <w:t>й</w:t>
            </w:r>
            <w:r w:rsidRPr="00481E8B">
              <w:t>ным и подлежащим сносу или реконструкции, в рамках подпр</w:t>
            </w:r>
            <w:r w:rsidRPr="00481E8B">
              <w:t>о</w:t>
            </w:r>
            <w:r w:rsidRPr="00481E8B">
              <w:t>граммы "Обеспечение жильем населения Долотинского сел</w:t>
            </w:r>
            <w:r w:rsidRPr="00481E8B">
              <w:t>ь</w:t>
            </w:r>
            <w:r w:rsidRPr="00481E8B">
              <w:t>ского поселения" муниципальной программы Долотинского сел</w:t>
            </w:r>
            <w:r w:rsidRPr="00481E8B">
              <w:t>ь</w:t>
            </w:r>
            <w:r w:rsidRPr="00481E8B">
              <w:t>ского поселения "Обеспечение доступным и комфортным жил</w:t>
            </w:r>
            <w:r w:rsidRPr="00481E8B">
              <w:t>ь</w:t>
            </w:r>
            <w:r w:rsidRPr="00481E8B">
              <w:t>ем населения Долотинского сельского поселения"</w:t>
            </w:r>
            <w:r>
              <w:t xml:space="preserve"> (Социал</w:t>
            </w:r>
            <w:r>
              <w:t>ь</w:t>
            </w:r>
            <w:r>
              <w:t>ные выплаты гражданам</w:t>
            </w:r>
            <w:proofErr w:type="gramStart"/>
            <w:r>
              <w:t xml:space="preserve"> ,</w:t>
            </w:r>
            <w:proofErr w:type="gramEnd"/>
            <w:r>
              <w:t>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t xml:space="preserve">07 1 00 </w:t>
            </w:r>
            <w:r>
              <w:rPr>
                <w:lang w:val="en-US"/>
              </w:rPr>
              <w:t>S</w:t>
            </w:r>
            <w:r>
              <w:t>3160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A271BA" w:rsidRDefault="00A271BA" w:rsidP="004B792E">
            <w:pPr>
              <w:jc w:val="center"/>
            </w:pPr>
            <w:r>
              <w:t>6921,2</w:t>
            </w:r>
          </w:p>
        </w:tc>
        <w:tc>
          <w:tcPr>
            <w:tcW w:w="1275" w:type="dxa"/>
            <w:gridSpan w:val="2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Pr="00080784" w:rsidRDefault="00A271BA" w:rsidP="003D590D">
            <w:pPr>
              <w:jc w:val="both"/>
            </w:pPr>
            <w:r w:rsidRPr="00080784">
              <w:rPr>
                <w:b/>
              </w:rPr>
              <w:t>Муниципальная программа Долотинского сельского пос</w:t>
            </w:r>
            <w:r w:rsidRPr="00080784">
              <w:rPr>
                <w:b/>
              </w:rPr>
              <w:t>е</w:t>
            </w:r>
            <w:r w:rsidRPr="00080784">
              <w:rPr>
                <w:b/>
              </w:rPr>
              <w:t>ления «Профилактика экстр</w:t>
            </w:r>
            <w:r w:rsidRPr="00080784">
              <w:rPr>
                <w:b/>
              </w:rPr>
              <w:t>е</w:t>
            </w:r>
            <w:r w:rsidRPr="00080784">
              <w:rPr>
                <w:b/>
              </w:rPr>
              <w:t>мизма и терроризма на терр</w:t>
            </w:r>
            <w:r w:rsidRPr="00080784">
              <w:rPr>
                <w:b/>
              </w:rPr>
              <w:t>и</w:t>
            </w:r>
            <w:r w:rsidRPr="00080784">
              <w:rPr>
                <w:b/>
              </w:rPr>
              <w:t>тории Долотинского сельского поселения»</w:t>
            </w:r>
          </w:p>
        </w:tc>
        <w:tc>
          <w:tcPr>
            <w:tcW w:w="1701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  <w:r w:rsidRPr="00080784">
              <w:rPr>
                <w:b/>
                <w:color w:val="000000"/>
              </w:rPr>
              <w:t>08 0 00 00000</w:t>
            </w:r>
          </w:p>
        </w:tc>
        <w:tc>
          <w:tcPr>
            <w:tcW w:w="709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</w:rPr>
            </w:pPr>
            <w:r w:rsidRPr="00C56CE4">
              <w:rPr>
                <w:b/>
              </w:rPr>
              <w:t>3,0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</w:rPr>
            </w:pPr>
            <w:r w:rsidRPr="00C56CE4">
              <w:rPr>
                <w:b/>
              </w:rPr>
              <w:t>3,0</w:t>
            </w:r>
          </w:p>
        </w:tc>
        <w:tc>
          <w:tcPr>
            <w:tcW w:w="1275" w:type="dxa"/>
          </w:tcPr>
          <w:p w:rsidR="00A271BA" w:rsidRPr="00C56CE4" w:rsidRDefault="00A271BA" w:rsidP="003D590D">
            <w:pPr>
              <w:jc w:val="center"/>
              <w:rPr>
                <w:b/>
              </w:rPr>
            </w:pPr>
            <w:r w:rsidRPr="00C56CE4">
              <w:rPr>
                <w:b/>
              </w:rPr>
              <w:t>3,0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Pr="00080784" w:rsidRDefault="00A271BA" w:rsidP="003D590D">
            <w:pPr>
              <w:jc w:val="both"/>
            </w:pPr>
            <w:r w:rsidRPr="00080784">
              <w:t>Муниципальная программа Д</w:t>
            </w:r>
            <w:r w:rsidRPr="00080784">
              <w:t>о</w:t>
            </w:r>
            <w:r w:rsidRPr="00080784">
              <w:t>лотинского сельского поселения «Профилактика экстремизма и терроризма на территории Дол</w:t>
            </w:r>
            <w:r w:rsidRPr="00080784">
              <w:t>о</w:t>
            </w:r>
            <w:r w:rsidRPr="00080784">
              <w:t>тинского сельского поселения»</w:t>
            </w:r>
          </w:p>
        </w:tc>
        <w:tc>
          <w:tcPr>
            <w:tcW w:w="1701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08 1 00 00000</w:t>
            </w:r>
          </w:p>
        </w:tc>
        <w:tc>
          <w:tcPr>
            <w:tcW w:w="709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C56CE4" w:rsidRDefault="00A271BA" w:rsidP="003D590D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3D590D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</w:tcPr>
          <w:p w:rsidR="00A271BA" w:rsidRPr="00C56CE4" w:rsidRDefault="00A271BA" w:rsidP="003D590D">
            <w:pPr>
              <w:jc w:val="center"/>
            </w:pPr>
            <w:r w:rsidRPr="00C56CE4">
              <w:t>3,0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Pr="00080784" w:rsidRDefault="00A271BA" w:rsidP="003D590D">
            <w:r w:rsidRPr="00080784">
              <w:t>Мероприятия по информацио</w:t>
            </w:r>
            <w:r w:rsidRPr="00080784">
              <w:t>н</w:t>
            </w:r>
            <w:r w:rsidRPr="00080784">
              <w:t>но-пропагандистскому против</w:t>
            </w:r>
            <w:r w:rsidRPr="00080784">
              <w:t>о</w:t>
            </w:r>
            <w:r w:rsidRPr="00080784">
              <w:t>действию экстремизма и терр</w:t>
            </w:r>
            <w:r w:rsidRPr="00080784">
              <w:t>о</w:t>
            </w:r>
            <w:r w:rsidRPr="00080784">
              <w:t xml:space="preserve">ризма Долотинского сельского </w:t>
            </w:r>
            <w:r w:rsidRPr="00080784">
              <w:lastRenderedPageBreak/>
              <w:t>поселения в рамках программы «Профилактика экстремизма и терроризма на территории Дол</w:t>
            </w:r>
            <w:r w:rsidRPr="00080784">
              <w:t>о</w:t>
            </w:r>
            <w:r w:rsidRPr="00080784">
              <w:t>тинского сельского поселения» муниципальной программы Д</w:t>
            </w:r>
            <w:r w:rsidRPr="00080784">
              <w:t>о</w:t>
            </w:r>
            <w:r w:rsidRPr="00080784">
              <w:t>лотинского сельского поселения  (Иные закупки товаров, работ и услуг для обеспечения госуда</w:t>
            </w:r>
            <w:r w:rsidRPr="00080784">
              <w:t>р</w:t>
            </w:r>
            <w:r w:rsidRPr="00080784">
              <w:t xml:space="preserve">ственных (муниципальных) нужд) </w:t>
            </w:r>
          </w:p>
        </w:tc>
        <w:tc>
          <w:tcPr>
            <w:tcW w:w="1701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>08 1 00 20080</w:t>
            </w:r>
          </w:p>
        </w:tc>
        <w:tc>
          <w:tcPr>
            <w:tcW w:w="709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03</w:t>
            </w: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09</w:t>
            </w:r>
          </w:p>
        </w:tc>
        <w:tc>
          <w:tcPr>
            <w:tcW w:w="1418" w:type="dxa"/>
            <w:gridSpan w:val="2"/>
          </w:tcPr>
          <w:p w:rsidR="00A271BA" w:rsidRPr="00C56CE4" w:rsidRDefault="00A271BA" w:rsidP="004B792E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4B792E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</w:tcPr>
          <w:p w:rsidR="00A271BA" w:rsidRPr="00C56CE4" w:rsidRDefault="00A271BA" w:rsidP="004B792E">
            <w:pPr>
              <w:jc w:val="center"/>
            </w:pPr>
            <w:r w:rsidRPr="00C56CE4">
              <w:t>3,0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Default="00A271BA" w:rsidP="00C46C9E">
            <w:pPr>
              <w:rPr>
                <w:b/>
              </w:rPr>
            </w:pPr>
            <w:r>
              <w:rPr>
                <w:b/>
              </w:rPr>
              <w:lastRenderedPageBreak/>
              <w:t>Непрограммные расходы орг</w:t>
            </w:r>
            <w:r>
              <w:rPr>
                <w:b/>
              </w:rPr>
              <w:t>а</w:t>
            </w:r>
            <w:r>
              <w:rPr>
                <w:b/>
              </w:rPr>
              <w:t>на местного самоуправления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99 0 00 00000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A271BA" w:rsidRPr="00C46C9E" w:rsidRDefault="005505AA" w:rsidP="004B792E">
            <w:pPr>
              <w:jc w:val="center"/>
              <w:rPr>
                <w:b/>
              </w:rPr>
            </w:pPr>
            <w:r>
              <w:rPr>
                <w:b/>
              </w:rPr>
              <w:t>194,7</w:t>
            </w:r>
          </w:p>
        </w:tc>
        <w:tc>
          <w:tcPr>
            <w:tcW w:w="1275" w:type="dxa"/>
            <w:gridSpan w:val="2"/>
          </w:tcPr>
          <w:p w:rsidR="00A271BA" w:rsidRPr="00C46C9E" w:rsidRDefault="005505AA" w:rsidP="004B792E">
            <w:pPr>
              <w:jc w:val="center"/>
              <w:rPr>
                <w:b/>
              </w:rPr>
            </w:pPr>
            <w:r>
              <w:rPr>
                <w:b/>
              </w:rPr>
              <w:t>196,8</w:t>
            </w:r>
          </w:p>
        </w:tc>
        <w:tc>
          <w:tcPr>
            <w:tcW w:w="1275" w:type="dxa"/>
          </w:tcPr>
          <w:p w:rsidR="00A271BA" w:rsidRDefault="005505AA" w:rsidP="004B792E">
            <w:pPr>
              <w:jc w:val="center"/>
              <w:rPr>
                <w:b/>
              </w:rPr>
            </w:pPr>
            <w:r>
              <w:rPr>
                <w:b/>
              </w:rPr>
              <w:t>203,7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Default="00A271BA" w:rsidP="00C46C9E">
            <w:pPr>
              <w:rPr>
                <w:b/>
                <w:color w:val="000000"/>
              </w:rPr>
            </w:pPr>
            <w:r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99 1 00 00000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  <w:iCs/>
              </w:rPr>
            </w:pPr>
            <w:r w:rsidRPr="00C56CE4">
              <w:rPr>
                <w:b/>
                <w:iCs/>
              </w:rPr>
              <w:t>5,0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  <w:iCs/>
              </w:rPr>
            </w:pPr>
            <w:r w:rsidRPr="00C56CE4">
              <w:rPr>
                <w:b/>
                <w:iCs/>
              </w:rPr>
              <w:t>5,0</w:t>
            </w:r>
          </w:p>
        </w:tc>
        <w:tc>
          <w:tcPr>
            <w:tcW w:w="1275" w:type="dxa"/>
          </w:tcPr>
          <w:p w:rsidR="00A271BA" w:rsidRPr="00C56CE4" w:rsidRDefault="00A271BA" w:rsidP="003D590D">
            <w:pPr>
              <w:jc w:val="center"/>
              <w:rPr>
                <w:b/>
                <w:iCs/>
              </w:rPr>
            </w:pPr>
            <w:r w:rsidRPr="00C56CE4">
              <w:rPr>
                <w:b/>
                <w:iCs/>
              </w:rPr>
              <w:t>5,0</w:t>
            </w:r>
          </w:p>
        </w:tc>
      </w:tr>
      <w:tr w:rsidR="00A271BA" w:rsidTr="00A271BA">
        <w:trPr>
          <w:trHeight w:val="485"/>
        </w:trPr>
        <w:tc>
          <w:tcPr>
            <w:tcW w:w="3686" w:type="dxa"/>
            <w:vAlign w:val="bottom"/>
          </w:tcPr>
          <w:p w:rsidR="00A271BA" w:rsidRDefault="00A271BA" w:rsidP="00C46C9E">
            <w:r>
              <w:t>Резервный фонд Администрации Долотинского сельского посел</w:t>
            </w:r>
            <w:r>
              <w:t>е</w:t>
            </w:r>
            <w:r>
              <w:t>ния на финансовое обеспечение непредвиденных расходов в ра</w:t>
            </w:r>
            <w:r>
              <w:t>м</w:t>
            </w:r>
            <w:r>
              <w:t>ках непрограммных расходов о</w:t>
            </w:r>
            <w:r>
              <w:t>р</w:t>
            </w:r>
            <w:r>
              <w:t>гана местного самоуправления Долотинского сельского посел</w:t>
            </w:r>
            <w:r>
              <w:t>е</w:t>
            </w:r>
            <w:r>
              <w:t>ния (Резервные средства)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99 1 00 90300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</w:t>
            </w:r>
          </w:p>
        </w:tc>
        <w:tc>
          <w:tcPr>
            <w:tcW w:w="1418" w:type="dxa"/>
            <w:gridSpan w:val="2"/>
          </w:tcPr>
          <w:p w:rsidR="00A271BA" w:rsidRPr="00C46C9E" w:rsidRDefault="00A271BA" w:rsidP="004B792E">
            <w:pPr>
              <w:jc w:val="center"/>
              <w:rPr>
                <w:iCs/>
              </w:rPr>
            </w:pPr>
            <w:r>
              <w:rPr>
                <w:iCs/>
              </w:rPr>
              <w:t>5,0</w:t>
            </w:r>
          </w:p>
        </w:tc>
        <w:tc>
          <w:tcPr>
            <w:tcW w:w="1275" w:type="dxa"/>
            <w:gridSpan w:val="2"/>
          </w:tcPr>
          <w:p w:rsidR="00A271BA" w:rsidRPr="00C46C9E" w:rsidRDefault="00A271BA" w:rsidP="004B792E">
            <w:pPr>
              <w:jc w:val="center"/>
              <w:rPr>
                <w:iCs/>
              </w:rPr>
            </w:pPr>
            <w:r>
              <w:rPr>
                <w:iCs/>
              </w:rPr>
              <w:t>5,0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  <w:rPr>
                <w:iCs/>
              </w:rPr>
            </w:pPr>
            <w:r>
              <w:rPr>
                <w:iCs/>
              </w:rPr>
              <w:t>5,0</w:t>
            </w:r>
          </w:p>
        </w:tc>
      </w:tr>
      <w:tr w:rsidR="00A271BA" w:rsidTr="00A271BA">
        <w:trPr>
          <w:trHeight w:val="247"/>
        </w:trPr>
        <w:tc>
          <w:tcPr>
            <w:tcW w:w="3686" w:type="dxa"/>
          </w:tcPr>
          <w:p w:rsidR="00A271BA" w:rsidRDefault="00A271BA" w:rsidP="00C46C9E">
            <w:pPr>
              <w:rPr>
                <w:b/>
              </w:rPr>
            </w:pPr>
            <w:r>
              <w:rPr>
                <w:b/>
              </w:rPr>
              <w:t>Иные непрограммные мер</w:t>
            </w:r>
            <w:r>
              <w:rPr>
                <w:b/>
              </w:rPr>
              <w:t>о</w:t>
            </w:r>
            <w:r>
              <w:rPr>
                <w:b/>
              </w:rPr>
              <w:t>приятия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99 9 00 00000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A271BA" w:rsidRPr="00C46C9E" w:rsidRDefault="005505AA" w:rsidP="005505AA">
            <w:pPr>
              <w:jc w:val="center"/>
              <w:rPr>
                <w:b/>
              </w:rPr>
            </w:pPr>
            <w:r>
              <w:rPr>
                <w:b/>
              </w:rPr>
              <w:t>189,7</w:t>
            </w:r>
          </w:p>
        </w:tc>
        <w:tc>
          <w:tcPr>
            <w:tcW w:w="1275" w:type="dxa"/>
            <w:gridSpan w:val="2"/>
          </w:tcPr>
          <w:p w:rsidR="00A271BA" w:rsidRPr="00C46C9E" w:rsidRDefault="005505AA" w:rsidP="005505AA">
            <w:pPr>
              <w:jc w:val="center"/>
              <w:rPr>
                <w:b/>
              </w:rPr>
            </w:pPr>
            <w:r>
              <w:rPr>
                <w:b/>
              </w:rPr>
              <w:t>191,8</w:t>
            </w:r>
          </w:p>
        </w:tc>
        <w:tc>
          <w:tcPr>
            <w:tcW w:w="1275" w:type="dxa"/>
          </w:tcPr>
          <w:p w:rsidR="00A271BA" w:rsidRDefault="005505AA" w:rsidP="005505AA">
            <w:pPr>
              <w:jc w:val="center"/>
              <w:rPr>
                <w:b/>
              </w:rPr>
            </w:pPr>
            <w:r>
              <w:rPr>
                <w:b/>
              </w:rPr>
              <w:t>198,7</w:t>
            </w:r>
          </w:p>
        </w:tc>
      </w:tr>
      <w:tr w:rsidR="00A271BA" w:rsidTr="00A271BA">
        <w:trPr>
          <w:trHeight w:val="485"/>
        </w:trPr>
        <w:tc>
          <w:tcPr>
            <w:tcW w:w="3686" w:type="dxa"/>
            <w:vAlign w:val="center"/>
          </w:tcPr>
          <w:p w:rsidR="00A271BA" w:rsidRDefault="00A271BA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>Расходы на осуществление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вичного воинского учета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риториях, где отсутствуют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комиссариаты по иным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программным мероприятиям в</w:t>
            </w:r>
            <w:r>
              <w:t xml:space="preserve"> рамках непрограммных расходов органа местного самоуправления Долотинского сельского посел</w:t>
            </w:r>
            <w:r>
              <w:t>е</w:t>
            </w:r>
            <w:r>
              <w:t>ния (Расходы на выплаты перс</w:t>
            </w:r>
            <w:r>
              <w:t>о</w:t>
            </w:r>
            <w:r>
              <w:t>налу государственных (муниц</w:t>
            </w:r>
            <w:r>
              <w:t>и</w:t>
            </w:r>
            <w:r>
              <w:t xml:space="preserve">пальных) органов) 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A271BA" w:rsidRPr="00C46C9E" w:rsidRDefault="005505AA" w:rsidP="004B792E">
            <w:pPr>
              <w:jc w:val="center"/>
            </w:pPr>
            <w:r>
              <w:t>138,4</w:t>
            </w:r>
          </w:p>
        </w:tc>
        <w:tc>
          <w:tcPr>
            <w:tcW w:w="1275" w:type="dxa"/>
            <w:gridSpan w:val="2"/>
          </w:tcPr>
          <w:p w:rsidR="00A271BA" w:rsidRPr="00C46C9E" w:rsidRDefault="005505AA" w:rsidP="004B792E">
            <w:pPr>
              <w:jc w:val="center"/>
            </w:pPr>
            <w:r>
              <w:t>138,4</w:t>
            </w:r>
          </w:p>
        </w:tc>
        <w:tc>
          <w:tcPr>
            <w:tcW w:w="1275" w:type="dxa"/>
          </w:tcPr>
          <w:p w:rsidR="00A271BA" w:rsidRDefault="005505AA" w:rsidP="004B792E">
            <w:pPr>
              <w:jc w:val="center"/>
            </w:pPr>
            <w:r>
              <w:t>143,9</w:t>
            </w:r>
          </w:p>
        </w:tc>
      </w:tr>
      <w:tr w:rsidR="005505AA" w:rsidTr="00A271BA">
        <w:trPr>
          <w:trHeight w:val="485"/>
        </w:trPr>
        <w:tc>
          <w:tcPr>
            <w:tcW w:w="3686" w:type="dxa"/>
            <w:vAlign w:val="center"/>
          </w:tcPr>
          <w:p w:rsidR="005505AA" w:rsidRDefault="005505AA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вичного воинского учета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риториях, где отсутствуют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комиссариаты по иным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программным мероприятиям в</w:t>
            </w:r>
            <w:r>
              <w:t xml:space="preserve"> рамках непрограммных расходов органа местного самоуправления Долотинского сельского посел</w:t>
            </w:r>
            <w:r>
              <w:t>е</w:t>
            </w:r>
            <w:r>
              <w:t>ния (</w:t>
            </w:r>
            <w:r w:rsidRPr="00080784">
              <w:t>Иные закупки товаров, р</w:t>
            </w:r>
            <w:r w:rsidRPr="00080784">
              <w:t>а</w:t>
            </w:r>
            <w:r w:rsidRPr="00080784">
              <w:t>бот и услуг для обеспечения го</w:t>
            </w:r>
            <w:r w:rsidRPr="00080784">
              <w:t>с</w:t>
            </w:r>
            <w:r w:rsidRPr="00080784">
              <w:t>ударственных (муниципальных) нужд)</w:t>
            </w:r>
          </w:p>
        </w:tc>
        <w:tc>
          <w:tcPr>
            <w:tcW w:w="1701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5505AA" w:rsidRPr="00C46C9E" w:rsidRDefault="005505AA" w:rsidP="004B792E">
            <w:pPr>
              <w:jc w:val="center"/>
            </w:pPr>
            <w:r>
              <w:t>51,1</w:t>
            </w:r>
          </w:p>
        </w:tc>
        <w:tc>
          <w:tcPr>
            <w:tcW w:w="1275" w:type="dxa"/>
            <w:gridSpan w:val="2"/>
          </w:tcPr>
          <w:p w:rsidR="005505AA" w:rsidRPr="00C46C9E" w:rsidRDefault="005505AA" w:rsidP="004B792E">
            <w:pPr>
              <w:jc w:val="center"/>
            </w:pPr>
            <w:r>
              <w:t>53,2</w:t>
            </w:r>
          </w:p>
        </w:tc>
        <w:tc>
          <w:tcPr>
            <w:tcW w:w="1275" w:type="dxa"/>
          </w:tcPr>
          <w:p w:rsidR="005505AA" w:rsidRDefault="005505AA" w:rsidP="004B792E">
            <w:pPr>
              <w:jc w:val="center"/>
            </w:pPr>
            <w:r>
              <w:t>54,6</w:t>
            </w:r>
          </w:p>
        </w:tc>
      </w:tr>
      <w:tr w:rsidR="005505AA" w:rsidTr="00A271BA">
        <w:trPr>
          <w:trHeight w:val="615"/>
        </w:trPr>
        <w:tc>
          <w:tcPr>
            <w:tcW w:w="3686" w:type="dxa"/>
          </w:tcPr>
          <w:p w:rsidR="005505AA" w:rsidRDefault="005505AA" w:rsidP="00C46C9E">
            <w:pPr>
              <w:jc w:val="both"/>
            </w:pPr>
            <w:proofErr w:type="gramStart"/>
            <w:r>
              <w:rPr>
                <w:color w:val="000000"/>
              </w:rPr>
              <w:t>Расходы на осуществление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по определению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ветствии с частью 1 статьи 11.2 Областного закона </w:t>
            </w:r>
            <w:r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25"/>
                <w:attr w:name="Year" w:val="2002"/>
              </w:smartTagPr>
              <w:r>
                <w:t>25 октября 2002 года</w:t>
              </w:r>
            </w:smartTag>
            <w:r>
              <w:t xml:space="preserve"> № 273-ЗС </w:t>
            </w:r>
            <w:r>
              <w:rPr>
                <w:color w:val="000000"/>
              </w:rPr>
              <w:t>«Об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стративных правонарушениях» перечня должностных лиц, упо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номоченных составлять проток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лы об административных прав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нарушениях по иным непр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граммным мероприятиям </w:t>
            </w:r>
            <w:r>
              <w:t>в ра</w:t>
            </w:r>
            <w:r>
              <w:t>м</w:t>
            </w:r>
            <w:r>
              <w:t>ках непрограммных расходов о</w:t>
            </w:r>
            <w:r>
              <w:t>р</w:t>
            </w:r>
            <w:r>
              <w:t>гана местного самоуправления Долотинского сельского посел</w:t>
            </w:r>
            <w:r>
              <w:t>е</w:t>
            </w:r>
            <w:r>
              <w:t>ния (Иные закупки товаров, р</w:t>
            </w:r>
            <w:r>
              <w:t>а</w:t>
            </w:r>
            <w:r>
              <w:t>бот и услуг для обеспечения го</w:t>
            </w:r>
            <w:r>
              <w:t>с</w:t>
            </w:r>
            <w:r>
              <w:t>ударственных (муниципальных) нужд)</w:t>
            </w:r>
            <w:proofErr w:type="gramEnd"/>
          </w:p>
          <w:p w:rsidR="005505AA" w:rsidRDefault="005505AA" w:rsidP="00C46C9E"/>
        </w:tc>
        <w:tc>
          <w:tcPr>
            <w:tcW w:w="1701" w:type="dxa"/>
          </w:tcPr>
          <w:p w:rsidR="005505AA" w:rsidRDefault="005505A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99 9 00 72390</w:t>
            </w:r>
          </w:p>
        </w:tc>
        <w:tc>
          <w:tcPr>
            <w:tcW w:w="709" w:type="dxa"/>
          </w:tcPr>
          <w:p w:rsidR="005505AA" w:rsidRDefault="005505A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5505AA" w:rsidRDefault="005505A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5505AA" w:rsidRDefault="005505A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5505AA" w:rsidRPr="00C46C9E" w:rsidRDefault="005505AA" w:rsidP="004B792E">
            <w:pPr>
              <w:jc w:val="center"/>
              <w:rPr>
                <w:iCs/>
              </w:rPr>
            </w:pPr>
            <w:r>
              <w:rPr>
                <w:iCs/>
              </w:rPr>
              <w:t>0,2</w:t>
            </w:r>
          </w:p>
        </w:tc>
        <w:tc>
          <w:tcPr>
            <w:tcW w:w="1275" w:type="dxa"/>
            <w:gridSpan w:val="2"/>
          </w:tcPr>
          <w:p w:rsidR="005505AA" w:rsidRPr="00C46C9E" w:rsidRDefault="005505AA" w:rsidP="004B792E">
            <w:pPr>
              <w:jc w:val="center"/>
              <w:rPr>
                <w:iCs/>
              </w:rPr>
            </w:pPr>
            <w:r>
              <w:rPr>
                <w:iCs/>
              </w:rPr>
              <w:t>0,2</w:t>
            </w:r>
          </w:p>
        </w:tc>
        <w:tc>
          <w:tcPr>
            <w:tcW w:w="1275" w:type="dxa"/>
          </w:tcPr>
          <w:p w:rsidR="005505AA" w:rsidRDefault="005505AA" w:rsidP="004B792E">
            <w:pPr>
              <w:jc w:val="center"/>
              <w:rPr>
                <w:iCs/>
              </w:rPr>
            </w:pPr>
            <w:r>
              <w:rPr>
                <w:iCs/>
              </w:rPr>
              <w:t>0,2</w:t>
            </w:r>
          </w:p>
        </w:tc>
      </w:tr>
    </w:tbl>
    <w:p w:rsidR="00AC2B32" w:rsidRDefault="00AC2B32"/>
    <w:sectPr w:rsidR="00AC2B32" w:rsidSect="003D590D">
      <w:pgSz w:w="11906" w:h="16838"/>
      <w:pgMar w:top="709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32"/>
    <w:rsid w:val="000C3853"/>
    <w:rsid w:val="000D2E18"/>
    <w:rsid w:val="001315CB"/>
    <w:rsid w:val="00164638"/>
    <w:rsid w:val="001647FC"/>
    <w:rsid w:val="001A11B1"/>
    <w:rsid w:val="001A6F4F"/>
    <w:rsid w:val="001B43CE"/>
    <w:rsid w:val="00216E97"/>
    <w:rsid w:val="00225F6E"/>
    <w:rsid w:val="0024697D"/>
    <w:rsid w:val="00256AEE"/>
    <w:rsid w:val="00273A76"/>
    <w:rsid w:val="0028228A"/>
    <w:rsid w:val="00287CD5"/>
    <w:rsid w:val="002A7F22"/>
    <w:rsid w:val="002C70E4"/>
    <w:rsid w:val="002F6CD8"/>
    <w:rsid w:val="00317563"/>
    <w:rsid w:val="00340340"/>
    <w:rsid w:val="00392525"/>
    <w:rsid w:val="003B623B"/>
    <w:rsid w:val="003D590D"/>
    <w:rsid w:val="004416C9"/>
    <w:rsid w:val="0044383B"/>
    <w:rsid w:val="00447050"/>
    <w:rsid w:val="00481D51"/>
    <w:rsid w:val="004A2B4D"/>
    <w:rsid w:val="004B792E"/>
    <w:rsid w:val="00506C51"/>
    <w:rsid w:val="005505AA"/>
    <w:rsid w:val="00563E08"/>
    <w:rsid w:val="0056542D"/>
    <w:rsid w:val="005A0BB2"/>
    <w:rsid w:val="005C2CA8"/>
    <w:rsid w:val="00621480"/>
    <w:rsid w:val="006217B4"/>
    <w:rsid w:val="006621BC"/>
    <w:rsid w:val="00762B52"/>
    <w:rsid w:val="007B086D"/>
    <w:rsid w:val="007B0BA6"/>
    <w:rsid w:val="007B54D6"/>
    <w:rsid w:val="00836DA0"/>
    <w:rsid w:val="00865E8D"/>
    <w:rsid w:val="0087757A"/>
    <w:rsid w:val="008B6F0E"/>
    <w:rsid w:val="008C6171"/>
    <w:rsid w:val="00A20B83"/>
    <w:rsid w:val="00A271BA"/>
    <w:rsid w:val="00A45D72"/>
    <w:rsid w:val="00A527C8"/>
    <w:rsid w:val="00A66E1B"/>
    <w:rsid w:val="00A83345"/>
    <w:rsid w:val="00AC2B32"/>
    <w:rsid w:val="00AC7B33"/>
    <w:rsid w:val="00AF078D"/>
    <w:rsid w:val="00B04172"/>
    <w:rsid w:val="00B5116B"/>
    <w:rsid w:val="00B73516"/>
    <w:rsid w:val="00BC02C1"/>
    <w:rsid w:val="00BF45DD"/>
    <w:rsid w:val="00C4072B"/>
    <w:rsid w:val="00C46C9E"/>
    <w:rsid w:val="00C56CE4"/>
    <w:rsid w:val="00C92D52"/>
    <w:rsid w:val="00D21E47"/>
    <w:rsid w:val="00D56ED0"/>
    <w:rsid w:val="00D71306"/>
    <w:rsid w:val="00DA45CC"/>
    <w:rsid w:val="00DC5465"/>
    <w:rsid w:val="00DD7481"/>
    <w:rsid w:val="00E858F4"/>
    <w:rsid w:val="00EA24E6"/>
    <w:rsid w:val="00EC2C8B"/>
    <w:rsid w:val="00EC389D"/>
    <w:rsid w:val="00EF007E"/>
    <w:rsid w:val="00F17E52"/>
    <w:rsid w:val="00F7774D"/>
    <w:rsid w:val="00FA5253"/>
    <w:rsid w:val="00FC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36DA0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DA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836DA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836DA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36DA0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DA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836DA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836DA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D429-E4DC-4FC3-9D18-E5D4BCC9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2016-12-09T06:57:00Z</cp:lastPrinted>
  <dcterms:created xsi:type="dcterms:W3CDTF">2017-12-28T07:05:00Z</dcterms:created>
  <dcterms:modified xsi:type="dcterms:W3CDTF">2017-12-28T07:05:00Z</dcterms:modified>
</cp:coreProperties>
</file>