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06" w:rsidRPr="000C3E06" w:rsidRDefault="000C3E06" w:rsidP="000C3E06">
      <w:pPr>
        <w:jc w:val="center"/>
      </w:pPr>
      <w:r w:rsidRPr="000C3E06">
        <w:t>РОСТОВСКАЯ ОБЛАСТЬ</w:t>
      </w:r>
    </w:p>
    <w:p w:rsidR="000C3E06" w:rsidRPr="000C3E06" w:rsidRDefault="000C3E06" w:rsidP="000C3E06">
      <w:pPr>
        <w:jc w:val="center"/>
      </w:pPr>
      <w:r w:rsidRPr="000C3E06">
        <w:t>КРАСНОСУЛИНСКИЙ РАЙОН</w:t>
      </w:r>
    </w:p>
    <w:p w:rsidR="000C3E06" w:rsidRPr="000C3E06" w:rsidRDefault="000C3E06" w:rsidP="000C3E06">
      <w:pPr>
        <w:jc w:val="center"/>
      </w:pPr>
      <w:r w:rsidRPr="000C3E06">
        <w:t>СОБРАНИЕ ДЕПУТАТОВ ДОЛОТИНСКОГО СЕЛЬСКОГО ПОСЕЛЕНИЯ</w:t>
      </w:r>
    </w:p>
    <w:p w:rsidR="000C3E06" w:rsidRPr="000C3E06" w:rsidRDefault="000C3E06" w:rsidP="000C3E06">
      <w:pPr>
        <w:jc w:val="center"/>
      </w:pPr>
    </w:p>
    <w:p w:rsidR="000C3E06" w:rsidRPr="000C3E06" w:rsidRDefault="000C3E06" w:rsidP="000C3E06">
      <w:pPr>
        <w:jc w:val="center"/>
      </w:pPr>
      <w:r w:rsidRPr="000C3E06">
        <w:t>РЕШЕНИЕ</w:t>
      </w:r>
    </w:p>
    <w:p w:rsidR="000C3E06" w:rsidRPr="000C3E06" w:rsidRDefault="000C3E06" w:rsidP="000C3E06">
      <w:pPr>
        <w:ind w:firstLine="851"/>
      </w:pPr>
    </w:p>
    <w:p w:rsidR="000C3E06" w:rsidRPr="000C3E06" w:rsidRDefault="000C3E06" w:rsidP="000C3E06">
      <w:r w:rsidRPr="000C3E06">
        <w:t>31.03.202</w:t>
      </w:r>
      <w:r w:rsidR="008A5956">
        <w:t>1</w:t>
      </w:r>
      <w:r w:rsidRPr="000C3E06">
        <w:t xml:space="preserve">                                                </w:t>
      </w:r>
      <w:r>
        <w:t xml:space="preserve">     </w:t>
      </w:r>
      <w:r w:rsidRPr="000C3E06">
        <w:t>№  1</w:t>
      </w:r>
      <w:r w:rsidR="008A5956">
        <w:t>54</w:t>
      </w:r>
      <w:r w:rsidRPr="000C3E06">
        <w:t xml:space="preserve">                                   х. Молаканский</w:t>
      </w:r>
    </w:p>
    <w:p w:rsidR="000C3E06" w:rsidRPr="000C3E06" w:rsidRDefault="000C3E06" w:rsidP="000C3E06">
      <w:pPr>
        <w:tabs>
          <w:tab w:val="left" w:pos="9356"/>
        </w:tabs>
        <w:jc w:val="center"/>
        <w:rPr>
          <w:b/>
        </w:rPr>
      </w:pPr>
    </w:p>
    <w:p w:rsidR="000F6C2C" w:rsidRPr="000C3E06" w:rsidRDefault="000F6C2C" w:rsidP="000F6C2C"/>
    <w:p w:rsidR="000F6C2C" w:rsidRPr="000C3E06" w:rsidRDefault="000F6C2C" w:rsidP="000C3E06">
      <w:pPr>
        <w:pStyle w:val="a3"/>
        <w:spacing w:after="0"/>
        <w:jc w:val="center"/>
        <w:rPr>
          <w:b/>
        </w:rPr>
      </w:pPr>
      <w:r w:rsidRPr="000C3E06">
        <w:rPr>
          <w:b/>
        </w:rPr>
        <w:t>О назначении публичных слушаний по проекту решения «Об исполнении бюджета Долотинского сельского поселения Красносулинского района  за  20</w:t>
      </w:r>
      <w:r w:rsidR="008A5956">
        <w:rPr>
          <w:b/>
          <w:lang w:val="ru-RU"/>
        </w:rPr>
        <w:t>20</w:t>
      </w:r>
      <w:r w:rsidRPr="000C3E06">
        <w:rPr>
          <w:b/>
        </w:rPr>
        <w:t xml:space="preserve"> год»</w:t>
      </w:r>
    </w:p>
    <w:p w:rsidR="000F6C2C" w:rsidRPr="000C3E06" w:rsidRDefault="000F6C2C" w:rsidP="000F6C2C">
      <w:pPr>
        <w:pStyle w:val="a3"/>
        <w:ind w:right="4855"/>
      </w:pPr>
    </w:p>
    <w:p w:rsidR="000F6C2C" w:rsidRPr="000C3E06" w:rsidRDefault="000F6C2C" w:rsidP="000F6C2C">
      <w:pPr>
        <w:ind w:firstLine="708"/>
      </w:pPr>
      <w:r w:rsidRPr="000C3E06">
        <w:t xml:space="preserve">В целях реализации права населения Долотинского сельского поселения на участие в местном самоуправлении, руководствуясь ст. 13,24 Устава муниципального образования «Долотинское сельское поселение», - </w:t>
      </w:r>
    </w:p>
    <w:p w:rsidR="000F6C2C" w:rsidRPr="000C3E06" w:rsidRDefault="000F6C2C" w:rsidP="000F6C2C">
      <w:pPr>
        <w:jc w:val="center"/>
        <w:rPr>
          <w:b/>
        </w:rPr>
      </w:pPr>
    </w:p>
    <w:p w:rsidR="000F6C2C" w:rsidRPr="000C3E06" w:rsidRDefault="000F6C2C" w:rsidP="000C3E06">
      <w:pPr>
        <w:jc w:val="center"/>
      </w:pPr>
      <w:r w:rsidRPr="000C3E06">
        <w:t>СОБРАНИЕ ДЕПУТАТОВ РЕШИЛО:</w:t>
      </w:r>
    </w:p>
    <w:p w:rsidR="0093641D" w:rsidRPr="000C3E06" w:rsidRDefault="0093641D" w:rsidP="000F6C2C">
      <w:pPr>
        <w:ind w:firstLine="708"/>
      </w:pPr>
    </w:p>
    <w:p w:rsidR="0093641D" w:rsidRPr="000C3E06" w:rsidRDefault="0093641D" w:rsidP="0093641D">
      <w:pPr>
        <w:pStyle w:val="a5"/>
        <w:ind w:left="0"/>
      </w:pPr>
      <w:r w:rsidRPr="000C3E06">
        <w:t>1.Принять к сведению проект решения  Собрания депутатов Долотинского сельского поселения «Об исполнении бюджета Долотинского сельского поселения Красносулинского района  за  20</w:t>
      </w:r>
      <w:r w:rsidR="008A5956">
        <w:t>20</w:t>
      </w:r>
      <w:r w:rsidRPr="000C3E06">
        <w:t xml:space="preserve"> год»</w:t>
      </w:r>
    </w:p>
    <w:p w:rsidR="0093641D" w:rsidRPr="000C3E06" w:rsidRDefault="0093641D" w:rsidP="0093641D">
      <w:pPr>
        <w:pStyle w:val="a5"/>
        <w:ind w:left="0"/>
      </w:pPr>
    </w:p>
    <w:p w:rsidR="000F6C2C" w:rsidRPr="000C3E06" w:rsidRDefault="0093641D" w:rsidP="0093641D">
      <w:pPr>
        <w:pStyle w:val="a5"/>
        <w:ind w:left="0"/>
      </w:pPr>
      <w:r w:rsidRPr="000C3E06">
        <w:t>2.</w:t>
      </w:r>
      <w:r w:rsidR="000F6C2C" w:rsidRPr="000C3E06">
        <w:t>Назначить публичные слушания по проекту решения  «Об исполнении бюджета Долотинского сельского поселения Красносулинского района  за 20</w:t>
      </w:r>
      <w:r w:rsidR="008A5956">
        <w:t>20</w:t>
      </w:r>
      <w:r w:rsidR="000F6C2C" w:rsidRPr="000C3E06">
        <w:t xml:space="preserve"> год» на </w:t>
      </w:r>
      <w:r w:rsidR="00384F94" w:rsidRPr="000C3E06">
        <w:rPr>
          <w:b/>
        </w:rPr>
        <w:t>1</w:t>
      </w:r>
      <w:r w:rsidR="008A5956">
        <w:rPr>
          <w:b/>
        </w:rPr>
        <w:t>6</w:t>
      </w:r>
      <w:r w:rsidR="000F6C2C" w:rsidRPr="000C3E06">
        <w:rPr>
          <w:b/>
        </w:rPr>
        <w:t xml:space="preserve">  апреля  20</w:t>
      </w:r>
      <w:r w:rsidR="000C3E06" w:rsidRPr="000C3E06">
        <w:rPr>
          <w:b/>
        </w:rPr>
        <w:t>2</w:t>
      </w:r>
      <w:r w:rsidR="008A5956">
        <w:rPr>
          <w:b/>
        </w:rPr>
        <w:t>1</w:t>
      </w:r>
      <w:r w:rsidR="00384F94" w:rsidRPr="000C3E06">
        <w:rPr>
          <w:b/>
        </w:rPr>
        <w:t xml:space="preserve"> </w:t>
      </w:r>
      <w:r w:rsidR="000F6C2C" w:rsidRPr="000C3E06">
        <w:rPr>
          <w:b/>
        </w:rPr>
        <w:t xml:space="preserve">года </w:t>
      </w:r>
      <w:r w:rsidR="004244F6" w:rsidRPr="000C3E06">
        <w:rPr>
          <w:b/>
        </w:rPr>
        <w:t xml:space="preserve">в </w:t>
      </w:r>
      <w:r w:rsidR="000F6C2C" w:rsidRPr="000C3E06">
        <w:rPr>
          <w:b/>
        </w:rPr>
        <w:t>11</w:t>
      </w:r>
      <w:r w:rsidR="004244F6" w:rsidRPr="000C3E06">
        <w:rPr>
          <w:b/>
        </w:rPr>
        <w:t xml:space="preserve">часов </w:t>
      </w:r>
      <w:r w:rsidR="000F6C2C" w:rsidRPr="000C3E06">
        <w:rPr>
          <w:b/>
        </w:rPr>
        <w:t xml:space="preserve">00 </w:t>
      </w:r>
      <w:r w:rsidR="004244F6" w:rsidRPr="000C3E06">
        <w:rPr>
          <w:b/>
        </w:rPr>
        <w:t>минут</w:t>
      </w:r>
      <w:r w:rsidR="004244F6" w:rsidRPr="000C3E06">
        <w:t xml:space="preserve"> </w:t>
      </w:r>
      <w:r w:rsidR="000F6C2C" w:rsidRPr="000C3E06">
        <w:t xml:space="preserve"> в здании </w:t>
      </w:r>
      <w:r w:rsidR="002D5274" w:rsidRPr="000C3E06">
        <w:t>А</w:t>
      </w:r>
      <w:r w:rsidR="000F6C2C" w:rsidRPr="000C3E06">
        <w:t>дминистрации Долотинского сельского поселения.</w:t>
      </w:r>
    </w:p>
    <w:p w:rsidR="000F6C2C" w:rsidRPr="000C3E06" w:rsidRDefault="000F6C2C" w:rsidP="000F6C2C">
      <w:pPr>
        <w:ind w:firstLine="708"/>
      </w:pPr>
    </w:p>
    <w:p w:rsidR="000F6C2C" w:rsidRPr="000C3E06" w:rsidRDefault="0093641D" w:rsidP="000F6C2C">
      <w:r w:rsidRPr="000C3E06">
        <w:t>3</w:t>
      </w:r>
      <w:r w:rsidR="000F6C2C" w:rsidRPr="000C3E06">
        <w:t>.Утвердить состав комиссии по подготовке и проведению публичных слушаний по проекту решения Собрания депутатов Долотинского сельского поселения «Об исполнении бюджета Долотинского сельского поселения Красносулинского района  за  20</w:t>
      </w:r>
      <w:r w:rsidR="008A5956">
        <w:t>20</w:t>
      </w:r>
      <w:r w:rsidR="000F6C2C" w:rsidRPr="000C3E06">
        <w:t xml:space="preserve"> год»</w:t>
      </w:r>
    </w:p>
    <w:p w:rsidR="000F6C2C" w:rsidRPr="000C3E06" w:rsidRDefault="000F6C2C" w:rsidP="000F6C2C"/>
    <w:p w:rsidR="000F6C2C" w:rsidRPr="000C3E06" w:rsidRDefault="000F6C2C" w:rsidP="000F6C2C">
      <w:r w:rsidRPr="000C3E06">
        <w:t xml:space="preserve">Председатель комиссии: </w:t>
      </w:r>
    </w:p>
    <w:p w:rsidR="000F6C2C" w:rsidRPr="000C3E06" w:rsidRDefault="008A5956" w:rsidP="000F6C2C">
      <w:r>
        <w:t>Богураева О.Л</w:t>
      </w:r>
      <w:r w:rsidR="0093641D" w:rsidRPr="000C3E06">
        <w:t>.-</w:t>
      </w:r>
      <w:r w:rsidRPr="008A5956">
        <w:rPr>
          <w:bCs/>
        </w:rPr>
        <w:t xml:space="preserve"> </w:t>
      </w:r>
      <w:r>
        <w:rPr>
          <w:bCs/>
        </w:rPr>
        <w:t>ведущий специалист по правовой, кадровой и архивной работе, вопросам пожарной безопасности, ГО ЧС</w:t>
      </w:r>
      <w:bookmarkStart w:id="0" w:name="_GoBack"/>
      <w:bookmarkEnd w:id="0"/>
      <w:r w:rsidR="000F6C2C" w:rsidRPr="000C3E06">
        <w:t xml:space="preserve"> </w:t>
      </w:r>
      <w:r w:rsidR="0093641D" w:rsidRPr="000C3E06">
        <w:t xml:space="preserve">Администрации </w:t>
      </w:r>
      <w:r w:rsidR="000F6C2C" w:rsidRPr="000C3E06">
        <w:t>Долотинского сельского поселения</w:t>
      </w:r>
    </w:p>
    <w:p w:rsidR="000F6C2C" w:rsidRPr="000C3E06" w:rsidRDefault="000F6C2C" w:rsidP="000F6C2C">
      <w:r w:rsidRPr="000C3E06">
        <w:t>Секретарь комиссии:</w:t>
      </w:r>
    </w:p>
    <w:p w:rsidR="000F6C2C" w:rsidRPr="000C3E06" w:rsidRDefault="002D5274" w:rsidP="000F6C2C">
      <w:r w:rsidRPr="000C3E06">
        <w:t>Богданова Е.А.</w:t>
      </w:r>
      <w:r w:rsidR="000F6C2C" w:rsidRPr="000C3E06">
        <w:t xml:space="preserve"> -  начальник сектора экономики и финансов Администрации Долотинского сельского поселения</w:t>
      </w:r>
    </w:p>
    <w:p w:rsidR="000F6C2C" w:rsidRPr="000C3E06" w:rsidRDefault="000F6C2C" w:rsidP="000F6C2C">
      <w:r w:rsidRPr="000C3E06">
        <w:t>Члены комиссии:</w:t>
      </w:r>
    </w:p>
    <w:p w:rsidR="000F6C2C" w:rsidRPr="000C3E06" w:rsidRDefault="000C3E06" w:rsidP="000F6C2C">
      <w:r w:rsidRPr="000C3E06">
        <w:t>Полякова Е.А.</w:t>
      </w:r>
      <w:r w:rsidR="000F6C2C" w:rsidRPr="000C3E06">
        <w:t xml:space="preserve"> –специалист</w:t>
      </w:r>
      <w:r w:rsidRPr="000C3E06">
        <w:t xml:space="preserve"> 1 категории</w:t>
      </w:r>
      <w:r w:rsidR="000F6C2C" w:rsidRPr="000C3E06">
        <w:t xml:space="preserve"> Администрации Долотинского сельского поселения</w:t>
      </w:r>
    </w:p>
    <w:p w:rsidR="000F6C2C" w:rsidRPr="000C3E06" w:rsidRDefault="000F6C2C" w:rsidP="000F6C2C">
      <w:r w:rsidRPr="000C3E06">
        <w:t>Задорожная Н.В. –  депутат Собрания депутатов Долотинского сельского поселения</w:t>
      </w:r>
    </w:p>
    <w:p w:rsidR="000F6C2C" w:rsidRPr="000C3E06" w:rsidRDefault="0093641D" w:rsidP="000F6C2C">
      <w:r w:rsidRPr="000C3E06">
        <w:t>Полянский С.В.</w:t>
      </w:r>
      <w:r w:rsidR="000F6C2C" w:rsidRPr="000C3E06">
        <w:t xml:space="preserve"> - депутат Собрания депутатов Долотинского сельского поселения</w:t>
      </w:r>
    </w:p>
    <w:p w:rsidR="000F6C2C" w:rsidRPr="000C3E06" w:rsidRDefault="000F6C2C" w:rsidP="00656F86"/>
    <w:p w:rsidR="00656F86" w:rsidRPr="000C3E06" w:rsidRDefault="0093641D" w:rsidP="00656F86">
      <w:pPr>
        <w:pStyle w:val="a3"/>
        <w:ind w:right="-6"/>
      </w:pPr>
      <w:r w:rsidRPr="000C3E06">
        <w:rPr>
          <w:lang w:val="ru-RU"/>
        </w:rPr>
        <w:t>4</w:t>
      </w:r>
      <w:r w:rsidR="000F6C2C" w:rsidRPr="000C3E06">
        <w:t xml:space="preserve">. </w:t>
      </w:r>
      <w:r w:rsidR="00656F86" w:rsidRPr="000C3E06">
        <w:t xml:space="preserve"> Опубликовать настоящее решение в газете «Красносулинский Вестник».</w:t>
      </w:r>
    </w:p>
    <w:p w:rsidR="000F6C2C" w:rsidRPr="000C3E06" w:rsidRDefault="000F6C2C" w:rsidP="00656F86">
      <w:pPr>
        <w:pStyle w:val="a3"/>
        <w:ind w:right="-6"/>
      </w:pPr>
    </w:p>
    <w:p w:rsidR="0093641D" w:rsidRPr="000C3E06" w:rsidRDefault="0093641D" w:rsidP="0093641D">
      <w:pPr>
        <w:autoSpaceDE w:val="0"/>
        <w:autoSpaceDN w:val="0"/>
        <w:adjustRightInd w:val="0"/>
        <w:ind w:firstLine="708"/>
      </w:pPr>
    </w:p>
    <w:p w:rsidR="0093641D" w:rsidRPr="000C3E06" w:rsidRDefault="0093641D" w:rsidP="0093641D">
      <w:pPr>
        <w:tabs>
          <w:tab w:val="left" w:pos="2093"/>
          <w:tab w:val="left" w:pos="3653"/>
        </w:tabs>
      </w:pPr>
      <w:r w:rsidRPr="000C3E06">
        <w:t xml:space="preserve">Председатель Собрания депутатов – </w:t>
      </w:r>
    </w:p>
    <w:p w:rsidR="0093641D" w:rsidRPr="000C3E06" w:rsidRDefault="0093641D" w:rsidP="0093641D">
      <w:pPr>
        <w:tabs>
          <w:tab w:val="left" w:pos="2093"/>
          <w:tab w:val="left" w:pos="3653"/>
        </w:tabs>
      </w:pPr>
      <w:r w:rsidRPr="000C3E06">
        <w:t xml:space="preserve">глава Долотинского сельского поселения                                                               </w:t>
      </w:r>
      <w:proofErr w:type="spellStart"/>
      <w:r w:rsidRPr="000C3E06">
        <w:t>О.В.Кручинина</w:t>
      </w:r>
      <w:proofErr w:type="spellEnd"/>
    </w:p>
    <w:p w:rsidR="00A7032D" w:rsidRPr="000C3E06" w:rsidRDefault="00A7032D"/>
    <w:sectPr w:rsidR="00A7032D" w:rsidRPr="000C3E06" w:rsidSect="000C3E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84DA9"/>
    <w:multiLevelType w:val="hybridMultilevel"/>
    <w:tmpl w:val="79E83690"/>
    <w:lvl w:ilvl="0" w:tplc="C6F67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2C"/>
    <w:rsid w:val="000C3E06"/>
    <w:rsid w:val="000F6C2C"/>
    <w:rsid w:val="002D5274"/>
    <w:rsid w:val="00384F94"/>
    <w:rsid w:val="004244F6"/>
    <w:rsid w:val="00656F86"/>
    <w:rsid w:val="008A5956"/>
    <w:rsid w:val="0093641D"/>
    <w:rsid w:val="00A7032D"/>
    <w:rsid w:val="00B6394F"/>
    <w:rsid w:val="00F1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2C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6C2C"/>
    <w:pPr>
      <w:keepNext/>
      <w:spacing w:before="240" w:after="60"/>
      <w:jc w:val="center"/>
      <w:outlineLvl w:val="1"/>
    </w:pPr>
    <w:rPr>
      <w:rFonts w:ascii="Arial" w:hAnsi="Arial"/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6C2C"/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styleId="a3">
    <w:name w:val="Body Text"/>
    <w:basedOn w:val="a"/>
    <w:link w:val="a4"/>
    <w:rsid w:val="000F6C2C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0F6C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0F6C2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36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2C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6C2C"/>
    <w:pPr>
      <w:keepNext/>
      <w:spacing w:before="240" w:after="60"/>
      <w:jc w:val="center"/>
      <w:outlineLvl w:val="1"/>
    </w:pPr>
    <w:rPr>
      <w:rFonts w:ascii="Arial" w:hAnsi="Arial"/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6C2C"/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styleId="a3">
    <w:name w:val="Body Text"/>
    <w:basedOn w:val="a"/>
    <w:link w:val="a4"/>
    <w:rsid w:val="000F6C2C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0F6C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0F6C2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36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2021-03-31T03:54:00Z</dcterms:created>
  <dcterms:modified xsi:type="dcterms:W3CDTF">2021-03-31T03:54:00Z</dcterms:modified>
</cp:coreProperties>
</file>