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2126"/>
      </w:tblGrid>
      <w:tr w:rsidR="00EA1DE8" w:rsidRPr="005C4110" w14:paraId="5E95BE77" w14:textId="77777777" w:rsidTr="00F122FB">
        <w:trPr>
          <w:gridAfter w:val="1"/>
          <w:wAfter w:w="2126" w:type="dxa"/>
        </w:trPr>
        <w:tc>
          <w:tcPr>
            <w:tcW w:w="8188" w:type="dxa"/>
            <w:tcBorders>
              <w:top w:val="nil"/>
              <w:left w:val="nil"/>
              <w:right w:val="nil"/>
            </w:tcBorders>
            <w:vAlign w:val="center"/>
          </w:tcPr>
          <w:p w14:paraId="2584469D" w14:textId="0500AA6E" w:rsidR="00EA1DE8" w:rsidRPr="008E76C0" w:rsidRDefault="00EA1DE8" w:rsidP="00F122FB">
            <w:pPr>
              <w:ind w:right="-1100"/>
            </w:pPr>
            <w:r w:rsidRPr="008C4D16">
              <w:rPr>
                <w:b/>
                <w:sz w:val="28"/>
                <w:szCs w:val="28"/>
              </w:rPr>
              <w:t>Соо</w:t>
            </w:r>
            <w:r w:rsidR="00F122FB">
              <w:rPr>
                <w:b/>
                <w:sz w:val="28"/>
                <w:szCs w:val="28"/>
              </w:rPr>
              <w:t xml:space="preserve">бщение о возможном установлении  </w:t>
            </w:r>
            <w:r w:rsidRPr="008C4D16">
              <w:rPr>
                <w:b/>
                <w:sz w:val="28"/>
                <w:szCs w:val="28"/>
              </w:rPr>
              <w:t>публичного сервитута</w:t>
            </w:r>
          </w:p>
        </w:tc>
      </w:tr>
      <w:tr w:rsidR="00EA1DE8" w:rsidRPr="005C4110" w14:paraId="6910A991" w14:textId="77777777" w:rsidTr="00F122FB">
        <w:tc>
          <w:tcPr>
            <w:tcW w:w="10314" w:type="dxa"/>
            <w:gridSpan w:val="2"/>
            <w:vAlign w:val="center"/>
          </w:tcPr>
          <w:p w14:paraId="31B8B55F" w14:textId="77777777"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14:paraId="1612C4B2" w14:textId="77777777"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14:paraId="5029DA4B" w14:textId="77777777" w:rsidTr="00F122FB">
        <w:tc>
          <w:tcPr>
            <w:tcW w:w="10314" w:type="dxa"/>
            <w:gridSpan w:val="2"/>
            <w:vAlign w:val="center"/>
          </w:tcPr>
          <w:p w14:paraId="321A695F" w14:textId="1426AC3C" w:rsidR="00512D4C" w:rsidRDefault="00EA1DE8" w:rsidP="00512D4C">
            <w:pPr>
              <w:autoSpaceDE w:val="0"/>
              <w:autoSpaceDN w:val="0"/>
              <w:adjustRightInd w:val="0"/>
              <w:jc w:val="center"/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 xml:space="preserve">эксплуатация </w:t>
            </w:r>
            <w:r w:rsidR="004E6D5A">
              <w:t>воздушной линии</w:t>
            </w:r>
            <w:r w:rsidR="00512D4C">
              <w:t xml:space="preserve"> </w:t>
            </w:r>
          </w:p>
          <w:p w14:paraId="7EBDBDDE" w14:textId="5A2EE4CD" w:rsidR="0060772F" w:rsidRPr="00F122FB" w:rsidRDefault="00895D49" w:rsidP="00512D4C">
            <w:pPr>
              <w:autoSpaceDE w:val="0"/>
              <w:autoSpaceDN w:val="0"/>
              <w:adjustRightInd w:val="0"/>
              <w:jc w:val="center"/>
            </w:pPr>
            <w:r>
              <w:t>ВЛ-0,4кВ №2 от КТП № 93</w:t>
            </w:r>
            <w:r w:rsidR="003D4992">
              <w:t xml:space="preserve"> по </w:t>
            </w:r>
            <w:r w:rsidR="004E6D5A">
              <w:t xml:space="preserve">ВЛ-6 </w:t>
            </w:r>
            <w:proofErr w:type="spellStart"/>
            <w:r w:rsidR="004E6D5A">
              <w:t>кВ</w:t>
            </w:r>
            <w:proofErr w:type="spellEnd"/>
            <w:r w:rsidR="004E6D5A">
              <w:t xml:space="preserve"> Долотинка </w:t>
            </w:r>
            <w:r w:rsidR="0028185C">
              <w:t xml:space="preserve">ПС </w:t>
            </w:r>
            <w:r w:rsidR="004E6D5A">
              <w:t>Г-5</w:t>
            </w:r>
          </w:p>
        </w:tc>
      </w:tr>
    </w:tbl>
    <w:p w14:paraId="0B9FAD36" w14:textId="77777777" w:rsidR="00504090" w:rsidRDefault="00504090" w:rsidP="00F97BE3">
      <w:pPr>
        <w:spacing w:line="240" w:lineRule="atLeast"/>
        <w:jc w:val="center"/>
        <w:sectPr w:rsidR="00504090" w:rsidSect="00A65CE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19"/>
        <w:gridCol w:w="5726"/>
        <w:gridCol w:w="3969"/>
      </w:tblGrid>
      <w:tr w:rsidR="00EB62A9" w:rsidRPr="0086121E" w14:paraId="4E250083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57C5" w14:textId="1530C91A"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lastRenderedPageBreak/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0952" w14:textId="77777777" w:rsidR="00EB62A9" w:rsidRPr="00512D4C" w:rsidRDefault="00EB62A9" w:rsidP="00F97BE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12D4C">
              <w:rPr>
                <w:sz w:val="20"/>
                <w:szCs w:val="20"/>
              </w:rPr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512D4C">
              <w:rPr>
                <w:sz w:val="20"/>
                <w:szCs w:val="20"/>
              </w:rPr>
              <w:t>сервитут</w:t>
            </w:r>
            <w:proofErr w:type="gramEnd"/>
            <w:r w:rsidRPr="00512D4C">
              <w:rPr>
                <w:sz w:val="20"/>
                <w:szCs w:val="20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3FDD" w14:textId="68ABB143" w:rsidR="00EB62A9" w:rsidRPr="00504090" w:rsidRDefault="00582D8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ЕЗП</w:t>
            </w:r>
          </w:p>
        </w:tc>
      </w:tr>
      <w:tr w:rsidR="0028185C" w:rsidRPr="0086121E" w14:paraId="59BE3737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2536" w14:textId="71592194" w:rsidR="0028185C" w:rsidRPr="00EB62A9" w:rsidRDefault="0028185C" w:rsidP="00F97BE3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239B2" w14:textId="2A2968B2" w:rsidR="0028185C" w:rsidRPr="0028185C" w:rsidRDefault="00895D49" w:rsidP="0028185C">
            <w:pPr>
              <w:spacing w:line="240" w:lineRule="atLeast"/>
              <w:jc w:val="center"/>
            </w:pPr>
            <w:r>
              <w:t>61:18:00404</w:t>
            </w:r>
            <w:r w:rsidR="005600DE">
              <w:t>01:1</w:t>
            </w:r>
            <w: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C3A87" w14:textId="77777777" w:rsidR="0028185C" w:rsidRDefault="0028185C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895D49" w:rsidRPr="0086121E" w14:paraId="360BD4BA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B7750" w14:textId="4664D17A" w:rsidR="00895D49" w:rsidRDefault="00895D49" w:rsidP="00F97BE3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D2621" w14:textId="1590521A" w:rsidR="00895D49" w:rsidRPr="0028185C" w:rsidRDefault="00895D49" w:rsidP="0028185C">
            <w:pPr>
              <w:spacing w:line="240" w:lineRule="atLeast"/>
              <w:jc w:val="center"/>
            </w:pPr>
            <w:r w:rsidRPr="00D14F19">
              <w:t>61:18:0040401:1</w:t>
            </w:r>
            <w: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CB9AC" w14:textId="77777777" w:rsidR="00895D49" w:rsidRDefault="00895D49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895D49" w:rsidRPr="0086121E" w14:paraId="1982B4F5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E1CF1" w14:textId="24C5112F" w:rsidR="00895D49" w:rsidRDefault="00895D49" w:rsidP="00F97BE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90798" w14:textId="131CE151" w:rsidR="00895D49" w:rsidRPr="0028185C" w:rsidRDefault="00895D49" w:rsidP="0028185C">
            <w:pPr>
              <w:spacing w:line="240" w:lineRule="atLeast"/>
              <w:jc w:val="center"/>
            </w:pPr>
            <w:r w:rsidRPr="00D14F19">
              <w:t>61:18:0040401:1</w:t>
            </w:r>
            <w: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514FA" w14:textId="77777777" w:rsidR="00895D49" w:rsidRDefault="00895D49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895D49" w:rsidRPr="0086121E" w14:paraId="6F63F26F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13209" w14:textId="37310613" w:rsidR="00895D49" w:rsidRDefault="00895D49" w:rsidP="00F97BE3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98460" w14:textId="1BFBDE7D" w:rsidR="00895D49" w:rsidRPr="0028185C" w:rsidRDefault="00895D49" w:rsidP="0028185C">
            <w:pPr>
              <w:spacing w:line="240" w:lineRule="atLeast"/>
              <w:jc w:val="center"/>
            </w:pPr>
            <w:r w:rsidRPr="00D14F19">
              <w:t>61:18:00404</w:t>
            </w:r>
            <w:r>
              <w:t>01:2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80926" w14:textId="77777777" w:rsidR="00895D49" w:rsidRDefault="00895D49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895D49" w:rsidRPr="0086121E" w14:paraId="2A3ED165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700B2" w14:textId="6EC2E41C" w:rsidR="00895D49" w:rsidRDefault="00895D49" w:rsidP="00F97BE3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2823C" w14:textId="015A5D4B" w:rsidR="00895D49" w:rsidRPr="0028185C" w:rsidRDefault="00895D49" w:rsidP="0028185C">
            <w:pPr>
              <w:spacing w:line="240" w:lineRule="atLeast"/>
              <w:jc w:val="center"/>
            </w:pPr>
            <w:r w:rsidRPr="00D14F19">
              <w:t>61:18:00404</w:t>
            </w:r>
            <w:r>
              <w:t>01:22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AFBE8" w14:textId="77777777" w:rsidR="00895D49" w:rsidRDefault="00895D49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895D49" w:rsidRPr="0086121E" w14:paraId="200EFC6C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450A6" w14:textId="45B604E0" w:rsidR="00895D49" w:rsidRDefault="00895D49" w:rsidP="00F97BE3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6DF0D" w14:textId="75B6DD8F" w:rsidR="00895D49" w:rsidRPr="0028185C" w:rsidRDefault="00895D49" w:rsidP="0028185C">
            <w:pPr>
              <w:spacing w:line="240" w:lineRule="atLeast"/>
              <w:jc w:val="center"/>
            </w:pPr>
            <w:r w:rsidRPr="00D14F19">
              <w:t>61:18:00404</w:t>
            </w:r>
            <w:r>
              <w:t>01:57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7BB08" w14:textId="77777777" w:rsidR="00895D49" w:rsidRDefault="00895D49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895D49" w:rsidRPr="0086121E" w14:paraId="5F642334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7C9C5" w14:textId="72E5E535" w:rsidR="00895D49" w:rsidRDefault="00895D49" w:rsidP="00F97BE3">
            <w:pPr>
              <w:spacing w:line="240" w:lineRule="atLeast"/>
              <w:jc w:val="center"/>
            </w:pPr>
            <w: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47DCE" w14:textId="20646CEF" w:rsidR="00895D49" w:rsidRPr="0028185C" w:rsidRDefault="00895D49" w:rsidP="0028185C">
            <w:pPr>
              <w:spacing w:line="240" w:lineRule="atLeast"/>
              <w:jc w:val="center"/>
            </w:pPr>
            <w:r w:rsidRPr="00D14F19">
              <w:t>61:18:00404</w:t>
            </w:r>
            <w:r>
              <w:t>01:59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B2FC4" w14:textId="77777777" w:rsidR="00895D49" w:rsidRDefault="00895D49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895D49" w:rsidRPr="0086121E" w14:paraId="79F0B49A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6FC9C" w14:textId="7897084E" w:rsidR="00895D49" w:rsidRDefault="00895D49" w:rsidP="00F97BE3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5A9D1" w14:textId="44C175EC" w:rsidR="00895D49" w:rsidRPr="0028185C" w:rsidRDefault="00895D49" w:rsidP="0028185C">
            <w:pPr>
              <w:spacing w:line="240" w:lineRule="atLeast"/>
              <w:jc w:val="center"/>
            </w:pPr>
            <w:r w:rsidRPr="00D14F19">
              <w:t>61:18:00404</w:t>
            </w:r>
            <w:r>
              <w:t>02</w:t>
            </w:r>
            <w:r w:rsidRPr="00D14F19">
              <w:t>:1</w:t>
            </w:r>
            <w: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072CB" w14:textId="77777777" w:rsidR="00895D49" w:rsidRDefault="00895D49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895D49" w:rsidRPr="0086121E" w14:paraId="1260BA34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E0160" w14:textId="55268176" w:rsidR="00895D49" w:rsidRDefault="00895D49" w:rsidP="00F97BE3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7B97C" w14:textId="3939EE9E" w:rsidR="00895D49" w:rsidRPr="0028185C" w:rsidRDefault="00895D49" w:rsidP="0028185C">
            <w:pPr>
              <w:spacing w:line="240" w:lineRule="atLeast"/>
              <w:jc w:val="center"/>
            </w:pPr>
            <w:r w:rsidRPr="00D14F19">
              <w:t>61:18:00404</w:t>
            </w:r>
            <w:r>
              <w:t>02</w:t>
            </w:r>
            <w:r w:rsidRPr="00D14F19">
              <w:t>:1</w:t>
            </w:r>
            <w: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39C52" w14:textId="77777777" w:rsidR="00895D49" w:rsidRDefault="00895D49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895D49" w:rsidRPr="0086121E" w14:paraId="056885CF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91845" w14:textId="15E1F898" w:rsidR="00895D49" w:rsidRDefault="00895D49" w:rsidP="00F97BE3">
            <w:pPr>
              <w:spacing w:line="240" w:lineRule="atLeast"/>
              <w:jc w:val="center"/>
            </w:pPr>
            <w: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4B9C7" w14:textId="3DC6E2B2" w:rsidR="00895D49" w:rsidRPr="002E24AD" w:rsidRDefault="00895D49" w:rsidP="0028185C">
            <w:pPr>
              <w:spacing w:line="240" w:lineRule="atLeast"/>
              <w:jc w:val="center"/>
            </w:pPr>
            <w:r w:rsidRPr="00D14F19">
              <w:t>61:18:00404</w:t>
            </w:r>
            <w:r>
              <w:t>03:3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7CF4C" w14:textId="77777777" w:rsidR="00895D49" w:rsidRDefault="00895D49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895D49" w:rsidRPr="0086121E" w14:paraId="5276E689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94F70" w14:textId="190AA102" w:rsidR="00895D49" w:rsidRDefault="00895D49" w:rsidP="00F97BE3">
            <w:pPr>
              <w:spacing w:line="240" w:lineRule="atLeast"/>
              <w:jc w:val="center"/>
            </w:pPr>
            <w: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96257" w14:textId="138058C5" w:rsidR="00895D49" w:rsidRPr="002E24AD" w:rsidRDefault="00895D49" w:rsidP="0028185C">
            <w:pPr>
              <w:spacing w:line="240" w:lineRule="atLeast"/>
              <w:jc w:val="center"/>
            </w:pPr>
            <w:r w:rsidRPr="00D14F19">
              <w:t>61:18:00404</w:t>
            </w:r>
            <w:r>
              <w:t>03:9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E8311" w14:textId="77777777" w:rsidR="00895D49" w:rsidRDefault="00895D49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</w:tbl>
    <w:p w14:paraId="1CEF28DE" w14:textId="77777777" w:rsidR="00504090" w:rsidRDefault="00504090" w:rsidP="00F47E83">
      <w:pPr>
        <w:jc w:val="center"/>
        <w:sectPr w:rsidR="00504090" w:rsidSect="00A95DFF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AB537E" w:rsidRPr="005C4110" w14:paraId="54DF0D79" w14:textId="77777777" w:rsidTr="00504090">
        <w:tc>
          <w:tcPr>
            <w:tcW w:w="10314" w:type="dxa"/>
            <w:vAlign w:val="center"/>
          </w:tcPr>
          <w:p w14:paraId="35B29289" w14:textId="07C49E07" w:rsidR="00AB537E" w:rsidRDefault="00AB537E" w:rsidP="00F47E83">
            <w:pPr>
              <w:jc w:val="center"/>
            </w:pPr>
          </w:p>
          <w:p w14:paraId="1EAC5728" w14:textId="6576066D" w:rsidR="00AB537E" w:rsidRPr="00F47E83" w:rsidRDefault="00AB537E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</w:t>
            </w:r>
            <w:r w:rsidRPr="00850258">
              <w:rPr>
                <w:b/>
                <w:highlight w:val="yellow"/>
              </w:rPr>
              <w:t xml:space="preserve">с </w:t>
            </w:r>
            <w:r w:rsidR="004E6D5A">
              <w:rPr>
                <w:b/>
                <w:highlight w:val="yellow"/>
              </w:rPr>
              <w:t>23</w:t>
            </w:r>
            <w:r w:rsidR="00A90C47">
              <w:rPr>
                <w:b/>
                <w:highlight w:val="yellow"/>
              </w:rPr>
              <w:t>.04</w:t>
            </w:r>
            <w:r w:rsidRPr="00850258">
              <w:rPr>
                <w:b/>
                <w:highlight w:val="yellow"/>
              </w:rPr>
              <w:t>.202</w:t>
            </w:r>
            <w:r w:rsidR="001E4E9C">
              <w:rPr>
                <w:b/>
                <w:highlight w:val="yellow"/>
              </w:rPr>
              <w:t>5</w:t>
            </w:r>
            <w:r w:rsidRPr="00850258">
              <w:rPr>
                <w:b/>
                <w:highlight w:val="yellow"/>
              </w:rPr>
              <w:t xml:space="preserve"> по </w:t>
            </w:r>
            <w:r w:rsidR="004E6D5A">
              <w:rPr>
                <w:b/>
                <w:highlight w:val="yellow"/>
              </w:rPr>
              <w:t>07.05</w:t>
            </w:r>
            <w:r w:rsidR="001E4E9C">
              <w:rPr>
                <w:b/>
                <w:highlight w:val="yellow"/>
              </w:rPr>
              <w:t>.202</w:t>
            </w:r>
            <w:r w:rsidR="001E4E9C">
              <w:rPr>
                <w:b/>
              </w:rPr>
              <w:t>5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14:paraId="549854A6" w14:textId="77777777" w:rsidR="00AB537E" w:rsidRDefault="00AB537E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14:paraId="72F44A34" w14:textId="77777777" w:rsidR="00AB537E" w:rsidRPr="00EB62A9" w:rsidRDefault="00AB537E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14:paraId="20CFAE4B" w14:textId="77777777" w:rsidR="00AB537E" w:rsidRDefault="00AB537E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14:paraId="54C1C289" w14:textId="4F3C2073" w:rsidR="00A90C47" w:rsidRPr="00EB62A9" w:rsidRDefault="00AB537E" w:rsidP="00A90C47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="00A90C47">
              <w:t xml:space="preserve"> Перерыв с 12-00 до 13-00</w:t>
            </w:r>
          </w:p>
          <w:p w14:paraId="6CFFAAD6" w14:textId="77777777" w:rsidR="00AB537E" w:rsidRPr="00EB62A9" w:rsidRDefault="00AB537E" w:rsidP="00EA1DE8">
            <w:pPr>
              <w:jc w:val="center"/>
            </w:pPr>
          </w:p>
        </w:tc>
      </w:tr>
      <w:tr w:rsidR="007B2D4D" w:rsidRPr="005C4110" w14:paraId="34BFA781" w14:textId="77777777" w:rsidTr="00504090">
        <w:tc>
          <w:tcPr>
            <w:tcW w:w="10314" w:type="dxa"/>
            <w:vAlign w:val="center"/>
          </w:tcPr>
          <w:p w14:paraId="0C14B9F8" w14:textId="2B533947" w:rsidR="007B2D4D" w:rsidRDefault="007B2D4D" w:rsidP="00EA1DE8">
            <w:pPr>
              <w:jc w:val="center"/>
            </w:pPr>
            <w:r w:rsidRPr="00EA1DE8">
              <w:t xml:space="preserve">Сообщение о поступившем ходатайстве об установлении публичного сервитута размещено </w:t>
            </w:r>
          </w:p>
          <w:p w14:paraId="122F1EDC" w14:textId="075EE91B" w:rsidR="00A90C47" w:rsidRPr="00A90C47" w:rsidRDefault="007B2D4D" w:rsidP="004E6D5A">
            <w:pPr>
              <w:jc w:val="center"/>
              <w:rPr>
                <w:b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A5637F" w14:paraId="08A791FD" w14:textId="77777777" w:rsidTr="00504090">
        <w:tc>
          <w:tcPr>
            <w:tcW w:w="10314" w:type="dxa"/>
            <w:vAlign w:val="center"/>
          </w:tcPr>
          <w:p w14:paraId="3789C194" w14:textId="77777777"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14:paraId="3AD409B5" w14:textId="77777777"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3852E68" w14:textId="583CAFD7"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="00860121">
              <w:rPr>
                <w:rFonts w:ascii="Times New Roman" w:hAnsi="Times New Roman"/>
                <w:sz w:val="24"/>
                <w:szCs w:val="24"/>
              </w:rPr>
              <w:t>/42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523AD3" w14:textId="77777777"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14:paraId="3D4EB457" w14:textId="77777777" w:rsidTr="00504090">
        <w:tc>
          <w:tcPr>
            <w:tcW w:w="10314" w:type="dxa"/>
            <w:vAlign w:val="center"/>
          </w:tcPr>
          <w:p w14:paraId="1F984884" w14:textId="77777777"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14:paraId="3022ACDF" w14:textId="77777777"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14:paraId="0F693278" w14:textId="77777777" w:rsidR="000B4C6E" w:rsidRPr="00EA1DE8" w:rsidRDefault="000B4C6E"/>
    <w:sectPr w:rsidR="000B4C6E" w:rsidRPr="00EA1DE8" w:rsidSect="00504090">
      <w:type w:val="continuous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8"/>
    <w:rsid w:val="00023FC2"/>
    <w:rsid w:val="00054CF2"/>
    <w:rsid w:val="00097564"/>
    <w:rsid w:val="000B4C6E"/>
    <w:rsid w:val="000F13D0"/>
    <w:rsid w:val="00147867"/>
    <w:rsid w:val="001632BC"/>
    <w:rsid w:val="0018128F"/>
    <w:rsid w:val="00192CF9"/>
    <w:rsid w:val="001A0A36"/>
    <w:rsid w:val="001A6D89"/>
    <w:rsid w:val="001E2885"/>
    <w:rsid w:val="001E4E9C"/>
    <w:rsid w:val="0020604A"/>
    <w:rsid w:val="00206E2E"/>
    <w:rsid w:val="00213967"/>
    <w:rsid w:val="00225AC2"/>
    <w:rsid w:val="002355C5"/>
    <w:rsid w:val="0028185C"/>
    <w:rsid w:val="002940C8"/>
    <w:rsid w:val="002D6E93"/>
    <w:rsid w:val="002E429D"/>
    <w:rsid w:val="00312F7D"/>
    <w:rsid w:val="003244DF"/>
    <w:rsid w:val="00351CBE"/>
    <w:rsid w:val="00352919"/>
    <w:rsid w:val="003B0177"/>
    <w:rsid w:val="003B5EF2"/>
    <w:rsid w:val="003D17F3"/>
    <w:rsid w:val="003D4992"/>
    <w:rsid w:val="003F6627"/>
    <w:rsid w:val="0046345D"/>
    <w:rsid w:val="004B59BB"/>
    <w:rsid w:val="004E6D5A"/>
    <w:rsid w:val="00504090"/>
    <w:rsid w:val="00512D4C"/>
    <w:rsid w:val="00514A9C"/>
    <w:rsid w:val="005542AC"/>
    <w:rsid w:val="005600DE"/>
    <w:rsid w:val="00582D82"/>
    <w:rsid w:val="00585190"/>
    <w:rsid w:val="005A387C"/>
    <w:rsid w:val="005B4D0E"/>
    <w:rsid w:val="005D073D"/>
    <w:rsid w:val="005F43A8"/>
    <w:rsid w:val="0060225A"/>
    <w:rsid w:val="0060772F"/>
    <w:rsid w:val="00613FD5"/>
    <w:rsid w:val="00627F57"/>
    <w:rsid w:val="00695D88"/>
    <w:rsid w:val="006B2829"/>
    <w:rsid w:val="006E2DF1"/>
    <w:rsid w:val="00747294"/>
    <w:rsid w:val="007B2D4D"/>
    <w:rsid w:val="007F62FF"/>
    <w:rsid w:val="00850258"/>
    <w:rsid w:val="00860121"/>
    <w:rsid w:val="00864FE5"/>
    <w:rsid w:val="008934B5"/>
    <w:rsid w:val="00895D49"/>
    <w:rsid w:val="008A1B40"/>
    <w:rsid w:val="008D4BD4"/>
    <w:rsid w:val="009035B8"/>
    <w:rsid w:val="0097430C"/>
    <w:rsid w:val="009B6807"/>
    <w:rsid w:val="009C0618"/>
    <w:rsid w:val="009F3EAB"/>
    <w:rsid w:val="00A432DE"/>
    <w:rsid w:val="00A43903"/>
    <w:rsid w:val="00A46C04"/>
    <w:rsid w:val="00A5637F"/>
    <w:rsid w:val="00A65CE6"/>
    <w:rsid w:val="00A66B29"/>
    <w:rsid w:val="00A90C47"/>
    <w:rsid w:val="00A9161C"/>
    <w:rsid w:val="00A95DFF"/>
    <w:rsid w:val="00AB537E"/>
    <w:rsid w:val="00AD23A7"/>
    <w:rsid w:val="00AE76E9"/>
    <w:rsid w:val="00B30043"/>
    <w:rsid w:val="00B41711"/>
    <w:rsid w:val="00BA65AD"/>
    <w:rsid w:val="00BB6E1A"/>
    <w:rsid w:val="00BD167C"/>
    <w:rsid w:val="00BD7052"/>
    <w:rsid w:val="00BD755B"/>
    <w:rsid w:val="00BE1684"/>
    <w:rsid w:val="00BF5D96"/>
    <w:rsid w:val="00BF7493"/>
    <w:rsid w:val="00C27FDF"/>
    <w:rsid w:val="00C41489"/>
    <w:rsid w:val="00CB2D31"/>
    <w:rsid w:val="00D66697"/>
    <w:rsid w:val="00D66AF7"/>
    <w:rsid w:val="00DA3DF4"/>
    <w:rsid w:val="00DB3895"/>
    <w:rsid w:val="00E14FE1"/>
    <w:rsid w:val="00E8673B"/>
    <w:rsid w:val="00EA1DE8"/>
    <w:rsid w:val="00EB62A9"/>
    <w:rsid w:val="00F02581"/>
    <w:rsid w:val="00F10E84"/>
    <w:rsid w:val="00F122FB"/>
    <w:rsid w:val="00F15580"/>
    <w:rsid w:val="00F47E83"/>
    <w:rsid w:val="00F63C2A"/>
    <w:rsid w:val="00F77F41"/>
    <w:rsid w:val="00F92EDB"/>
    <w:rsid w:val="00FA3E44"/>
    <w:rsid w:val="00FD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F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SLAVA</cp:lastModifiedBy>
  <cp:revision>2</cp:revision>
  <cp:lastPrinted>2025-04-07T10:01:00Z</cp:lastPrinted>
  <dcterms:created xsi:type="dcterms:W3CDTF">2025-04-15T13:07:00Z</dcterms:created>
  <dcterms:modified xsi:type="dcterms:W3CDTF">2025-04-15T13:07:00Z</dcterms:modified>
</cp:coreProperties>
</file>